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B321" w14:textId="1DB92F5C" w:rsidR="006270A4" w:rsidRDefault="00055A0F" w:rsidP="00055A0F">
      <w:pPr>
        <w:jc w:val="right"/>
        <w:rPr>
          <w:rFonts w:asciiTheme="minorEastAsia" w:eastAsiaTheme="minorEastAsia" w:hAnsiTheme="minorEastAsia"/>
          <w:sz w:val="22"/>
        </w:rPr>
      </w:pPr>
      <w:r w:rsidRPr="00055A0F">
        <w:rPr>
          <w:rFonts w:asciiTheme="minorEastAsia" w:eastAsiaTheme="minorEastAsia" w:hAnsiTheme="minorEastAsia" w:hint="eastAsia"/>
          <w:sz w:val="22"/>
        </w:rPr>
        <w:t>（様式第</w:t>
      </w:r>
      <w:r w:rsidR="00A373D6">
        <w:rPr>
          <w:rFonts w:asciiTheme="minorEastAsia" w:eastAsiaTheme="minorEastAsia" w:hAnsiTheme="minorEastAsia" w:hint="eastAsia"/>
          <w:sz w:val="22"/>
        </w:rPr>
        <w:t>４</w:t>
      </w:r>
      <w:r w:rsidRPr="00055A0F">
        <w:rPr>
          <w:rFonts w:asciiTheme="minorEastAsia" w:eastAsiaTheme="minorEastAsia" w:hAnsiTheme="minorEastAsia" w:hint="eastAsia"/>
          <w:sz w:val="22"/>
        </w:rPr>
        <w:t>号）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14:paraId="11DBD813" w14:textId="696CCC63" w:rsidR="00E54A0B" w:rsidRPr="00390881" w:rsidRDefault="00E54A0B" w:rsidP="00E54A0B">
      <w:pPr>
        <w:tabs>
          <w:tab w:val="left" w:pos="0"/>
        </w:tabs>
        <w:spacing w:beforeLines="50" w:before="180" w:afterLines="50" w:after="180"/>
        <w:ind w:right="45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90881">
        <w:rPr>
          <w:rFonts w:asciiTheme="minorEastAsia" w:eastAsiaTheme="minorEastAsia" w:hAnsiTheme="minorEastAsia" w:hint="eastAsia"/>
          <w:kern w:val="0"/>
          <w:sz w:val="28"/>
          <w:szCs w:val="28"/>
        </w:rPr>
        <w:t>価格提案書</w:t>
      </w:r>
    </w:p>
    <w:p w14:paraId="39FD17A3" w14:textId="64505850" w:rsidR="008139CE" w:rsidRDefault="002800C6" w:rsidP="008139C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85C0D">
        <w:rPr>
          <w:rFonts w:ascii="ＭＳ 明朝" w:hAnsi="ＭＳ 明朝" w:hint="eastAsia"/>
        </w:rPr>
        <w:t>７</w:t>
      </w:r>
      <w:r w:rsidR="008139CE" w:rsidRPr="003165BE">
        <w:rPr>
          <w:rFonts w:ascii="ＭＳ 明朝" w:hAnsi="ＭＳ 明朝" w:hint="eastAsia"/>
        </w:rPr>
        <w:t>年　　月　　日</w:t>
      </w:r>
    </w:p>
    <w:p w14:paraId="73ADB06F" w14:textId="77777777" w:rsidR="00230D78" w:rsidRPr="003165BE" w:rsidRDefault="00230D78" w:rsidP="008139CE">
      <w:pPr>
        <w:jc w:val="right"/>
        <w:rPr>
          <w:rFonts w:ascii="ＭＳ 明朝" w:hAnsi="ＭＳ 明朝"/>
        </w:rPr>
      </w:pPr>
    </w:p>
    <w:p w14:paraId="07C7E7F0" w14:textId="585593D0" w:rsidR="00E54A0B" w:rsidRDefault="00A17ED5" w:rsidP="00A17ED5">
      <w:pPr>
        <w:ind w:right="43" w:firstLineChars="200" w:firstLine="44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業　務　名</w:t>
      </w:r>
      <w:r w:rsidR="00E54A0B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055A0F" w:rsidRPr="00055A0F">
        <w:rPr>
          <w:rFonts w:ascii="ＭＳ 明朝" w:hAnsi="ＭＳ 明朝" w:hint="eastAsia"/>
          <w:kern w:val="0"/>
          <w:sz w:val="22"/>
          <w:szCs w:val="22"/>
        </w:rPr>
        <w:t>八代市</w:t>
      </w:r>
      <w:r w:rsidR="00993C35">
        <w:rPr>
          <w:rFonts w:ascii="ＭＳ 明朝" w:hAnsi="ＭＳ 明朝" w:hint="eastAsia"/>
          <w:kern w:val="0"/>
          <w:sz w:val="22"/>
          <w:szCs w:val="22"/>
        </w:rPr>
        <w:t>環境センターマテリアルリサイクル推進施設運転管理</w:t>
      </w:r>
      <w:r w:rsidR="00055A0F" w:rsidRPr="00055A0F">
        <w:rPr>
          <w:rFonts w:ascii="ＭＳ 明朝" w:hAnsi="ＭＳ 明朝" w:hint="eastAsia"/>
          <w:kern w:val="0"/>
          <w:sz w:val="22"/>
          <w:szCs w:val="22"/>
        </w:rPr>
        <w:t>業務</w:t>
      </w:r>
      <w:r w:rsidR="00C351C5">
        <w:rPr>
          <w:rFonts w:ascii="ＭＳ 明朝" w:hAnsi="ＭＳ 明朝" w:hint="eastAsia"/>
          <w:kern w:val="0"/>
          <w:sz w:val="22"/>
          <w:szCs w:val="22"/>
        </w:rPr>
        <w:t>委託</w:t>
      </w:r>
    </w:p>
    <w:p w14:paraId="1B199D9C" w14:textId="77777777" w:rsidR="006A43CF" w:rsidRPr="00CE601E" w:rsidRDefault="006A43CF" w:rsidP="00CE601E">
      <w:pPr>
        <w:ind w:right="43"/>
        <w:jc w:val="left"/>
        <w:rPr>
          <w:rFonts w:ascii="ＭＳ 明朝" w:hAnsi="ＭＳ 明朝"/>
          <w:kern w:val="0"/>
          <w:sz w:val="22"/>
          <w:szCs w:val="22"/>
        </w:rPr>
      </w:pPr>
    </w:p>
    <w:p w14:paraId="6248C726" w14:textId="07967897" w:rsidR="00646BC1" w:rsidRPr="00646BC1" w:rsidRDefault="006A43CF" w:rsidP="00E0568D">
      <w:pPr>
        <w:widowControl/>
        <w:spacing w:line="360" w:lineRule="auto"/>
        <w:ind w:firstLineChars="2000" w:firstLine="4400"/>
        <w:jc w:val="left"/>
        <w:rPr>
          <w:rFonts w:ascii="ＭＳ 明朝" w:hAnsi="ＭＳ 明朝" w:cs="Times"/>
          <w:kern w:val="0"/>
          <w:sz w:val="22"/>
          <w:szCs w:val="22"/>
          <w:u w:val="single"/>
        </w:rPr>
      </w:pPr>
      <w:bookmarkStart w:id="0" w:name="_Hlk64886139"/>
      <w:r w:rsidRPr="00874C4F">
        <w:rPr>
          <w:rFonts w:ascii="ＭＳ 明朝" w:hAnsi="ＭＳ 明朝" w:cs="Times" w:hint="eastAsia"/>
          <w:kern w:val="0"/>
          <w:sz w:val="22"/>
          <w:szCs w:val="22"/>
        </w:rPr>
        <w:t>共同企業体の</w:t>
      </w:r>
      <w:r w:rsidR="00646BC1">
        <w:rPr>
          <w:rFonts w:ascii="ＭＳ 明朝" w:hAnsi="ＭＳ 明朝" w:cs="Times" w:hint="eastAsia"/>
          <w:kern w:val="0"/>
          <w:sz w:val="22"/>
          <w:szCs w:val="22"/>
        </w:rPr>
        <w:t>名称：</w:t>
      </w:r>
      <w:r w:rsidR="00646BC1">
        <w:rPr>
          <w:rFonts w:ascii="ＭＳ 明朝" w:hAnsi="ＭＳ 明朝" w:cs="Times"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40C01EB9" w14:textId="12E08F1B" w:rsidR="006A43CF" w:rsidRPr="00874C4F" w:rsidRDefault="00646BC1" w:rsidP="00DA421E">
      <w:pPr>
        <w:widowControl/>
        <w:spacing w:line="360" w:lineRule="auto"/>
        <w:ind w:firstLineChars="2100" w:firstLine="462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6A43CF" w:rsidRPr="00874C4F">
        <w:rPr>
          <w:rFonts w:ascii="ＭＳ 明朝" w:hAnsi="ＭＳ 明朝" w:cs="Times" w:hint="eastAsia"/>
          <w:kern w:val="0"/>
          <w:sz w:val="22"/>
          <w:szCs w:val="22"/>
        </w:rPr>
        <w:t>代表構成員</w:t>
      </w:r>
      <w:bookmarkEnd w:id="0"/>
      <w:r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14:paraId="256769C3" w14:textId="77777777" w:rsidR="00E54A0B" w:rsidRPr="00380A11" w:rsidRDefault="002800C6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</w:t>
      </w:r>
      <w:r w:rsidR="000218A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0B512D6B" w14:textId="77777777" w:rsidR="00E54A0B" w:rsidRPr="00380A11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 w:rsidRPr="00380A11">
        <w:rPr>
          <w:rFonts w:ascii="ＭＳ 明朝" w:hAnsi="ＭＳ 明朝" w:hint="eastAsia"/>
          <w:sz w:val="22"/>
          <w:szCs w:val="22"/>
        </w:rPr>
        <w:t>商号又は名称</w:t>
      </w:r>
    </w:p>
    <w:p w14:paraId="4448119A" w14:textId="77777777" w:rsidR="00E54A0B" w:rsidRPr="00380A11" w:rsidRDefault="00E54A0B" w:rsidP="006A43CF">
      <w:pPr>
        <w:tabs>
          <w:tab w:val="left" w:pos="0"/>
        </w:tabs>
        <w:spacing w:beforeLines="50" w:before="180"/>
        <w:ind w:right="45" w:firstLineChars="2200" w:firstLine="4840"/>
        <w:rPr>
          <w:rFonts w:ascii="ＭＳ 明朝" w:hAnsi="ＭＳ 明朝"/>
          <w:sz w:val="22"/>
          <w:szCs w:val="22"/>
        </w:rPr>
      </w:pPr>
      <w:r w:rsidRPr="00380A11">
        <w:rPr>
          <w:rFonts w:ascii="ＭＳ 明朝" w:hAnsi="ＭＳ 明朝" w:hint="eastAsia"/>
          <w:sz w:val="22"/>
          <w:szCs w:val="22"/>
        </w:rPr>
        <w:t>代表者</w:t>
      </w:r>
      <w:r w:rsidR="008E1FFE">
        <w:rPr>
          <w:rFonts w:ascii="ＭＳ 明朝" w:hAnsi="ＭＳ 明朝" w:hint="eastAsia"/>
          <w:sz w:val="22"/>
          <w:szCs w:val="22"/>
        </w:rPr>
        <w:t>職／氏名</w:t>
      </w:r>
      <w:r w:rsidR="002800C6">
        <w:rPr>
          <w:rFonts w:ascii="ＭＳ 明朝" w:hAnsi="ＭＳ 明朝" w:hint="eastAsia"/>
          <w:sz w:val="22"/>
          <w:szCs w:val="22"/>
        </w:rPr>
        <w:t xml:space="preserve">　</w:t>
      </w:r>
      <w:r w:rsidR="008E1FFE">
        <w:rPr>
          <w:rFonts w:ascii="ＭＳ 明朝" w:hAnsi="ＭＳ 明朝" w:hint="eastAsia"/>
          <w:sz w:val="22"/>
          <w:szCs w:val="22"/>
        </w:rPr>
        <w:t xml:space="preserve">　　</w:t>
      </w:r>
      <w:r w:rsidR="002800C6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14:paraId="1BD80F79" w14:textId="77777777" w:rsidR="00E54A0B" w:rsidRDefault="00E54A0B" w:rsidP="00CE601E">
      <w:pPr>
        <w:tabs>
          <w:tab w:val="left" w:pos="0"/>
        </w:tabs>
        <w:ind w:right="43"/>
        <w:rPr>
          <w:rFonts w:ascii="ＭＳ 明朝" w:hAnsi="ＭＳ 明朝"/>
          <w:sz w:val="22"/>
          <w:szCs w:val="22"/>
        </w:rPr>
      </w:pPr>
    </w:p>
    <w:p w14:paraId="4AD65638" w14:textId="671455E5" w:rsidR="00E54A0B" w:rsidRDefault="00E54A0B" w:rsidP="00E54A0B">
      <w:pPr>
        <w:pStyle w:val="ab"/>
        <w:spacing w:beforeLines="100" w:before="361" w:afterLines="100" w:after="361"/>
      </w:pPr>
      <w:r>
        <w:rPr>
          <w:rFonts w:hint="eastAsia"/>
        </w:rPr>
        <w:t>記</w:t>
      </w:r>
    </w:p>
    <w:p w14:paraId="04005367" w14:textId="1B8C3823" w:rsidR="00993C35" w:rsidRPr="00993C35" w:rsidRDefault="00993C35" w:rsidP="00993C35">
      <w:pPr>
        <w:pStyle w:val="af7"/>
        <w:numPr>
          <w:ilvl w:val="0"/>
          <w:numId w:val="12"/>
        </w:numPr>
        <w:ind w:leftChars="0"/>
        <w:rPr>
          <w:sz w:val="22"/>
          <w:szCs w:val="28"/>
        </w:rPr>
      </w:pPr>
      <w:r w:rsidRPr="00993C35">
        <w:rPr>
          <w:rFonts w:ascii="ＭＳ 明朝" w:hAnsi="ＭＳ 明朝" w:hint="eastAsia"/>
          <w:kern w:val="0"/>
          <w:sz w:val="22"/>
          <w:szCs w:val="22"/>
        </w:rPr>
        <w:t>八代市環境センターマテリアルリサイクル推進施設運転管理業務委託</w:t>
      </w:r>
    </w:p>
    <w:p w14:paraId="2020FDE7" w14:textId="51AA3E81" w:rsidR="00BE50A2" w:rsidRPr="00993C35" w:rsidRDefault="00055A0F" w:rsidP="00993C35">
      <w:pPr>
        <w:pStyle w:val="af7"/>
        <w:ind w:leftChars="0" w:left="480"/>
        <w:rPr>
          <w:sz w:val="22"/>
          <w:szCs w:val="28"/>
        </w:rPr>
      </w:pPr>
      <w:r w:rsidRPr="00993C35">
        <w:rPr>
          <w:rFonts w:hint="eastAsia"/>
          <w:sz w:val="22"/>
          <w:szCs w:val="28"/>
        </w:rPr>
        <w:t>受託に要する提案</w:t>
      </w:r>
      <w:r w:rsidR="00BE50A2" w:rsidRPr="00993C35">
        <w:rPr>
          <w:rFonts w:hint="eastAsia"/>
          <w:sz w:val="22"/>
          <w:szCs w:val="28"/>
        </w:rPr>
        <w:t>価格</w:t>
      </w:r>
    </w:p>
    <w:p w14:paraId="7B4A0313" w14:textId="069EAC1B" w:rsidR="00E54A0B" w:rsidRPr="00BE50A2" w:rsidRDefault="00BE50A2" w:rsidP="00230D78">
      <w:pPr>
        <w:ind w:firstLineChars="1600" w:firstLine="3360"/>
        <w:jc w:val="right"/>
        <w:rPr>
          <w:sz w:val="22"/>
          <w:szCs w:val="28"/>
        </w:rPr>
      </w:pPr>
      <w:r>
        <w:rPr>
          <w:rFonts w:hint="eastAsia"/>
        </w:rPr>
        <w:t xml:space="preserve">　　　　　　　　　　　　　</w:t>
      </w:r>
      <w:r w:rsidR="00E54A0B">
        <w:rPr>
          <w:rFonts w:hint="eastAsia"/>
        </w:rPr>
        <w:t>（単位：円）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793"/>
        <w:gridCol w:w="700"/>
        <w:gridCol w:w="699"/>
        <w:gridCol w:w="700"/>
        <w:gridCol w:w="700"/>
        <w:gridCol w:w="699"/>
        <w:gridCol w:w="700"/>
        <w:gridCol w:w="700"/>
      </w:tblGrid>
      <w:tr w:rsidR="00A93FDE" w:rsidRPr="001F6E65" w14:paraId="195AE5E3" w14:textId="77777777" w:rsidTr="009D66D2">
        <w:trPr>
          <w:trHeight w:val="347"/>
          <w:jc w:val="center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20EF3" w14:textId="77777777" w:rsidR="00866917" w:rsidRDefault="00A93FDE" w:rsidP="002B0549">
            <w:pPr>
              <w:pStyle w:val="ad"/>
              <w:ind w:left="360"/>
              <w:jc w:val="both"/>
              <w:rPr>
                <w:color w:val="000000" w:themeColor="text1"/>
              </w:rPr>
            </w:pPr>
            <w:bookmarkStart w:id="1" w:name="_Hlk68617413"/>
            <w:r w:rsidRPr="001F6E65">
              <w:rPr>
                <w:rFonts w:hint="eastAsia"/>
                <w:color w:val="000000" w:themeColor="text1"/>
              </w:rPr>
              <w:t>提案価格</w:t>
            </w:r>
          </w:p>
          <w:p w14:paraId="58A20A5B" w14:textId="69C71EB6" w:rsidR="00A93FDE" w:rsidRPr="001F6E65" w:rsidRDefault="00A93FDE" w:rsidP="00866917">
            <w:pPr>
              <w:pStyle w:val="ad"/>
              <w:ind w:left="360"/>
              <w:jc w:val="both"/>
              <w:rPr>
                <w:color w:val="000000" w:themeColor="text1"/>
              </w:rPr>
            </w:pPr>
            <w:r w:rsidRPr="001F6E65">
              <w:rPr>
                <w:rFonts w:hint="eastAsia"/>
                <w:color w:val="000000" w:themeColor="text1"/>
              </w:rPr>
              <w:t>（税抜）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5B7423C4" w14:textId="79B3F99E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84324DB" w14:textId="1527A7EA" w:rsidR="00A93FDE" w:rsidRPr="001F6E65" w:rsidRDefault="00A93FDE" w:rsidP="00A93FDE">
            <w:pPr>
              <w:pStyle w:val="ad"/>
              <w:ind w:leftChars="-53" w:right="-155" w:hangingChars="53" w:hanging="11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D06D3" w14:textId="710A03DD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805A" w14:textId="1059CAC1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7E345" w14:textId="7E5845B2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6C176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4DB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7B6C0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A9847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3B09BEF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1F6E6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円</w:t>
            </w:r>
          </w:p>
        </w:tc>
      </w:tr>
      <w:tr w:rsidR="00A93FDE" w:rsidRPr="001F6E65" w14:paraId="4A440B3D" w14:textId="77777777" w:rsidTr="009D66D2">
        <w:trPr>
          <w:trHeight w:val="724"/>
          <w:jc w:val="center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1E292" w14:textId="77777777" w:rsidR="00A93FDE" w:rsidRPr="001F6E65" w:rsidRDefault="00A93FDE" w:rsidP="002B70D7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47CDE237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8317225" w14:textId="525917A0" w:rsidR="00A93FDE" w:rsidRPr="002B0549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C3664" w14:textId="54C517DE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6F13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4F016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B6112" w14:textId="77777777" w:rsidR="00A93FDE" w:rsidRPr="001F6E65" w:rsidRDefault="00A93FDE" w:rsidP="002B70D7">
            <w:pPr>
              <w:pStyle w:val="ad"/>
              <w:ind w:right="-1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CAA7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63DB6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EA4F2C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3EC45F0" w14:textId="77777777" w:rsidR="00A93FDE" w:rsidRPr="001F6E65" w:rsidRDefault="00A93FDE" w:rsidP="002B70D7">
            <w:pPr>
              <w:pStyle w:val="ad"/>
              <w:ind w:right="-35"/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14:paraId="2B97220B" w14:textId="77777777" w:rsidR="00E54A0B" w:rsidRDefault="00E54A0B" w:rsidP="00F23549">
      <w:pPr>
        <w:pStyle w:val="ad"/>
        <w:ind w:right="880"/>
        <w:jc w:val="both"/>
      </w:pPr>
    </w:p>
    <w:p w14:paraId="28125B5E" w14:textId="359D953D" w:rsidR="00E54A0B" w:rsidRDefault="00055A0F" w:rsidP="00F23549">
      <w:pPr>
        <w:pStyle w:val="ad"/>
        <w:ind w:right="880"/>
        <w:jc w:val="both"/>
      </w:pPr>
      <w:r>
        <w:rPr>
          <w:rFonts w:hint="eastAsia"/>
        </w:rPr>
        <w:t>２．</w:t>
      </w:r>
      <w:r w:rsidR="00E54A0B">
        <w:rPr>
          <w:rFonts w:hint="eastAsia"/>
        </w:rPr>
        <w:t>記入上の注意</w:t>
      </w:r>
    </w:p>
    <w:p w14:paraId="57CD3177" w14:textId="49F7E4B0" w:rsidR="007D68EF" w:rsidRPr="009A39C5" w:rsidRDefault="00F23549" w:rsidP="00230D78">
      <w:pPr>
        <w:pStyle w:val="ad"/>
        <w:ind w:left="440" w:right="-115" w:hangingChars="200" w:hanging="440"/>
        <w:jc w:val="both"/>
      </w:pPr>
      <w:r w:rsidRPr="009A39C5">
        <w:rPr>
          <w:rFonts w:hint="eastAsia"/>
        </w:rPr>
        <w:t>（１）</w:t>
      </w:r>
      <w:r w:rsidR="007D68EF" w:rsidRPr="009A39C5">
        <w:rPr>
          <w:rFonts w:hint="eastAsia"/>
        </w:rPr>
        <w:t>上記</w:t>
      </w:r>
      <w:r w:rsidR="00A24B61" w:rsidRPr="009A39C5">
        <w:rPr>
          <w:rFonts w:hint="eastAsia"/>
        </w:rPr>
        <w:t>１「</w:t>
      </w:r>
      <w:r w:rsidR="007D68EF" w:rsidRPr="009A39C5">
        <w:rPr>
          <w:rFonts w:hint="eastAsia"/>
        </w:rPr>
        <w:t>提案価格</w:t>
      </w:r>
      <w:r w:rsidR="00A24B61" w:rsidRPr="009A39C5">
        <w:rPr>
          <w:rFonts w:hint="eastAsia"/>
        </w:rPr>
        <w:t>（税抜）」</w:t>
      </w:r>
      <w:r w:rsidR="007D68EF" w:rsidRPr="009A39C5">
        <w:rPr>
          <w:rFonts w:hint="eastAsia"/>
        </w:rPr>
        <w:t>は税抜き価格</w:t>
      </w:r>
      <w:r w:rsidR="002B0549">
        <w:rPr>
          <w:rFonts w:hint="eastAsia"/>
        </w:rPr>
        <w:t>と</w:t>
      </w:r>
      <w:r w:rsidR="007D68EF" w:rsidRPr="009A39C5">
        <w:rPr>
          <w:rFonts w:hint="eastAsia"/>
        </w:rPr>
        <w:t>すること。</w:t>
      </w:r>
    </w:p>
    <w:p w14:paraId="5B086D59" w14:textId="7990FD57" w:rsidR="00E54A0B" w:rsidRPr="009A39C5" w:rsidRDefault="00F23549" w:rsidP="00F23549">
      <w:pPr>
        <w:pStyle w:val="ad"/>
        <w:ind w:right="880"/>
        <w:jc w:val="both"/>
      </w:pPr>
      <w:r w:rsidRPr="009A39C5">
        <w:rPr>
          <w:rFonts w:hint="eastAsia"/>
        </w:rPr>
        <w:t>（</w:t>
      </w:r>
      <w:r w:rsidR="002B0549">
        <w:rPr>
          <w:rFonts w:hint="eastAsia"/>
        </w:rPr>
        <w:t>２</w:t>
      </w:r>
      <w:r w:rsidRPr="009A39C5">
        <w:rPr>
          <w:rFonts w:hint="eastAsia"/>
        </w:rPr>
        <w:t>）</w:t>
      </w:r>
      <w:r w:rsidR="00E54A0B" w:rsidRPr="009A39C5">
        <w:rPr>
          <w:rFonts w:hint="eastAsia"/>
        </w:rPr>
        <w:t>金額は日本円とし</w:t>
      </w:r>
      <w:r w:rsidR="000833F0" w:rsidRPr="009A39C5">
        <w:rPr>
          <w:rFonts w:hint="eastAsia"/>
        </w:rPr>
        <w:t>、</w:t>
      </w:r>
      <w:r w:rsidR="00E54A0B" w:rsidRPr="009A39C5">
        <w:rPr>
          <w:rFonts w:hint="eastAsia"/>
        </w:rPr>
        <w:t>アラビア数字の前に￥マークを入れること。</w:t>
      </w:r>
    </w:p>
    <w:p w14:paraId="26425051" w14:textId="69088250" w:rsidR="00BE50A2" w:rsidRPr="009A39C5" w:rsidRDefault="00F23549" w:rsidP="00A24B61">
      <w:pPr>
        <w:pStyle w:val="ad"/>
        <w:ind w:left="440" w:right="880" w:hangingChars="200" w:hanging="440"/>
        <w:jc w:val="both"/>
      </w:pPr>
      <w:r w:rsidRPr="009A39C5">
        <w:rPr>
          <w:rFonts w:hint="eastAsia"/>
        </w:rPr>
        <w:t>（</w:t>
      </w:r>
      <w:r w:rsidR="002B0549">
        <w:rPr>
          <w:rFonts w:hint="eastAsia"/>
        </w:rPr>
        <w:t>３</w:t>
      </w:r>
      <w:r w:rsidRPr="009A39C5">
        <w:rPr>
          <w:rFonts w:hint="eastAsia"/>
        </w:rPr>
        <w:t>）</w:t>
      </w:r>
      <w:r w:rsidR="00A24B61" w:rsidRPr="009A39C5">
        <w:rPr>
          <w:rFonts w:hint="eastAsia"/>
        </w:rPr>
        <w:t>上記１「提案価格（税抜）」は、募集</w:t>
      </w:r>
      <w:r w:rsidR="008139CE" w:rsidRPr="009A39C5">
        <w:rPr>
          <w:rFonts w:hint="eastAsia"/>
        </w:rPr>
        <w:t>要領「</w:t>
      </w:r>
      <w:r w:rsidR="00A24B61" w:rsidRPr="009A39C5">
        <w:rPr>
          <w:rFonts w:hint="eastAsia"/>
        </w:rPr>
        <w:t>２</w:t>
      </w:r>
      <w:r w:rsidR="00055A0F" w:rsidRPr="009A39C5">
        <w:rPr>
          <w:rFonts w:hint="eastAsia"/>
        </w:rPr>
        <w:t>．</w:t>
      </w:r>
      <w:r w:rsidR="00A24B61" w:rsidRPr="009A39C5">
        <w:rPr>
          <w:rFonts w:hint="eastAsia"/>
        </w:rPr>
        <w:t>業務</w:t>
      </w:r>
      <w:r w:rsidR="00055A0F" w:rsidRPr="009A39C5">
        <w:rPr>
          <w:rFonts w:hint="eastAsia"/>
        </w:rPr>
        <w:t>概要</w:t>
      </w:r>
      <w:r w:rsidR="002800C6" w:rsidRPr="009A39C5">
        <w:rPr>
          <w:rFonts w:hint="eastAsia"/>
        </w:rPr>
        <w:t>（</w:t>
      </w:r>
      <w:r w:rsidR="00055A0F" w:rsidRPr="009A39C5">
        <w:rPr>
          <w:rFonts w:hint="eastAsia"/>
        </w:rPr>
        <w:t>４</w:t>
      </w:r>
      <w:r w:rsidR="002800C6" w:rsidRPr="009A39C5">
        <w:rPr>
          <w:rFonts w:hint="eastAsia"/>
        </w:rPr>
        <w:t>）</w:t>
      </w:r>
      <w:r w:rsidR="00055A0F" w:rsidRPr="009A39C5">
        <w:rPr>
          <w:rFonts w:hint="eastAsia"/>
        </w:rPr>
        <w:t>事業費限度額</w:t>
      </w:r>
      <w:r w:rsidR="008139CE" w:rsidRPr="009A39C5">
        <w:rPr>
          <w:rFonts w:hint="eastAsia"/>
        </w:rPr>
        <w:t>」</w:t>
      </w:r>
      <w:r w:rsidR="00A24B61" w:rsidRPr="009A39C5">
        <w:rPr>
          <w:rFonts w:hint="eastAsia"/>
        </w:rPr>
        <w:t>に記載する金額を上限とすること</w:t>
      </w:r>
      <w:r w:rsidR="00E54A0B" w:rsidRPr="009A39C5">
        <w:rPr>
          <w:rFonts w:hint="eastAsia"/>
        </w:rPr>
        <w:t>。</w:t>
      </w:r>
    </w:p>
    <w:sectPr w:rsidR="00BE50A2" w:rsidRPr="009A39C5" w:rsidSect="00FB2FCF">
      <w:footerReference w:type="first" r:id="rId8"/>
      <w:pgSz w:w="11906" w:h="16838" w:code="9"/>
      <w:pgMar w:top="1474" w:right="1106" w:bottom="1247" w:left="1276" w:header="851" w:footer="567" w:gutter="0"/>
      <w:pgNumType w:start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A12D" w14:textId="77777777" w:rsidR="00D83D20" w:rsidRDefault="00D83D20" w:rsidP="00505695">
      <w:r>
        <w:separator/>
      </w:r>
    </w:p>
  </w:endnote>
  <w:endnote w:type="continuationSeparator" w:id="0">
    <w:p w14:paraId="3C8D7468" w14:textId="77777777" w:rsidR="00D83D20" w:rsidRDefault="00D83D20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ABFE" w14:textId="359CE56C" w:rsidR="0034492D" w:rsidRDefault="0034492D" w:rsidP="000856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B7BE" w14:textId="77777777" w:rsidR="00D83D20" w:rsidRDefault="00D83D20" w:rsidP="00505695">
      <w:r>
        <w:separator/>
      </w:r>
    </w:p>
  </w:footnote>
  <w:footnote w:type="continuationSeparator" w:id="0">
    <w:p w14:paraId="205F9ACA" w14:textId="77777777" w:rsidR="00D83D20" w:rsidRDefault="00D83D20" w:rsidP="005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2961520"/>
    <w:multiLevelType w:val="hybridMultilevel"/>
    <w:tmpl w:val="D188DE76"/>
    <w:lvl w:ilvl="0" w:tplc="35DC8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B93C6D"/>
    <w:multiLevelType w:val="hybridMultilevel"/>
    <w:tmpl w:val="F8706FB8"/>
    <w:lvl w:ilvl="0" w:tplc="7F26430E">
      <w:start w:val="1"/>
      <w:numFmt w:val="decimalFullWidth"/>
      <w:lvlText w:val="%1．"/>
      <w:lvlJc w:val="left"/>
      <w:pPr>
        <w:ind w:left="48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9" w15:restartNumberingAfterBreak="0">
    <w:nsid w:val="61664BE9"/>
    <w:multiLevelType w:val="multilevel"/>
    <w:tmpl w:val="D90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E1FCC"/>
    <w:multiLevelType w:val="hybridMultilevel"/>
    <w:tmpl w:val="D868A33C"/>
    <w:lvl w:ilvl="0" w:tplc="C0DAE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948389113">
    <w:abstractNumId w:val="6"/>
  </w:num>
  <w:num w:numId="2" w16cid:durableId="847863138">
    <w:abstractNumId w:val="8"/>
  </w:num>
  <w:num w:numId="3" w16cid:durableId="60367111">
    <w:abstractNumId w:val="0"/>
  </w:num>
  <w:num w:numId="4" w16cid:durableId="2049139056">
    <w:abstractNumId w:val="2"/>
  </w:num>
  <w:num w:numId="5" w16cid:durableId="1012682156">
    <w:abstractNumId w:val="3"/>
  </w:num>
  <w:num w:numId="6" w16cid:durableId="800270741">
    <w:abstractNumId w:val="7"/>
  </w:num>
  <w:num w:numId="7" w16cid:durableId="878473139">
    <w:abstractNumId w:val="11"/>
  </w:num>
  <w:num w:numId="8" w16cid:durableId="1358972079">
    <w:abstractNumId w:val="1"/>
  </w:num>
  <w:num w:numId="9" w16cid:durableId="238908618">
    <w:abstractNumId w:val="9"/>
  </w:num>
  <w:num w:numId="10" w16cid:durableId="2132282263">
    <w:abstractNumId w:val="10"/>
  </w:num>
  <w:num w:numId="11" w16cid:durableId="558789586">
    <w:abstractNumId w:val="4"/>
  </w:num>
  <w:num w:numId="12" w16cid:durableId="47737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5C"/>
    <w:rsid w:val="00003ED0"/>
    <w:rsid w:val="00004143"/>
    <w:rsid w:val="00004BFE"/>
    <w:rsid w:val="00004D8F"/>
    <w:rsid w:val="00005141"/>
    <w:rsid w:val="00005BA4"/>
    <w:rsid w:val="0000736D"/>
    <w:rsid w:val="00007436"/>
    <w:rsid w:val="00011B84"/>
    <w:rsid w:val="000218A9"/>
    <w:rsid w:val="000228B8"/>
    <w:rsid w:val="00023BA0"/>
    <w:rsid w:val="00031D01"/>
    <w:rsid w:val="000429E5"/>
    <w:rsid w:val="00042BEF"/>
    <w:rsid w:val="00045C16"/>
    <w:rsid w:val="000470DC"/>
    <w:rsid w:val="00050FCB"/>
    <w:rsid w:val="00051120"/>
    <w:rsid w:val="00054E95"/>
    <w:rsid w:val="00055A0F"/>
    <w:rsid w:val="000614CD"/>
    <w:rsid w:val="00063AFF"/>
    <w:rsid w:val="00065A87"/>
    <w:rsid w:val="00067558"/>
    <w:rsid w:val="00072A99"/>
    <w:rsid w:val="000750CB"/>
    <w:rsid w:val="000833F0"/>
    <w:rsid w:val="00083CDF"/>
    <w:rsid w:val="000856C0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A1D88"/>
    <w:rsid w:val="000B3AE3"/>
    <w:rsid w:val="000B507A"/>
    <w:rsid w:val="000B62BA"/>
    <w:rsid w:val="000C126D"/>
    <w:rsid w:val="000C44DF"/>
    <w:rsid w:val="000C44E9"/>
    <w:rsid w:val="000C4A57"/>
    <w:rsid w:val="000C5730"/>
    <w:rsid w:val="000C5DBE"/>
    <w:rsid w:val="000C7D4C"/>
    <w:rsid w:val="000D0BA0"/>
    <w:rsid w:val="000E1752"/>
    <w:rsid w:val="000E251C"/>
    <w:rsid w:val="000E2586"/>
    <w:rsid w:val="000E374C"/>
    <w:rsid w:val="000E4AEB"/>
    <w:rsid w:val="000E4ED6"/>
    <w:rsid w:val="000E6F62"/>
    <w:rsid w:val="000F27CA"/>
    <w:rsid w:val="000F34FF"/>
    <w:rsid w:val="000F6206"/>
    <w:rsid w:val="000F7FB4"/>
    <w:rsid w:val="001009AF"/>
    <w:rsid w:val="001026C1"/>
    <w:rsid w:val="00110E38"/>
    <w:rsid w:val="00113A54"/>
    <w:rsid w:val="00114FE6"/>
    <w:rsid w:val="001179FA"/>
    <w:rsid w:val="0012005B"/>
    <w:rsid w:val="00120122"/>
    <w:rsid w:val="00121269"/>
    <w:rsid w:val="0012504E"/>
    <w:rsid w:val="001278E5"/>
    <w:rsid w:val="00130FAD"/>
    <w:rsid w:val="00131A8C"/>
    <w:rsid w:val="0013242A"/>
    <w:rsid w:val="00135223"/>
    <w:rsid w:val="00135888"/>
    <w:rsid w:val="00136D13"/>
    <w:rsid w:val="00141C82"/>
    <w:rsid w:val="00141E6D"/>
    <w:rsid w:val="00142378"/>
    <w:rsid w:val="00142552"/>
    <w:rsid w:val="00142F97"/>
    <w:rsid w:val="001508E8"/>
    <w:rsid w:val="001516B9"/>
    <w:rsid w:val="00153C10"/>
    <w:rsid w:val="0015680D"/>
    <w:rsid w:val="001611FB"/>
    <w:rsid w:val="001725EC"/>
    <w:rsid w:val="00173C7D"/>
    <w:rsid w:val="001765E8"/>
    <w:rsid w:val="001802F2"/>
    <w:rsid w:val="0018137D"/>
    <w:rsid w:val="00183180"/>
    <w:rsid w:val="00185DEF"/>
    <w:rsid w:val="00192CAC"/>
    <w:rsid w:val="001A0C6B"/>
    <w:rsid w:val="001A1E54"/>
    <w:rsid w:val="001A2A63"/>
    <w:rsid w:val="001A3771"/>
    <w:rsid w:val="001A4041"/>
    <w:rsid w:val="001A6DFB"/>
    <w:rsid w:val="001B6B07"/>
    <w:rsid w:val="001B7BF9"/>
    <w:rsid w:val="001D569E"/>
    <w:rsid w:val="001E064B"/>
    <w:rsid w:val="001E32CA"/>
    <w:rsid w:val="001E35C7"/>
    <w:rsid w:val="001F1603"/>
    <w:rsid w:val="001F2F07"/>
    <w:rsid w:val="001F4782"/>
    <w:rsid w:val="002067CC"/>
    <w:rsid w:val="00206A9B"/>
    <w:rsid w:val="00206D65"/>
    <w:rsid w:val="0021099E"/>
    <w:rsid w:val="00210F32"/>
    <w:rsid w:val="00214539"/>
    <w:rsid w:val="002225C0"/>
    <w:rsid w:val="00230D78"/>
    <w:rsid w:val="00232EA6"/>
    <w:rsid w:val="002348E8"/>
    <w:rsid w:val="002374D1"/>
    <w:rsid w:val="0024322C"/>
    <w:rsid w:val="00243759"/>
    <w:rsid w:val="002447D1"/>
    <w:rsid w:val="00245C42"/>
    <w:rsid w:val="00247121"/>
    <w:rsid w:val="002511A8"/>
    <w:rsid w:val="002520BE"/>
    <w:rsid w:val="00254CFA"/>
    <w:rsid w:val="0025705B"/>
    <w:rsid w:val="002578C2"/>
    <w:rsid w:val="00257E2A"/>
    <w:rsid w:val="00263425"/>
    <w:rsid w:val="00275F64"/>
    <w:rsid w:val="00276896"/>
    <w:rsid w:val="00276DB7"/>
    <w:rsid w:val="002800C6"/>
    <w:rsid w:val="002863FC"/>
    <w:rsid w:val="002910E3"/>
    <w:rsid w:val="002917CE"/>
    <w:rsid w:val="0029221C"/>
    <w:rsid w:val="002936B7"/>
    <w:rsid w:val="00297B24"/>
    <w:rsid w:val="002A3552"/>
    <w:rsid w:val="002A54DE"/>
    <w:rsid w:val="002A5521"/>
    <w:rsid w:val="002A7B20"/>
    <w:rsid w:val="002B0549"/>
    <w:rsid w:val="002B0789"/>
    <w:rsid w:val="002B2AD2"/>
    <w:rsid w:val="002B620E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E47D0"/>
    <w:rsid w:val="002F0557"/>
    <w:rsid w:val="002F0D8A"/>
    <w:rsid w:val="002F17B6"/>
    <w:rsid w:val="002F35C9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2D8F"/>
    <w:rsid w:val="00325656"/>
    <w:rsid w:val="0033310D"/>
    <w:rsid w:val="00333540"/>
    <w:rsid w:val="00333C14"/>
    <w:rsid w:val="00333DD6"/>
    <w:rsid w:val="00333ED6"/>
    <w:rsid w:val="00334140"/>
    <w:rsid w:val="00334900"/>
    <w:rsid w:val="00336C23"/>
    <w:rsid w:val="00337A85"/>
    <w:rsid w:val="0034492D"/>
    <w:rsid w:val="00344B65"/>
    <w:rsid w:val="00346A7F"/>
    <w:rsid w:val="003474D8"/>
    <w:rsid w:val="00350CFF"/>
    <w:rsid w:val="0035110C"/>
    <w:rsid w:val="00352FAD"/>
    <w:rsid w:val="00353F80"/>
    <w:rsid w:val="00356C06"/>
    <w:rsid w:val="00361C2B"/>
    <w:rsid w:val="00364BF5"/>
    <w:rsid w:val="00370AC5"/>
    <w:rsid w:val="003748F1"/>
    <w:rsid w:val="0038084C"/>
    <w:rsid w:val="00380A11"/>
    <w:rsid w:val="00382CD5"/>
    <w:rsid w:val="00385C0D"/>
    <w:rsid w:val="00386D97"/>
    <w:rsid w:val="00390881"/>
    <w:rsid w:val="00390CD2"/>
    <w:rsid w:val="00392FC7"/>
    <w:rsid w:val="003930C2"/>
    <w:rsid w:val="00395BE8"/>
    <w:rsid w:val="0039649D"/>
    <w:rsid w:val="003A06A7"/>
    <w:rsid w:val="003A12BD"/>
    <w:rsid w:val="003A144D"/>
    <w:rsid w:val="003A4E8A"/>
    <w:rsid w:val="003A605C"/>
    <w:rsid w:val="003B2553"/>
    <w:rsid w:val="003B4DBB"/>
    <w:rsid w:val="003B5C11"/>
    <w:rsid w:val="003C00FD"/>
    <w:rsid w:val="003C029B"/>
    <w:rsid w:val="003C097B"/>
    <w:rsid w:val="003C309E"/>
    <w:rsid w:val="003C4895"/>
    <w:rsid w:val="003C55B5"/>
    <w:rsid w:val="003C666C"/>
    <w:rsid w:val="003C7EC7"/>
    <w:rsid w:val="003D4A91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6148"/>
    <w:rsid w:val="004206C5"/>
    <w:rsid w:val="004239AF"/>
    <w:rsid w:val="00423AFC"/>
    <w:rsid w:val="0042441D"/>
    <w:rsid w:val="00424D93"/>
    <w:rsid w:val="00432AFB"/>
    <w:rsid w:val="00433BF6"/>
    <w:rsid w:val="00434298"/>
    <w:rsid w:val="00434916"/>
    <w:rsid w:val="00434B78"/>
    <w:rsid w:val="00436C62"/>
    <w:rsid w:val="00436DDB"/>
    <w:rsid w:val="00443E0C"/>
    <w:rsid w:val="00444B7C"/>
    <w:rsid w:val="0044678F"/>
    <w:rsid w:val="00446E13"/>
    <w:rsid w:val="004479CE"/>
    <w:rsid w:val="00455B66"/>
    <w:rsid w:val="00455DDF"/>
    <w:rsid w:val="00460735"/>
    <w:rsid w:val="00461C7B"/>
    <w:rsid w:val="00465D7C"/>
    <w:rsid w:val="00466614"/>
    <w:rsid w:val="00467637"/>
    <w:rsid w:val="00467AD5"/>
    <w:rsid w:val="0047039B"/>
    <w:rsid w:val="00470E6F"/>
    <w:rsid w:val="0047361C"/>
    <w:rsid w:val="00475493"/>
    <w:rsid w:val="00483F5F"/>
    <w:rsid w:val="00484A70"/>
    <w:rsid w:val="004864B2"/>
    <w:rsid w:val="00487810"/>
    <w:rsid w:val="00490883"/>
    <w:rsid w:val="00491068"/>
    <w:rsid w:val="00495DBA"/>
    <w:rsid w:val="004972A6"/>
    <w:rsid w:val="004A0FED"/>
    <w:rsid w:val="004A1D9D"/>
    <w:rsid w:val="004A2087"/>
    <w:rsid w:val="004A6BE4"/>
    <w:rsid w:val="004B00D4"/>
    <w:rsid w:val="004B065C"/>
    <w:rsid w:val="004B158A"/>
    <w:rsid w:val="004B1EA9"/>
    <w:rsid w:val="004B2D78"/>
    <w:rsid w:val="004B38B8"/>
    <w:rsid w:val="004B39E7"/>
    <w:rsid w:val="004B67BF"/>
    <w:rsid w:val="004C0583"/>
    <w:rsid w:val="004C0D04"/>
    <w:rsid w:val="004C2F2A"/>
    <w:rsid w:val="004C610E"/>
    <w:rsid w:val="004D0711"/>
    <w:rsid w:val="004D2000"/>
    <w:rsid w:val="004D63C5"/>
    <w:rsid w:val="004E67AA"/>
    <w:rsid w:val="004E6804"/>
    <w:rsid w:val="004E6EEC"/>
    <w:rsid w:val="004E78C1"/>
    <w:rsid w:val="004F0874"/>
    <w:rsid w:val="004F0A73"/>
    <w:rsid w:val="004F1FC4"/>
    <w:rsid w:val="004F24C1"/>
    <w:rsid w:val="004F6B10"/>
    <w:rsid w:val="004F6DF7"/>
    <w:rsid w:val="005054C1"/>
    <w:rsid w:val="00505695"/>
    <w:rsid w:val="0050582C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42462"/>
    <w:rsid w:val="005424BA"/>
    <w:rsid w:val="005464CE"/>
    <w:rsid w:val="00546727"/>
    <w:rsid w:val="00547FA5"/>
    <w:rsid w:val="00550451"/>
    <w:rsid w:val="00551397"/>
    <w:rsid w:val="005517A8"/>
    <w:rsid w:val="00551A72"/>
    <w:rsid w:val="00552790"/>
    <w:rsid w:val="00553418"/>
    <w:rsid w:val="005540DC"/>
    <w:rsid w:val="00554CD2"/>
    <w:rsid w:val="00554DFD"/>
    <w:rsid w:val="00556525"/>
    <w:rsid w:val="0056076B"/>
    <w:rsid w:val="00564DD0"/>
    <w:rsid w:val="00565531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CD3"/>
    <w:rsid w:val="005A1F69"/>
    <w:rsid w:val="005A2CCA"/>
    <w:rsid w:val="005A2E87"/>
    <w:rsid w:val="005A3B53"/>
    <w:rsid w:val="005A6BE5"/>
    <w:rsid w:val="005B05D7"/>
    <w:rsid w:val="005B3454"/>
    <w:rsid w:val="005B39DB"/>
    <w:rsid w:val="005B6C08"/>
    <w:rsid w:val="005B7045"/>
    <w:rsid w:val="005B7545"/>
    <w:rsid w:val="005C09F4"/>
    <w:rsid w:val="005C0EA0"/>
    <w:rsid w:val="005C0FFC"/>
    <w:rsid w:val="005C15B5"/>
    <w:rsid w:val="005C22DA"/>
    <w:rsid w:val="005C3925"/>
    <w:rsid w:val="005D068D"/>
    <w:rsid w:val="005D1273"/>
    <w:rsid w:val="005D1BE5"/>
    <w:rsid w:val="005D57B3"/>
    <w:rsid w:val="005D6F6F"/>
    <w:rsid w:val="005E0763"/>
    <w:rsid w:val="005E1F81"/>
    <w:rsid w:val="005E5282"/>
    <w:rsid w:val="005E6231"/>
    <w:rsid w:val="005F1E24"/>
    <w:rsid w:val="005F28B9"/>
    <w:rsid w:val="005F313F"/>
    <w:rsid w:val="005F7ADE"/>
    <w:rsid w:val="006010BE"/>
    <w:rsid w:val="0060214E"/>
    <w:rsid w:val="006045FA"/>
    <w:rsid w:val="00605A4F"/>
    <w:rsid w:val="00607132"/>
    <w:rsid w:val="006105C4"/>
    <w:rsid w:val="00612DD9"/>
    <w:rsid w:val="006161E5"/>
    <w:rsid w:val="00623E6F"/>
    <w:rsid w:val="006255F9"/>
    <w:rsid w:val="0062635F"/>
    <w:rsid w:val="006270A4"/>
    <w:rsid w:val="0062734E"/>
    <w:rsid w:val="00631116"/>
    <w:rsid w:val="00633D57"/>
    <w:rsid w:val="00634040"/>
    <w:rsid w:val="006404F7"/>
    <w:rsid w:val="0064054F"/>
    <w:rsid w:val="00641DA6"/>
    <w:rsid w:val="006422A6"/>
    <w:rsid w:val="00646058"/>
    <w:rsid w:val="00646BC1"/>
    <w:rsid w:val="0064719A"/>
    <w:rsid w:val="0064785D"/>
    <w:rsid w:val="00647E85"/>
    <w:rsid w:val="00651586"/>
    <w:rsid w:val="006543E7"/>
    <w:rsid w:val="00655065"/>
    <w:rsid w:val="00662BAC"/>
    <w:rsid w:val="00665049"/>
    <w:rsid w:val="00666C54"/>
    <w:rsid w:val="0067008C"/>
    <w:rsid w:val="00670EA0"/>
    <w:rsid w:val="006721F4"/>
    <w:rsid w:val="006725AE"/>
    <w:rsid w:val="00682368"/>
    <w:rsid w:val="00686243"/>
    <w:rsid w:val="00691E29"/>
    <w:rsid w:val="0069205A"/>
    <w:rsid w:val="006968B8"/>
    <w:rsid w:val="006A06EB"/>
    <w:rsid w:val="006A1DA6"/>
    <w:rsid w:val="006A2359"/>
    <w:rsid w:val="006A43CF"/>
    <w:rsid w:val="006A74A8"/>
    <w:rsid w:val="006B06F7"/>
    <w:rsid w:val="006B1503"/>
    <w:rsid w:val="006B2CBA"/>
    <w:rsid w:val="006B3B58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106A"/>
    <w:rsid w:val="00703B7F"/>
    <w:rsid w:val="007076C4"/>
    <w:rsid w:val="00713222"/>
    <w:rsid w:val="00716A72"/>
    <w:rsid w:val="00717674"/>
    <w:rsid w:val="00724471"/>
    <w:rsid w:val="00726863"/>
    <w:rsid w:val="00726DDE"/>
    <w:rsid w:val="00730362"/>
    <w:rsid w:val="007306F0"/>
    <w:rsid w:val="00731872"/>
    <w:rsid w:val="00731E55"/>
    <w:rsid w:val="00740009"/>
    <w:rsid w:val="00741306"/>
    <w:rsid w:val="007415D5"/>
    <w:rsid w:val="007429F6"/>
    <w:rsid w:val="00743602"/>
    <w:rsid w:val="00745D28"/>
    <w:rsid w:val="0075625F"/>
    <w:rsid w:val="007615C7"/>
    <w:rsid w:val="007659B5"/>
    <w:rsid w:val="00767A29"/>
    <w:rsid w:val="007765EF"/>
    <w:rsid w:val="00787DB6"/>
    <w:rsid w:val="007902D1"/>
    <w:rsid w:val="00791A32"/>
    <w:rsid w:val="00791E51"/>
    <w:rsid w:val="00792615"/>
    <w:rsid w:val="00792B8F"/>
    <w:rsid w:val="007A00DA"/>
    <w:rsid w:val="007A0805"/>
    <w:rsid w:val="007A106B"/>
    <w:rsid w:val="007A2470"/>
    <w:rsid w:val="007A6A48"/>
    <w:rsid w:val="007B1E8F"/>
    <w:rsid w:val="007B2C84"/>
    <w:rsid w:val="007B4455"/>
    <w:rsid w:val="007B55EA"/>
    <w:rsid w:val="007C45AC"/>
    <w:rsid w:val="007C52C0"/>
    <w:rsid w:val="007D0DDF"/>
    <w:rsid w:val="007D35A5"/>
    <w:rsid w:val="007D472F"/>
    <w:rsid w:val="007D68EF"/>
    <w:rsid w:val="007D7CC2"/>
    <w:rsid w:val="007E1DC3"/>
    <w:rsid w:val="007E2493"/>
    <w:rsid w:val="007E374A"/>
    <w:rsid w:val="007F0271"/>
    <w:rsid w:val="007F1F0F"/>
    <w:rsid w:val="007F38EA"/>
    <w:rsid w:val="007F4AA3"/>
    <w:rsid w:val="007F5129"/>
    <w:rsid w:val="007F5F55"/>
    <w:rsid w:val="007F67BE"/>
    <w:rsid w:val="007F751A"/>
    <w:rsid w:val="008025D4"/>
    <w:rsid w:val="00806A68"/>
    <w:rsid w:val="00812210"/>
    <w:rsid w:val="008122FB"/>
    <w:rsid w:val="008139CE"/>
    <w:rsid w:val="00815734"/>
    <w:rsid w:val="0082051A"/>
    <w:rsid w:val="00820BE0"/>
    <w:rsid w:val="00820E52"/>
    <w:rsid w:val="00823600"/>
    <w:rsid w:val="008257F7"/>
    <w:rsid w:val="00831110"/>
    <w:rsid w:val="00831C2A"/>
    <w:rsid w:val="00833CD7"/>
    <w:rsid w:val="0083542D"/>
    <w:rsid w:val="00837159"/>
    <w:rsid w:val="0085696B"/>
    <w:rsid w:val="008579FE"/>
    <w:rsid w:val="00857A6E"/>
    <w:rsid w:val="00861DEF"/>
    <w:rsid w:val="00866318"/>
    <w:rsid w:val="00866917"/>
    <w:rsid w:val="0087095B"/>
    <w:rsid w:val="00871446"/>
    <w:rsid w:val="00872C48"/>
    <w:rsid w:val="0087304F"/>
    <w:rsid w:val="008739B1"/>
    <w:rsid w:val="00873B6E"/>
    <w:rsid w:val="00874C4F"/>
    <w:rsid w:val="00875160"/>
    <w:rsid w:val="00877CA5"/>
    <w:rsid w:val="0088023C"/>
    <w:rsid w:val="00882857"/>
    <w:rsid w:val="00886A98"/>
    <w:rsid w:val="00886C3F"/>
    <w:rsid w:val="008900C0"/>
    <w:rsid w:val="00892B5F"/>
    <w:rsid w:val="00895DC8"/>
    <w:rsid w:val="0089770B"/>
    <w:rsid w:val="008A1332"/>
    <w:rsid w:val="008A1CFF"/>
    <w:rsid w:val="008A2AAA"/>
    <w:rsid w:val="008A2C8A"/>
    <w:rsid w:val="008A434F"/>
    <w:rsid w:val="008A7DA6"/>
    <w:rsid w:val="008B2E90"/>
    <w:rsid w:val="008B46D7"/>
    <w:rsid w:val="008B4D58"/>
    <w:rsid w:val="008B6A43"/>
    <w:rsid w:val="008C09AD"/>
    <w:rsid w:val="008C0ADA"/>
    <w:rsid w:val="008C1DF2"/>
    <w:rsid w:val="008C29EB"/>
    <w:rsid w:val="008D3C53"/>
    <w:rsid w:val="008D473E"/>
    <w:rsid w:val="008D61C8"/>
    <w:rsid w:val="008E04AF"/>
    <w:rsid w:val="008E16AA"/>
    <w:rsid w:val="008E1FFE"/>
    <w:rsid w:val="008E3AF9"/>
    <w:rsid w:val="008E5474"/>
    <w:rsid w:val="008E5C25"/>
    <w:rsid w:val="008E7130"/>
    <w:rsid w:val="008F1066"/>
    <w:rsid w:val="008F1DEA"/>
    <w:rsid w:val="008F44E9"/>
    <w:rsid w:val="008F7CA0"/>
    <w:rsid w:val="00906E77"/>
    <w:rsid w:val="00911A30"/>
    <w:rsid w:val="00911F00"/>
    <w:rsid w:val="0091345E"/>
    <w:rsid w:val="0091453F"/>
    <w:rsid w:val="009256B6"/>
    <w:rsid w:val="009259B7"/>
    <w:rsid w:val="00931584"/>
    <w:rsid w:val="00931B1F"/>
    <w:rsid w:val="0093407E"/>
    <w:rsid w:val="00935F51"/>
    <w:rsid w:val="0093673B"/>
    <w:rsid w:val="009401D2"/>
    <w:rsid w:val="00940818"/>
    <w:rsid w:val="00945837"/>
    <w:rsid w:val="00945F0D"/>
    <w:rsid w:val="00945F9C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66C53"/>
    <w:rsid w:val="00975DE0"/>
    <w:rsid w:val="009819B6"/>
    <w:rsid w:val="009825E0"/>
    <w:rsid w:val="00982EA2"/>
    <w:rsid w:val="00984243"/>
    <w:rsid w:val="00985A4A"/>
    <w:rsid w:val="00991677"/>
    <w:rsid w:val="00993C35"/>
    <w:rsid w:val="009942B1"/>
    <w:rsid w:val="00996CB9"/>
    <w:rsid w:val="009A39C5"/>
    <w:rsid w:val="009A42F8"/>
    <w:rsid w:val="009A6BBA"/>
    <w:rsid w:val="009A78BD"/>
    <w:rsid w:val="009B1D16"/>
    <w:rsid w:val="009C03A1"/>
    <w:rsid w:val="009C5406"/>
    <w:rsid w:val="009D32A1"/>
    <w:rsid w:val="009D42FA"/>
    <w:rsid w:val="009D66D2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06013"/>
    <w:rsid w:val="00A1390B"/>
    <w:rsid w:val="00A15138"/>
    <w:rsid w:val="00A1710E"/>
    <w:rsid w:val="00A17ED5"/>
    <w:rsid w:val="00A237D9"/>
    <w:rsid w:val="00A24B61"/>
    <w:rsid w:val="00A25D57"/>
    <w:rsid w:val="00A318D1"/>
    <w:rsid w:val="00A34F18"/>
    <w:rsid w:val="00A373D6"/>
    <w:rsid w:val="00A449CA"/>
    <w:rsid w:val="00A507BF"/>
    <w:rsid w:val="00A52A4A"/>
    <w:rsid w:val="00A700DF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3FDE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6A67"/>
    <w:rsid w:val="00AB7C0E"/>
    <w:rsid w:val="00AC134F"/>
    <w:rsid w:val="00AC33D3"/>
    <w:rsid w:val="00AC6A4D"/>
    <w:rsid w:val="00AD5D03"/>
    <w:rsid w:val="00AD6A69"/>
    <w:rsid w:val="00AD7154"/>
    <w:rsid w:val="00AD7913"/>
    <w:rsid w:val="00AD7C15"/>
    <w:rsid w:val="00AE0055"/>
    <w:rsid w:val="00AE1210"/>
    <w:rsid w:val="00AE2BB1"/>
    <w:rsid w:val="00AE51C5"/>
    <w:rsid w:val="00AE684F"/>
    <w:rsid w:val="00B01293"/>
    <w:rsid w:val="00B10B41"/>
    <w:rsid w:val="00B14607"/>
    <w:rsid w:val="00B14C36"/>
    <w:rsid w:val="00B15C9D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47376"/>
    <w:rsid w:val="00B50510"/>
    <w:rsid w:val="00B50A6A"/>
    <w:rsid w:val="00B51977"/>
    <w:rsid w:val="00B527FB"/>
    <w:rsid w:val="00B55143"/>
    <w:rsid w:val="00B558BF"/>
    <w:rsid w:val="00B6038E"/>
    <w:rsid w:val="00B64E77"/>
    <w:rsid w:val="00B66128"/>
    <w:rsid w:val="00B663B6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977DF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1334"/>
    <w:rsid w:val="00BE2598"/>
    <w:rsid w:val="00BE35BF"/>
    <w:rsid w:val="00BE50A2"/>
    <w:rsid w:val="00BF39FB"/>
    <w:rsid w:val="00BF434D"/>
    <w:rsid w:val="00BF47B9"/>
    <w:rsid w:val="00BF4BA8"/>
    <w:rsid w:val="00BF5F4B"/>
    <w:rsid w:val="00BF6114"/>
    <w:rsid w:val="00BF7C6E"/>
    <w:rsid w:val="00C0606C"/>
    <w:rsid w:val="00C06215"/>
    <w:rsid w:val="00C12013"/>
    <w:rsid w:val="00C20EDD"/>
    <w:rsid w:val="00C223AE"/>
    <w:rsid w:val="00C24E36"/>
    <w:rsid w:val="00C3169A"/>
    <w:rsid w:val="00C335FE"/>
    <w:rsid w:val="00C339CC"/>
    <w:rsid w:val="00C35182"/>
    <w:rsid w:val="00C351C5"/>
    <w:rsid w:val="00C362AF"/>
    <w:rsid w:val="00C414F5"/>
    <w:rsid w:val="00C442B8"/>
    <w:rsid w:val="00C45B08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5E18"/>
    <w:rsid w:val="00C87296"/>
    <w:rsid w:val="00C909DC"/>
    <w:rsid w:val="00C923F7"/>
    <w:rsid w:val="00C94D96"/>
    <w:rsid w:val="00C96452"/>
    <w:rsid w:val="00C97CE2"/>
    <w:rsid w:val="00CA00F3"/>
    <w:rsid w:val="00CA3D1A"/>
    <w:rsid w:val="00CA5443"/>
    <w:rsid w:val="00CB3221"/>
    <w:rsid w:val="00CC028F"/>
    <w:rsid w:val="00CC0B1A"/>
    <w:rsid w:val="00CC21CB"/>
    <w:rsid w:val="00CD0310"/>
    <w:rsid w:val="00CD0394"/>
    <w:rsid w:val="00CD13BF"/>
    <w:rsid w:val="00CD1405"/>
    <w:rsid w:val="00CD4E7B"/>
    <w:rsid w:val="00CD52D2"/>
    <w:rsid w:val="00CD7734"/>
    <w:rsid w:val="00CD7831"/>
    <w:rsid w:val="00CE1B0F"/>
    <w:rsid w:val="00CE46E2"/>
    <w:rsid w:val="00CE504C"/>
    <w:rsid w:val="00CE601E"/>
    <w:rsid w:val="00CF26C1"/>
    <w:rsid w:val="00CF6CAC"/>
    <w:rsid w:val="00D00E07"/>
    <w:rsid w:val="00D06B7B"/>
    <w:rsid w:val="00D111AF"/>
    <w:rsid w:val="00D15919"/>
    <w:rsid w:val="00D17884"/>
    <w:rsid w:val="00D20437"/>
    <w:rsid w:val="00D21B6B"/>
    <w:rsid w:val="00D260AF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82CFD"/>
    <w:rsid w:val="00D83555"/>
    <w:rsid w:val="00D83D20"/>
    <w:rsid w:val="00D85D6A"/>
    <w:rsid w:val="00D86C29"/>
    <w:rsid w:val="00D905E3"/>
    <w:rsid w:val="00D914AB"/>
    <w:rsid w:val="00D92629"/>
    <w:rsid w:val="00D94935"/>
    <w:rsid w:val="00D94CDF"/>
    <w:rsid w:val="00D97B3E"/>
    <w:rsid w:val="00DA15C8"/>
    <w:rsid w:val="00DA185A"/>
    <w:rsid w:val="00DA2442"/>
    <w:rsid w:val="00DA421E"/>
    <w:rsid w:val="00DA4D7D"/>
    <w:rsid w:val="00DA5A05"/>
    <w:rsid w:val="00DB65C1"/>
    <w:rsid w:val="00DB78FF"/>
    <w:rsid w:val="00DC1917"/>
    <w:rsid w:val="00DC1A48"/>
    <w:rsid w:val="00DC597E"/>
    <w:rsid w:val="00DD0C03"/>
    <w:rsid w:val="00DD2C4F"/>
    <w:rsid w:val="00DD7E62"/>
    <w:rsid w:val="00DE0BDE"/>
    <w:rsid w:val="00DE281F"/>
    <w:rsid w:val="00DE3F48"/>
    <w:rsid w:val="00DE47A6"/>
    <w:rsid w:val="00DE734A"/>
    <w:rsid w:val="00DE780A"/>
    <w:rsid w:val="00DF0375"/>
    <w:rsid w:val="00DF11AE"/>
    <w:rsid w:val="00DF14A8"/>
    <w:rsid w:val="00E00BF9"/>
    <w:rsid w:val="00E00C4E"/>
    <w:rsid w:val="00E03F1E"/>
    <w:rsid w:val="00E0568D"/>
    <w:rsid w:val="00E1383A"/>
    <w:rsid w:val="00E175EE"/>
    <w:rsid w:val="00E22CDC"/>
    <w:rsid w:val="00E25063"/>
    <w:rsid w:val="00E2603B"/>
    <w:rsid w:val="00E26543"/>
    <w:rsid w:val="00E26AAA"/>
    <w:rsid w:val="00E274B9"/>
    <w:rsid w:val="00E33D92"/>
    <w:rsid w:val="00E40AD3"/>
    <w:rsid w:val="00E410A8"/>
    <w:rsid w:val="00E42191"/>
    <w:rsid w:val="00E44E16"/>
    <w:rsid w:val="00E45A3B"/>
    <w:rsid w:val="00E4699D"/>
    <w:rsid w:val="00E470E5"/>
    <w:rsid w:val="00E47E46"/>
    <w:rsid w:val="00E52DD9"/>
    <w:rsid w:val="00E53952"/>
    <w:rsid w:val="00E54A0B"/>
    <w:rsid w:val="00E5648D"/>
    <w:rsid w:val="00E64657"/>
    <w:rsid w:val="00E7118F"/>
    <w:rsid w:val="00E76E1C"/>
    <w:rsid w:val="00E805F7"/>
    <w:rsid w:val="00E816A6"/>
    <w:rsid w:val="00E81C1E"/>
    <w:rsid w:val="00E8288F"/>
    <w:rsid w:val="00E86219"/>
    <w:rsid w:val="00E90659"/>
    <w:rsid w:val="00E92E40"/>
    <w:rsid w:val="00E93B98"/>
    <w:rsid w:val="00E94567"/>
    <w:rsid w:val="00EA23F8"/>
    <w:rsid w:val="00EA6937"/>
    <w:rsid w:val="00EA7BD0"/>
    <w:rsid w:val="00EB721B"/>
    <w:rsid w:val="00EC06D7"/>
    <w:rsid w:val="00EC0ABC"/>
    <w:rsid w:val="00EC15D9"/>
    <w:rsid w:val="00EC1D78"/>
    <w:rsid w:val="00EC4329"/>
    <w:rsid w:val="00EC5539"/>
    <w:rsid w:val="00ED1673"/>
    <w:rsid w:val="00ED1DD2"/>
    <w:rsid w:val="00ED3D38"/>
    <w:rsid w:val="00ED42E2"/>
    <w:rsid w:val="00ED5FAF"/>
    <w:rsid w:val="00EE3294"/>
    <w:rsid w:val="00EE3428"/>
    <w:rsid w:val="00EF21A6"/>
    <w:rsid w:val="00EF377B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20B9"/>
    <w:rsid w:val="00F23549"/>
    <w:rsid w:val="00F2380F"/>
    <w:rsid w:val="00F25681"/>
    <w:rsid w:val="00F25EAF"/>
    <w:rsid w:val="00F26715"/>
    <w:rsid w:val="00F305EB"/>
    <w:rsid w:val="00F321F4"/>
    <w:rsid w:val="00F328AF"/>
    <w:rsid w:val="00F342E4"/>
    <w:rsid w:val="00F34F50"/>
    <w:rsid w:val="00F40AE5"/>
    <w:rsid w:val="00F53F42"/>
    <w:rsid w:val="00F6177A"/>
    <w:rsid w:val="00F62FE6"/>
    <w:rsid w:val="00F63327"/>
    <w:rsid w:val="00F64423"/>
    <w:rsid w:val="00F673CA"/>
    <w:rsid w:val="00F729C8"/>
    <w:rsid w:val="00F735C2"/>
    <w:rsid w:val="00F74B03"/>
    <w:rsid w:val="00F74E63"/>
    <w:rsid w:val="00F82E6D"/>
    <w:rsid w:val="00F8433D"/>
    <w:rsid w:val="00F9055F"/>
    <w:rsid w:val="00F90851"/>
    <w:rsid w:val="00F90F5C"/>
    <w:rsid w:val="00F9100B"/>
    <w:rsid w:val="00F92C55"/>
    <w:rsid w:val="00F944C0"/>
    <w:rsid w:val="00F9534B"/>
    <w:rsid w:val="00F95DEE"/>
    <w:rsid w:val="00F97232"/>
    <w:rsid w:val="00FA193B"/>
    <w:rsid w:val="00FA3315"/>
    <w:rsid w:val="00FA4C67"/>
    <w:rsid w:val="00FA54A8"/>
    <w:rsid w:val="00FA56DA"/>
    <w:rsid w:val="00FA6B10"/>
    <w:rsid w:val="00FA7D27"/>
    <w:rsid w:val="00FB121C"/>
    <w:rsid w:val="00FB2FCF"/>
    <w:rsid w:val="00FB528A"/>
    <w:rsid w:val="00FB60C0"/>
    <w:rsid w:val="00FB6393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5E46"/>
    <w:rsid w:val="00FE7534"/>
    <w:rsid w:val="00FF1C2C"/>
    <w:rsid w:val="00FF2388"/>
    <w:rsid w:val="00FF2BA4"/>
    <w:rsid w:val="00FF2DB5"/>
    <w:rsid w:val="00FF3EBB"/>
    <w:rsid w:val="00FF4995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30529E09"/>
  <w15:chartTrackingRefBased/>
  <w15:docId w15:val="{E35A3213-E1A7-4A80-B712-C6C998D0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C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basedOn w:val="a0"/>
    <w:rsid w:val="002B0549"/>
    <w:rPr>
      <w:sz w:val="18"/>
      <w:szCs w:val="18"/>
    </w:rPr>
  </w:style>
  <w:style w:type="paragraph" w:styleId="af3">
    <w:name w:val="annotation text"/>
    <w:basedOn w:val="a"/>
    <w:link w:val="af4"/>
    <w:rsid w:val="002B0549"/>
    <w:pPr>
      <w:jc w:val="left"/>
    </w:pPr>
  </w:style>
  <w:style w:type="character" w:customStyle="1" w:styleId="af4">
    <w:name w:val="コメント文字列 (文字)"/>
    <w:basedOn w:val="a0"/>
    <w:link w:val="af3"/>
    <w:rsid w:val="002B0549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2B0549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2B0549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93C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"/>
              <w:marRight w:val="-29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"/>
                  <w:marRight w:val="29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C76-F383-45C8-AE37-6F815DF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伊住 崚甫</dc:creator>
  <cp:lastModifiedBy>伊住 崚甫</cp:lastModifiedBy>
  <cp:revision>3</cp:revision>
  <cp:lastPrinted>2025-03-31T05:37:00Z</cp:lastPrinted>
  <dcterms:created xsi:type="dcterms:W3CDTF">2025-03-31T05:27:00Z</dcterms:created>
  <dcterms:modified xsi:type="dcterms:W3CDTF">2025-03-31T06:17:00Z</dcterms:modified>
</cp:coreProperties>
</file>