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73943" w14:textId="306D2079" w:rsidR="009519E5" w:rsidRPr="00142552" w:rsidRDefault="00511BE0" w:rsidP="00511BE0">
      <w:pPr>
        <w:widowControl/>
        <w:jc w:val="right"/>
        <w:rPr>
          <w:rFonts w:ascii="ＭＳ 明朝" w:hAnsi="ＭＳ 明朝" w:cs="Times"/>
          <w:kern w:val="0"/>
          <w:sz w:val="22"/>
          <w:szCs w:val="21"/>
        </w:rPr>
      </w:pPr>
      <w:r>
        <w:rPr>
          <w:rFonts w:ascii="ＭＳ 明朝" w:hAnsi="ＭＳ 明朝" w:cs="Times" w:hint="eastAsia"/>
          <w:kern w:val="0"/>
          <w:sz w:val="22"/>
          <w:szCs w:val="21"/>
        </w:rPr>
        <w:t>（様式第２号）</w:t>
      </w:r>
    </w:p>
    <w:p w14:paraId="727C75A9" w14:textId="45A13B62" w:rsidR="009519E5" w:rsidRPr="00732317" w:rsidRDefault="001B5BDB" w:rsidP="00055369">
      <w:pPr>
        <w:widowControl/>
        <w:snapToGrid w:val="0"/>
        <w:spacing w:line="36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="ＭＳ 明朝" w:hAnsi="ＭＳ 明朝" w:hint="eastAsia"/>
          <w:bCs/>
          <w:kern w:val="0"/>
          <w:sz w:val="28"/>
          <w:szCs w:val="28"/>
        </w:rPr>
        <w:t>同種業務の受託実績調書</w:t>
      </w:r>
    </w:p>
    <w:p w14:paraId="2BBAC8AF" w14:textId="2C743D6F" w:rsidR="009519E5" w:rsidRPr="004A30AE" w:rsidRDefault="00B91E54" w:rsidP="00B91E54">
      <w:pPr>
        <w:spacing w:beforeLines="100" w:before="360"/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t>商号又は</w:t>
      </w:r>
      <w:r w:rsidR="004A30AE" w:rsidRPr="004A30AE">
        <w:rPr>
          <w:rFonts w:ascii="ＭＳ 明朝" w:hAnsi="ＭＳ 明朝" w:hint="eastAsia"/>
          <w:noProof/>
          <w:sz w:val="22"/>
          <w:szCs w:val="22"/>
        </w:rPr>
        <w:t>名称：</w:t>
      </w:r>
      <w:r w:rsidR="00037F4A" w:rsidRPr="004A30AE">
        <w:rPr>
          <w:rFonts w:ascii="ＭＳ 明朝" w:hAnsi="ＭＳ 明朝" w:hint="eastAsia"/>
          <w:noProof/>
          <w:sz w:val="22"/>
          <w:szCs w:val="22"/>
          <w:u w:val="single"/>
        </w:rPr>
        <w:t xml:space="preserve">　　　　　　　　　</w:t>
      </w:r>
      <w:r w:rsidR="009519E5" w:rsidRPr="004A30AE">
        <w:rPr>
          <w:rFonts w:ascii="ＭＳ 明朝" w:hAnsi="ＭＳ 明朝" w:hint="eastAsia"/>
          <w:noProof/>
          <w:sz w:val="22"/>
          <w:szCs w:val="22"/>
          <w:u w:val="single"/>
        </w:rPr>
        <w:t xml:space="preserve">　　　　</w:t>
      </w:r>
    </w:p>
    <w:p w14:paraId="37B1B7D1" w14:textId="77777777" w:rsidR="009519E5" w:rsidRPr="00837159" w:rsidRDefault="009519E5" w:rsidP="009519E5">
      <w:pPr>
        <w:rPr>
          <w:rFonts w:ascii="ＭＳ 明朝" w:hAnsi="ＭＳ 明朝"/>
          <w:sz w:val="22"/>
          <w:szCs w:val="22"/>
        </w:rPr>
      </w:pPr>
    </w:p>
    <w:p w14:paraId="37E5A963" w14:textId="044AF6F8" w:rsidR="009519E5" w:rsidRDefault="00517462" w:rsidP="00D1657A">
      <w:pPr>
        <w:ind w:firstLineChars="100" w:firstLine="220"/>
        <w:rPr>
          <w:rFonts w:ascii="ＭＳ 明朝" w:hAnsi="ＭＳ 明朝"/>
          <w:sz w:val="22"/>
          <w:szCs w:val="22"/>
        </w:rPr>
      </w:pPr>
      <w:r w:rsidRPr="0025429A">
        <w:rPr>
          <w:rFonts w:ascii="ＭＳ 明朝" w:hAnsi="ＭＳ 明朝" w:hint="eastAsia"/>
          <w:sz w:val="22"/>
          <w:szCs w:val="22"/>
        </w:rPr>
        <w:t>募集</w:t>
      </w:r>
      <w:r w:rsidR="00D33A9C" w:rsidRPr="0025429A">
        <w:rPr>
          <w:rFonts w:ascii="ＭＳ 明朝" w:hAnsi="ＭＳ 明朝" w:hint="eastAsia"/>
          <w:sz w:val="22"/>
          <w:szCs w:val="22"/>
        </w:rPr>
        <w:t>要領</w:t>
      </w:r>
      <w:bookmarkStart w:id="0" w:name="_Hlk194318051"/>
      <w:r w:rsidR="00D33A9C" w:rsidRPr="0025429A">
        <w:rPr>
          <w:rFonts w:ascii="ＭＳ 明朝" w:hAnsi="ＭＳ 明朝" w:hint="eastAsia"/>
          <w:sz w:val="22"/>
          <w:szCs w:val="22"/>
        </w:rPr>
        <w:t>「</w:t>
      </w:r>
      <w:bookmarkStart w:id="1" w:name="_Hlk194318027"/>
      <w:r w:rsidR="004C477C">
        <w:rPr>
          <w:rFonts w:ascii="ＭＳ 明朝" w:hAnsi="ＭＳ 明朝" w:hint="eastAsia"/>
          <w:sz w:val="22"/>
          <w:szCs w:val="22"/>
        </w:rPr>
        <w:t>３</w:t>
      </w:r>
      <w:r w:rsidR="001B5BDB" w:rsidRPr="0025429A">
        <w:rPr>
          <w:rFonts w:ascii="ＭＳ 明朝" w:hAnsi="ＭＳ 明朝" w:hint="eastAsia"/>
          <w:sz w:val="22"/>
          <w:szCs w:val="22"/>
        </w:rPr>
        <w:t>．</w:t>
      </w:r>
      <w:r w:rsidR="004C477C">
        <w:rPr>
          <w:rFonts w:ascii="ＭＳ 明朝" w:hAnsi="ＭＳ 明朝" w:hint="eastAsia"/>
          <w:sz w:val="22"/>
          <w:szCs w:val="22"/>
        </w:rPr>
        <w:t>参加資格</w:t>
      </w:r>
      <w:r w:rsidR="001B5BDB" w:rsidRPr="0025429A">
        <w:rPr>
          <w:rFonts w:ascii="ＭＳ 明朝" w:hAnsi="ＭＳ 明朝" w:hint="eastAsia"/>
          <w:sz w:val="22"/>
          <w:szCs w:val="22"/>
        </w:rPr>
        <w:t>（</w:t>
      </w:r>
      <w:r w:rsidR="004C477C">
        <w:rPr>
          <w:rFonts w:ascii="ＭＳ 明朝" w:hAnsi="ＭＳ 明朝" w:hint="eastAsia"/>
          <w:sz w:val="22"/>
          <w:szCs w:val="22"/>
        </w:rPr>
        <w:t>２</w:t>
      </w:r>
      <w:r w:rsidR="001B5BDB" w:rsidRPr="0025429A">
        <w:rPr>
          <w:rFonts w:ascii="ＭＳ 明朝" w:hAnsi="ＭＳ 明朝" w:hint="eastAsia"/>
          <w:sz w:val="22"/>
          <w:szCs w:val="22"/>
        </w:rPr>
        <w:t>）参加資格要件</w:t>
      </w:r>
      <w:r w:rsidR="0043097E" w:rsidRPr="0025429A">
        <w:rPr>
          <w:rFonts w:ascii="ＭＳ 明朝" w:hAnsi="ＭＳ 明朝" w:hint="eastAsia"/>
          <w:sz w:val="22"/>
          <w:szCs w:val="22"/>
        </w:rPr>
        <w:t>⑨</w:t>
      </w:r>
      <w:bookmarkEnd w:id="1"/>
      <w:r w:rsidR="00D33A9C" w:rsidRPr="0025429A">
        <w:rPr>
          <w:rFonts w:ascii="ＭＳ 明朝" w:hAnsi="ＭＳ 明朝" w:hint="eastAsia"/>
          <w:sz w:val="22"/>
          <w:szCs w:val="22"/>
        </w:rPr>
        <w:t>」</w:t>
      </w:r>
      <w:bookmarkEnd w:id="0"/>
      <w:r w:rsidR="00D33A9C" w:rsidRPr="0025429A">
        <w:rPr>
          <w:rFonts w:ascii="ＭＳ 明朝" w:hAnsi="ＭＳ 明朝" w:hint="eastAsia"/>
          <w:sz w:val="22"/>
          <w:szCs w:val="22"/>
        </w:rPr>
        <w:t>に規定する</w:t>
      </w:r>
      <w:r w:rsidR="00B34E74" w:rsidRPr="0025429A">
        <w:rPr>
          <w:rFonts w:ascii="ＭＳ 明朝" w:hAnsi="ＭＳ 明朝" w:hint="eastAsia"/>
          <w:sz w:val="22"/>
          <w:szCs w:val="22"/>
        </w:rPr>
        <w:t>、</w:t>
      </w:r>
      <w:r w:rsidR="00D7161D" w:rsidRPr="003C7604">
        <w:rPr>
          <w:rFonts w:ascii="ＭＳ 明朝" w:hAnsi="ＭＳ 明朝" w:hint="eastAsia"/>
          <w:sz w:val="22"/>
          <w:szCs w:val="22"/>
        </w:rPr>
        <w:t>平成</w:t>
      </w:r>
      <w:r w:rsidR="00EC47E7">
        <w:rPr>
          <w:rFonts w:ascii="ＭＳ 明朝" w:hAnsi="ＭＳ 明朝" w:hint="eastAsia"/>
          <w:sz w:val="22"/>
          <w:szCs w:val="22"/>
        </w:rPr>
        <w:t>27</w:t>
      </w:r>
      <w:r w:rsidR="00D7161D" w:rsidRPr="003C7604">
        <w:rPr>
          <w:rFonts w:ascii="ＭＳ 明朝" w:hAnsi="ＭＳ 明朝" w:hint="eastAsia"/>
          <w:sz w:val="22"/>
          <w:szCs w:val="22"/>
        </w:rPr>
        <w:t>年</w:t>
      </w:r>
      <w:r w:rsidR="00B34E74" w:rsidRPr="003C7604">
        <w:rPr>
          <w:rFonts w:ascii="ＭＳ 明朝" w:hAnsi="ＭＳ 明朝" w:hint="eastAsia"/>
          <w:sz w:val="22"/>
          <w:szCs w:val="22"/>
        </w:rPr>
        <w:t>４月以降に</w:t>
      </w:r>
      <w:r w:rsidRPr="003C7604">
        <w:rPr>
          <w:rFonts w:ascii="ＭＳ 明朝" w:hAnsi="ＭＳ 明朝" w:hint="eastAsia"/>
          <w:sz w:val="22"/>
          <w:szCs w:val="22"/>
        </w:rPr>
        <w:t>履行を開始した</w:t>
      </w:r>
      <w:r w:rsidR="00B34E74" w:rsidRPr="003C7604">
        <w:rPr>
          <w:rFonts w:ascii="ＭＳ 明朝" w:hAnsi="ＭＳ 明朝" w:hint="eastAsia"/>
          <w:sz w:val="22"/>
          <w:szCs w:val="22"/>
        </w:rPr>
        <w:t>、</w:t>
      </w:r>
      <w:bookmarkStart w:id="2" w:name="_Hlk194318117"/>
      <w:r w:rsidR="00D1657A" w:rsidRPr="00D1657A">
        <w:rPr>
          <w:rFonts w:ascii="ＭＳ 明朝" w:hAnsi="ＭＳ 明朝" w:hint="eastAsia"/>
          <w:sz w:val="22"/>
          <w:szCs w:val="22"/>
        </w:rPr>
        <w:t>地方公共団体（一部事務組合及び広域連合を含む。）が管理する廃棄物処理施設（粗大ごみ処理施設及び圧縮梱包施設を含むリサイクル施設）の運転管理</w:t>
      </w:r>
      <w:bookmarkEnd w:id="2"/>
      <w:r w:rsidR="001B5BDB" w:rsidRPr="003C7604">
        <w:rPr>
          <w:rFonts w:ascii="ＭＳ 明朝" w:hAnsi="ＭＳ 明朝" w:hint="eastAsia"/>
          <w:sz w:val="22"/>
          <w:szCs w:val="22"/>
        </w:rPr>
        <w:t>実績</w:t>
      </w:r>
      <w:r w:rsidR="00D33A9C" w:rsidRPr="003C7604">
        <w:rPr>
          <w:rFonts w:ascii="ＭＳ 明朝" w:hAnsi="ＭＳ 明朝" w:hint="eastAsia"/>
          <w:sz w:val="22"/>
          <w:szCs w:val="22"/>
        </w:rPr>
        <w:t>について</w:t>
      </w:r>
      <w:r w:rsidR="00B91E54">
        <w:rPr>
          <w:rFonts w:ascii="ＭＳ 明朝" w:hAnsi="ＭＳ 明朝" w:hint="eastAsia"/>
          <w:sz w:val="22"/>
          <w:szCs w:val="22"/>
        </w:rPr>
        <w:t>10</w:t>
      </w:r>
      <w:r w:rsidR="00D33A9C" w:rsidRPr="003C7604">
        <w:rPr>
          <w:rFonts w:ascii="ＭＳ 明朝" w:hAnsi="ＭＳ 明朝" w:hint="eastAsia"/>
          <w:sz w:val="22"/>
          <w:szCs w:val="22"/>
        </w:rPr>
        <w:t>件以内で記載すること。</w:t>
      </w:r>
    </w:p>
    <w:tbl>
      <w:tblPr>
        <w:tblpPr w:leftFromText="142" w:rightFromText="142" w:vertAnchor="text" w:horzAnchor="margin" w:tblpY="9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04"/>
        <w:gridCol w:w="1019"/>
        <w:gridCol w:w="2047"/>
        <w:gridCol w:w="1406"/>
        <w:gridCol w:w="3418"/>
      </w:tblGrid>
      <w:tr w:rsidR="00B91E54" w:rsidRPr="00F3693B" w14:paraId="6A831FBA" w14:textId="77777777" w:rsidTr="00B91E54">
        <w:trPr>
          <w:trHeight w:val="462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BF44C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480A23" w14:textId="77777777" w:rsidR="00B91E54" w:rsidRPr="00F3693B" w:rsidRDefault="00B91E54" w:rsidP="00B91E5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受注者名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9A45F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E3D18A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EA83CF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施設概要</w:t>
            </w:r>
          </w:p>
        </w:tc>
        <w:tc>
          <w:tcPr>
            <w:tcW w:w="3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2CF6C87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施設名称及び業務概要</w:t>
            </w:r>
          </w:p>
        </w:tc>
      </w:tr>
      <w:tr w:rsidR="00B91E54" w:rsidRPr="00F3693B" w14:paraId="788FE753" w14:textId="77777777" w:rsidTr="00B91E54">
        <w:trPr>
          <w:cantSplit/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14:paraId="4365149D" w14:textId="77777777" w:rsidR="00B91E54" w:rsidRPr="00F3693B" w:rsidRDefault="00B91E54" w:rsidP="00B91E54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記入例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17D4A70D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F3693B">
              <w:rPr>
                <w:rFonts w:ascii="ＭＳ 明朝" w:hAnsi="ＭＳ 明朝" w:hint="eastAsia"/>
                <w:sz w:val="18"/>
                <w:szCs w:val="18"/>
              </w:rPr>
              <w:t>会社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419534C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F3693B">
              <w:rPr>
                <w:rFonts w:ascii="ＭＳ 明朝" w:hAnsi="ＭＳ 明朝" w:hint="eastAsia"/>
                <w:sz w:val="18"/>
                <w:szCs w:val="18"/>
              </w:rPr>
              <w:t>市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A9D5F93" w14:textId="77777777" w:rsidR="00B91E54" w:rsidRPr="003C7604" w:rsidRDefault="00B91E54" w:rsidP="00B91E5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27</w:t>
            </w:r>
            <w:r w:rsidRPr="003C7604">
              <w:rPr>
                <w:rFonts w:ascii="ＭＳ 明朝" w:hAnsi="ＭＳ 明朝" w:hint="eastAsia"/>
                <w:sz w:val="18"/>
                <w:szCs w:val="18"/>
              </w:rPr>
              <w:t>年4月1日～</w:t>
            </w:r>
          </w:p>
          <w:p w14:paraId="326889DB" w14:textId="77777777" w:rsidR="00B91E54" w:rsidRPr="003C7604" w:rsidRDefault="00B91E54" w:rsidP="00B91E54">
            <w:pPr>
              <w:snapToGrid w:val="0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3C7604">
              <w:rPr>
                <w:rFonts w:ascii="ＭＳ 明朝" w:hAnsi="ＭＳ 明朝" w:hint="eastAsia"/>
                <w:sz w:val="18"/>
                <w:szCs w:val="18"/>
              </w:rPr>
              <w:t>年3月31日</w:t>
            </w:r>
          </w:p>
          <w:p w14:paraId="6F7D6F45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（5年間）</w:t>
            </w:r>
          </w:p>
        </w:tc>
        <w:tc>
          <w:tcPr>
            <w:tcW w:w="1406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22ACAB" w14:textId="77777777" w:rsidR="00B91E54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破砕</w:t>
            </w:r>
            <w:r>
              <w:rPr>
                <w:rFonts w:ascii="ＭＳ 明朝" w:hAnsi="ＭＳ 明朝" w:hint="eastAsia"/>
                <w:sz w:val="18"/>
                <w:szCs w:val="18"/>
              </w:rPr>
              <w:t>：〇t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/>
                <w:sz w:val="18"/>
                <w:szCs w:val="18"/>
              </w:rPr>
              <w:t>h</w:t>
            </w:r>
          </w:p>
          <w:p w14:paraId="5F46E6AC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選別、圧縮・梱包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F3693B">
              <w:rPr>
                <w:rFonts w:ascii="ＭＳ 明朝" w:hAnsi="ＭＳ 明朝" w:hint="eastAsia"/>
                <w:sz w:val="18"/>
                <w:szCs w:val="18"/>
              </w:rPr>
              <w:t>○t</w:t>
            </w:r>
            <w:r w:rsidRPr="00F3693B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  <w:r>
              <w:rPr>
                <w:rFonts w:ascii="ＭＳ 明朝" w:hAnsi="ＭＳ 明朝"/>
                <w:sz w:val="18"/>
                <w:szCs w:val="18"/>
              </w:rPr>
              <w:t>h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3E0C4A6C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</w:t>
            </w:r>
            <w:r w:rsidRPr="00F3693B">
              <w:rPr>
                <w:rFonts w:ascii="ＭＳ 明朝" w:hAnsi="ＭＳ 明朝" w:hint="eastAsia"/>
                <w:sz w:val="18"/>
                <w:szCs w:val="18"/>
              </w:rPr>
              <w:t>センター</w:t>
            </w:r>
          </w:p>
        </w:tc>
      </w:tr>
      <w:tr w:rsidR="00B91E54" w:rsidRPr="00F3693B" w14:paraId="19522D38" w14:textId="77777777" w:rsidTr="00B91E54">
        <w:trPr>
          <w:trHeight w:val="832"/>
        </w:trPr>
        <w:tc>
          <w:tcPr>
            <w:tcW w:w="58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3AA500A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77CD7741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06500D6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5DDDCDE8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313804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  <w:vAlign w:val="center"/>
          </w:tcPr>
          <w:p w14:paraId="783EB928" w14:textId="77777777" w:rsidR="00B91E54" w:rsidRPr="00F3693B" w:rsidRDefault="00B91E54" w:rsidP="00B91E5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運転管理業務、搬入等管理業務、</w:t>
            </w:r>
            <w:r>
              <w:rPr>
                <w:rFonts w:ascii="ＭＳ 明朝" w:hAnsi="ＭＳ 明朝" w:hint="eastAsia"/>
                <w:sz w:val="18"/>
                <w:szCs w:val="18"/>
              </w:rPr>
              <w:t>点検整備</w:t>
            </w:r>
            <w:r w:rsidRPr="00F3693B">
              <w:rPr>
                <w:rFonts w:ascii="ＭＳ 明朝" w:hAnsi="ＭＳ 明朝" w:hint="eastAsia"/>
                <w:sz w:val="18"/>
                <w:szCs w:val="18"/>
              </w:rPr>
              <w:t>業務、安全衛生管理業務</w:t>
            </w:r>
          </w:p>
        </w:tc>
      </w:tr>
      <w:tr w:rsidR="00B91E54" w:rsidRPr="00F3693B" w14:paraId="46708DC6" w14:textId="77777777" w:rsidTr="00B91E54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D7039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32E6FAFF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37DCA1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180996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right w:val="single" w:sz="4" w:space="0" w:color="auto"/>
            </w:tcBorders>
          </w:tcPr>
          <w:p w14:paraId="7934694D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000000"/>
            </w:tcBorders>
          </w:tcPr>
          <w:p w14:paraId="6AB89672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1CF35B5E" w14:textId="77777777" w:rsidTr="00B91E54">
        <w:trPr>
          <w:trHeight w:val="510"/>
        </w:trPr>
        <w:tc>
          <w:tcPr>
            <w:tcW w:w="582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6FBB028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</w:tcPr>
          <w:p w14:paraId="60A1D675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BAD1DDF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7B5FC5E8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4384394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000000"/>
            </w:tcBorders>
          </w:tcPr>
          <w:p w14:paraId="1D8546A1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3B81CC9A" w14:textId="77777777" w:rsidTr="00B91E54">
        <w:trPr>
          <w:trHeight w:val="283"/>
        </w:trPr>
        <w:tc>
          <w:tcPr>
            <w:tcW w:w="582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4E690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</w:tcBorders>
          </w:tcPr>
          <w:p w14:paraId="3A0DEBBE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</w:tcBorders>
          </w:tcPr>
          <w:p w14:paraId="4319B22A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4BD4BC7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E03F5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AFA9DBA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33083C15" w14:textId="77777777" w:rsidTr="00B91E54">
        <w:trPr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2F63A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09FCF773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48ADAB4D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918F79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A016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000000"/>
            </w:tcBorders>
          </w:tcPr>
          <w:p w14:paraId="7C53B9B4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77D07A4C" w14:textId="77777777" w:rsidTr="00B91E54">
        <w:trPr>
          <w:trHeight w:val="28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5DF5B7AF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304" w:type="dxa"/>
            <w:vMerge w:val="restart"/>
          </w:tcPr>
          <w:p w14:paraId="3694AE69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00F3B2F6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right w:val="single" w:sz="4" w:space="0" w:color="auto"/>
            </w:tcBorders>
          </w:tcPr>
          <w:p w14:paraId="20253F6A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E9A41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75707F4C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10D1E138" w14:textId="77777777" w:rsidTr="00B91E54">
        <w:trPr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3F0A0D6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1156E286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4D3CEBAC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right w:val="single" w:sz="4" w:space="0" w:color="auto"/>
            </w:tcBorders>
          </w:tcPr>
          <w:p w14:paraId="3529F9C8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02E65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000000"/>
            </w:tcBorders>
          </w:tcPr>
          <w:p w14:paraId="52E0B022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21ABF24C" w14:textId="77777777" w:rsidTr="00B91E54">
        <w:trPr>
          <w:trHeight w:val="28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5EB9E527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304" w:type="dxa"/>
            <w:vMerge w:val="restart"/>
          </w:tcPr>
          <w:p w14:paraId="1C98F1C5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327FDBEC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right w:val="single" w:sz="4" w:space="0" w:color="auto"/>
            </w:tcBorders>
          </w:tcPr>
          <w:p w14:paraId="6E24BFE7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E2F296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27812D19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694D8A95" w14:textId="77777777" w:rsidTr="00B91E54">
        <w:trPr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C7B1BC2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79E4CC9F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598AE639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right w:val="single" w:sz="4" w:space="0" w:color="auto"/>
            </w:tcBorders>
          </w:tcPr>
          <w:p w14:paraId="40AEF94A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E6AE5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000000"/>
            </w:tcBorders>
          </w:tcPr>
          <w:p w14:paraId="3F7792F5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3059C898" w14:textId="77777777" w:rsidTr="00B91E54">
        <w:trPr>
          <w:trHeight w:val="28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5ECA5E34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304" w:type="dxa"/>
            <w:vMerge w:val="restart"/>
          </w:tcPr>
          <w:p w14:paraId="148CD632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7A0205D1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right w:val="single" w:sz="4" w:space="0" w:color="auto"/>
            </w:tcBorders>
          </w:tcPr>
          <w:p w14:paraId="3AA611F8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C386E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3FDD859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4E21D849" w14:textId="77777777" w:rsidTr="00B91E54">
        <w:trPr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F713C8B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362C8BB8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65F8E8FC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right w:val="single" w:sz="4" w:space="0" w:color="auto"/>
            </w:tcBorders>
          </w:tcPr>
          <w:p w14:paraId="190EEEE8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E836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4AAC46B8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31BD8139" w14:textId="77777777" w:rsidTr="00B91E54">
        <w:trPr>
          <w:trHeight w:val="28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3734163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1304" w:type="dxa"/>
            <w:vMerge w:val="restart"/>
          </w:tcPr>
          <w:p w14:paraId="77A036C6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58623287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right w:val="single" w:sz="4" w:space="0" w:color="auto"/>
            </w:tcBorders>
          </w:tcPr>
          <w:p w14:paraId="4A3954C3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59003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7D228E64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3F90217A" w14:textId="77777777" w:rsidTr="00B91E54">
        <w:trPr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E133AF4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52C974E9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1596F96C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right w:val="single" w:sz="4" w:space="0" w:color="auto"/>
            </w:tcBorders>
          </w:tcPr>
          <w:p w14:paraId="5BEB517D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21D85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7F5373D8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2EB16039" w14:textId="77777777" w:rsidTr="00B91E54">
        <w:trPr>
          <w:trHeight w:val="28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1761107A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1304" w:type="dxa"/>
            <w:vMerge w:val="restart"/>
          </w:tcPr>
          <w:p w14:paraId="01C1D2EB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03C5368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right w:val="single" w:sz="4" w:space="0" w:color="auto"/>
            </w:tcBorders>
          </w:tcPr>
          <w:p w14:paraId="3FC877A9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370D8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012CCC97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137F175E" w14:textId="77777777" w:rsidTr="00B91E54">
        <w:trPr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5C53A5B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5A5C9D9F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2E17B5C7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right w:val="single" w:sz="4" w:space="0" w:color="auto"/>
            </w:tcBorders>
          </w:tcPr>
          <w:p w14:paraId="5EA5650A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10FF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57F2AA6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459ADE1F" w14:textId="77777777" w:rsidTr="00B91E54">
        <w:trPr>
          <w:trHeight w:val="28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DB0399C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1304" w:type="dxa"/>
            <w:vMerge w:val="restart"/>
          </w:tcPr>
          <w:p w14:paraId="3C9EBB96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308F3FE3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right w:val="single" w:sz="4" w:space="0" w:color="auto"/>
            </w:tcBorders>
          </w:tcPr>
          <w:p w14:paraId="0292AB81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CA24A4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18EC8AF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350FD06F" w14:textId="77777777" w:rsidTr="00B91E54">
        <w:trPr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148294C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286520E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4AAB0A2A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right w:val="single" w:sz="4" w:space="0" w:color="auto"/>
            </w:tcBorders>
          </w:tcPr>
          <w:p w14:paraId="1EB1D077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72B97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107008D7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6D7524DB" w14:textId="77777777" w:rsidTr="00B91E54">
        <w:trPr>
          <w:trHeight w:val="28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3ABC123C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1304" w:type="dxa"/>
            <w:vMerge w:val="restart"/>
          </w:tcPr>
          <w:p w14:paraId="5C144E74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12129CFF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right w:val="single" w:sz="4" w:space="0" w:color="auto"/>
            </w:tcBorders>
          </w:tcPr>
          <w:p w14:paraId="6F1DA8D8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E347E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2D493B5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7206922C" w14:textId="77777777" w:rsidTr="00B91E54">
        <w:trPr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213D99F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0E90908A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5B05C79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right w:val="single" w:sz="4" w:space="0" w:color="auto"/>
            </w:tcBorders>
          </w:tcPr>
          <w:p w14:paraId="07C5B974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5E53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09F75F1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623D33D5" w14:textId="77777777" w:rsidTr="00B91E54">
        <w:trPr>
          <w:trHeight w:val="28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1228605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693B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304" w:type="dxa"/>
            <w:vMerge w:val="restart"/>
          </w:tcPr>
          <w:p w14:paraId="247C0DD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 w:val="restart"/>
          </w:tcPr>
          <w:p w14:paraId="462AAD8B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 w:val="restart"/>
            <w:tcBorders>
              <w:right w:val="single" w:sz="4" w:space="0" w:color="auto"/>
            </w:tcBorders>
          </w:tcPr>
          <w:p w14:paraId="6E508FB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54189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15CFDC25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91E54" w:rsidRPr="00F3693B" w14:paraId="378F53A0" w14:textId="77777777" w:rsidTr="00B91E54">
        <w:trPr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0FA5BA7" w14:textId="77777777" w:rsidR="00B91E54" w:rsidRPr="00F3693B" w:rsidRDefault="00B91E54" w:rsidP="00B91E5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4" w:type="dxa"/>
            <w:vMerge/>
          </w:tcPr>
          <w:p w14:paraId="7F9AF75F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9" w:type="dxa"/>
            <w:vMerge/>
          </w:tcPr>
          <w:p w14:paraId="7710F251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47" w:type="dxa"/>
            <w:vMerge/>
            <w:tcBorders>
              <w:right w:val="single" w:sz="4" w:space="0" w:color="auto"/>
            </w:tcBorders>
          </w:tcPr>
          <w:p w14:paraId="602D0289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73E60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000000"/>
            </w:tcBorders>
          </w:tcPr>
          <w:p w14:paraId="2BB0C557" w14:textId="77777777" w:rsidR="00B91E54" w:rsidRPr="00F3693B" w:rsidRDefault="00B91E54" w:rsidP="00B91E54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936ECF8" w14:textId="0F77EB18" w:rsidR="0018621E" w:rsidRPr="00B91E54" w:rsidRDefault="001B5BDB" w:rsidP="00B91E54">
      <w:pPr>
        <w:snapToGrid w:val="0"/>
        <w:spacing w:beforeLines="50" w:before="180"/>
        <w:ind w:left="200" w:hangingChars="100" w:hanging="200"/>
        <w:jc w:val="left"/>
        <w:rPr>
          <w:sz w:val="20"/>
          <w:szCs w:val="20"/>
        </w:rPr>
      </w:pPr>
      <w:bookmarkStart w:id="3" w:name="_Hlk65252847"/>
      <w:r w:rsidRPr="00B91E54">
        <w:rPr>
          <w:rFonts w:hint="eastAsia"/>
          <w:sz w:val="20"/>
          <w:szCs w:val="20"/>
        </w:rPr>
        <w:t xml:space="preserve">※　</w:t>
      </w:r>
      <w:r w:rsidR="00B96E8F" w:rsidRPr="00B91E54">
        <w:rPr>
          <w:rFonts w:hint="eastAsia"/>
          <w:sz w:val="20"/>
          <w:szCs w:val="20"/>
        </w:rPr>
        <w:t>本様式により</w:t>
      </w:r>
      <w:r w:rsidR="00517462" w:rsidRPr="00B91E54">
        <w:rPr>
          <w:rFonts w:hint="eastAsia"/>
          <w:sz w:val="20"/>
          <w:szCs w:val="20"/>
        </w:rPr>
        <w:t>募集</w:t>
      </w:r>
      <w:r w:rsidR="00B96E8F" w:rsidRPr="00B91E54">
        <w:rPr>
          <w:rFonts w:hint="eastAsia"/>
          <w:sz w:val="20"/>
          <w:szCs w:val="20"/>
        </w:rPr>
        <w:t>要領「</w:t>
      </w:r>
      <w:r w:rsidR="004C477C" w:rsidRPr="00B91E54">
        <w:rPr>
          <w:rFonts w:ascii="ＭＳ 明朝" w:hAnsi="ＭＳ 明朝" w:hint="eastAsia"/>
          <w:sz w:val="20"/>
          <w:szCs w:val="20"/>
        </w:rPr>
        <w:t>３．参加資格（２）参加資格要件⑨</w:t>
      </w:r>
      <w:r w:rsidR="00B96E8F" w:rsidRPr="00B91E54">
        <w:rPr>
          <w:rFonts w:hint="eastAsia"/>
          <w:sz w:val="20"/>
          <w:szCs w:val="20"/>
        </w:rPr>
        <w:t>」</w:t>
      </w:r>
      <w:r w:rsidR="007F6DB0" w:rsidRPr="00B91E54">
        <w:rPr>
          <w:rFonts w:hint="eastAsia"/>
          <w:sz w:val="20"/>
          <w:szCs w:val="20"/>
        </w:rPr>
        <w:t>に規定する資格要件の確認</w:t>
      </w:r>
      <w:r w:rsidR="00B96E8F" w:rsidRPr="00B91E54">
        <w:rPr>
          <w:rFonts w:hint="eastAsia"/>
          <w:sz w:val="20"/>
          <w:szCs w:val="20"/>
        </w:rPr>
        <w:t>及び</w:t>
      </w:r>
      <w:r w:rsidR="007F6DB0" w:rsidRPr="00B91E54">
        <w:rPr>
          <w:rFonts w:hint="eastAsia"/>
          <w:sz w:val="20"/>
          <w:szCs w:val="20"/>
        </w:rPr>
        <w:t>別紙</w:t>
      </w:r>
      <w:r w:rsidR="00B96E8F" w:rsidRPr="00B91E54">
        <w:rPr>
          <w:rFonts w:hint="eastAsia"/>
          <w:sz w:val="20"/>
          <w:szCs w:val="20"/>
        </w:rPr>
        <w:t>「</w:t>
      </w:r>
      <w:r w:rsidR="0018621E" w:rsidRPr="00B91E54">
        <w:rPr>
          <w:rFonts w:hint="eastAsia"/>
          <w:sz w:val="20"/>
          <w:szCs w:val="20"/>
        </w:rPr>
        <w:t>八代市</w:t>
      </w:r>
      <w:r w:rsidR="00E41E7B" w:rsidRPr="00B91E54">
        <w:rPr>
          <w:rFonts w:hint="eastAsia"/>
          <w:sz w:val="20"/>
          <w:szCs w:val="20"/>
        </w:rPr>
        <w:t>環境センターマテリアルリサイクル推進施設運転管理</w:t>
      </w:r>
      <w:r w:rsidR="0018621E" w:rsidRPr="00B91E54">
        <w:rPr>
          <w:rFonts w:hint="eastAsia"/>
          <w:sz w:val="20"/>
          <w:szCs w:val="20"/>
        </w:rPr>
        <w:t>業務</w:t>
      </w:r>
      <w:r w:rsidR="00AE2BE7" w:rsidRPr="00B91E54">
        <w:rPr>
          <w:rFonts w:hint="eastAsia"/>
          <w:sz w:val="20"/>
          <w:szCs w:val="20"/>
        </w:rPr>
        <w:t>委託</w:t>
      </w:r>
      <w:r w:rsidR="0018621E" w:rsidRPr="00B91E54">
        <w:rPr>
          <w:rFonts w:hint="eastAsia"/>
          <w:sz w:val="20"/>
          <w:szCs w:val="20"/>
        </w:rPr>
        <w:t>公募型プロポーザル評価基準</w:t>
      </w:r>
      <w:r w:rsidR="00B96E8F" w:rsidRPr="00B91E54">
        <w:rPr>
          <w:rFonts w:hint="eastAsia"/>
          <w:sz w:val="20"/>
          <w:szCs w:val="20"/>
        </w:rPr>
        <w:t>」に規定する同種業務の実績について審査をする。</w:t>
      </w:r>
    </w:p>
    <w:bookmarkEnd w:id="3"/>
    <w:p w14:paraId="41A5F753" w14:textId="5F495836" w:rsidR="00B72E58" w:rsidRPr="00B91E54" w:rsidRDefault="00B72E58" w:rsidP="00FA4ED8">
      <w:pPr>
        <w:snapToGrid w:val="0"/>
        <w:ind w:left="200" w:hangingChars="100" w:hanging="200"/>
        <w:jc w:val="left"/>
        <w:rPr>
          <w:sz w:val="20"/>
          <w:szCs w:val="20"/>
        </w:rPr>
      </w:pPr>
      <w:r w:rsidRPr="00B91E54">
        <w:rPr>
          <w:rFonts w:hint="eastAsia"/>
          <w:sz w:val="20"/>
          <w:szCs w:val="20"/>
        </w:rPr>
        <w:t>※　記載した業務の実績を証するため、記載した実績全てに契約書の写し（又は発注者が作成した契約履行証明書）、受託業務仕様書を添付すること。</w:t>
      </w:r>
    </w:p>
    <w:p w14:paraId="1BC01E6F" w14:textId="77777777" w:rsidR="00B346E9" w:rsidRPr="00B91E54" w:rsidRDefault="00B346E9" w:rsidP="00FA4ED8">
      <w:pPr>
        <w:snapToGrid w:val="0"/>
        <w:ind w:left="400" w:hangingChars="200" w:hanging="400"/>
        <w:jc w:val="left"/>
        <w:rPr>
          <w:sz w:val="20"/>
          <w:szCs w:val="20"/>
        </w:rPr>
      </w:pPr>
      <w:r w:rsidRPr="00B91E54">
        <w:rPr>
          <w:rFonts w:hint="eastAsia"/>
          <w:sz w:val="20"/>
          <w:szCs w:val="20"/>
        </w:rPr>
        <w:t>※　契約期間が新しいものから順に記載すること。</w:t>
      </w:r>
      <w:r w:rsidR="00CD74EA" w:rsidRPr="00B91E54">
        <w:rPr>
          <w:rFonts w:hint="eastAsia"/>
          <w:sz w:val="20"/>
          <w:szCs w:val="20"/>
        </w:rPr>
        <w:t>また、実績事項記載欄の幅は自由に調整して構わない。</w:t>
      </w:r>
    </w:p>
    <w:sectPr w:rsidR="00B346E9" w:rsidRPr="00B91E54" w:rsidSect="00E70DD9">
      <w:footerReference w:type="default" r:id="rId6"/>
      <w:pgSz w:w="11906" w:h="16838" w:code="9"/>
      <w:pgMar w:top="1247" w:right="1134" w:bottom="96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E8B44" w14:textId="77777777" w:rsidR="00874EEA" w:rsidRDefault="00874EEA" w:rsidP="009519E5">
      <w:r>
        <w:separator/>
      </w:r>
    </w:p>
  </w:endnote>
  <w:endnote w:type="continuationSeparator" w:id="0">
    <w:p w14:paraId="532FA230" w14:textId="77777777" w:rsidR="00874EEA" w:rsidRDefault="00874EEA" w:rsidP="0095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3FF9" w14:textId="139A40BA" w:rsidR="00037F4A" w:rsidRPr="00037F4A" w:rsidRDefault="00037F4A" w:rsidP="00037F4A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9FB1" w14:textId="77777777" w:rsidR="00874EEA" w:rsidRDefault="00874EEA" w:rsidP="009519E5">
      <w:r>
        <w:separator/>
      </w:r>
    </w:p>
  </w:footnote>
  <w:footnote w:type="continuationSeparator" w:id="0">
    <w:p w14:paraId="26F4C22F" w14:textId="77777777" w:rsidR="00874EEA" w:rsidRDefault="00874EEA" w:rsidP="0095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57"/>
    <w:rsid w:val="00037F4A"/>
    <w:rsid w:val="00055369"/>
    <w:rsid w:val="000A0FC1"/>
    <w:rsid w:val="000A3E39"/>
    <w:rsid w:val="000F048E"/>
    <w:rsid w:val="000F6206"/>
    <w:rsid w:val="00184804"/>
    <w:rsid w:val="0018621E"/>
    <w:rsid w:val="001B5BDB"/>
    <w:rsid w:val="001D0376"/>
    <w:rsid w:val="00246A1A"/>
    <w:rsid w:val="0025429A"/>
    <w:rsid w:val="00337BF7"/>
    <w:rsid w:val="0035110C"/>
    <w:rsid w:val="003967B3"/>
    <w:rsid w:val="003C7604"/>
    <w:rsid w:val="0043097E"/>
    <w:rsid w:val="004A30AE"/>
    <w:rsid w:val="004C477C"/>
    <w:rsid w:val="00511BE0"/>
    <w:rsid w:val="00517462"/>
    <w:rsid w:val="00522275"/>
    <w:rsid w:val="005829BE"/>
    <w:rsid w:val="005B05D7"/>
    <w:rsid w:val="005B4E39"/>
    <w:rsid w:val="005B7B8C"/>
    <w:rsid w:val="005F0BAF"/>
    <w:rsid w:val="00630508"/>
    <w:rsid w:val="00655602"/>
    <w:rsid w:val="006D5254"/>
    <w:rsid w:val="006F6DFB"/>
    <w:rsid w:val="00732317"/>
    <w:rsid w:val="00735CA6"/>
    <w:rsid w:val="007402D0"/>
    <w:rsid w:val="007959E4"/>
    <w:rsid w:val="007F6DB0"/>
    <w:rsid w:val="0084294F"/>
    <w:rsid w:val="00874EEA"/>
    <w:rsid w:val="00886EBA"/>
    <w:rsid w:val="00890057"/>
    <w:rsid w:val="008B2C20"/>
    <w:rsid w:val="008B7308"/>
    <w:rsid w:val="008B7C4D"/>
    <w:rsid w:val="009519E5"/>
    <w:rsid w:val="00965A9F"/>
    <w:rsid w:val="00AD0A57"/>
    <w:rsid w:val="00AE2BE7"/>
    <w:rsid w:val="00B346E9"/>
    <w:rsid w:val="00B34E74"/>
    <w:rsid w:val="00B72E58"/>
    <w:rsid w:val="00B91E54"/>
    <w:rsid w:val="00B96E8F"/>
    <w:rsid w:val="00BB32AB"/>
    <w:rsid w:val="00BF78D9"/>
    <w:rsid w:val="00C421CD"/>
    <w:rsid w:val="00C443F4"/>
    <w:rsid w:val="00CD003E"/>
    <w:rsid w:val="00CD74EA"/>
    <w:rsid w:val="00D1657A"/>
    <w:rsid w:val="00D2157B"/>
    <w:rsid w:val="00D33A9C"/>
    <w:rsid w:val="00D7161D"/>
    <w:rsid w:val="00E174C4"/>
    <w:rsid w:val="00E2283C"/>
    <w:rsid w:val="00E363DD"/>
    <w:rsid w:val="00E41E7B"/>
    <w:rsid w:val="00E53952"/>
    <w:rsid w:val="00E70DD9"/>
    <w:rsid w:val="00EC47E7"/>
    <w:rsid w:val="00EF1EEC"/>
    <w:rsid w:val="00F55EFE"/>
    <w:rsid w:val="00FA4ED8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031EEF2"/>
  <w15:chartTrackingRefBased/>
  <w15:docId w15:val="{AF3057AF-A185-4A74-9DF9-2CF302E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E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E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19E5"/>
  </w:style>
  <w:style w:type="paragraph" w:styleId="a5">
    <w:name w:val="footer"/>
    <w:basedOn w:val="a"/>
    <w:link w:val="a6"/>
    <w:uiPriority w:val="99"/>
    <w:unhideWhenUsed/>
    <w:rsid w:val="009519E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19E5"/>
  </w:style>
  <w:style w:type="paragraph" w:styleId="a7">
    <w:name w:val="Balloon Text"/>
    <w:basedOn w:val="a"/>
    <w:link w:val="a8"/>
    <w:uiPriority w:val="99"/>
    <w:semiHidden/>
    <w:unhideWhenUsed/>
    <w:rsid w:val="0003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7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伊住 崚甫</cp:lastModifiedBy>
  <cp:revision>5</cp:revision>
  <cp:lastPrinted>2025-03-31T05:48:00Z</cp:lastPrinted>
  <dcterms:created xsi:type="dcterms:W3CDTF">2025-03-31T03:46:00Z</dcterms:created>
  <dcterms:modified xsi:type="dcterms:W3CDTF">2025-03-31T06:12:00Z</dcterms:modified>
</cp:coreProperties>
</file>