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250A" w14:textId="77777777" w:rsidR="00F71043" w:rsidRPr="004827A7" w:rsidRDefault="00525B3C" w:rsidP="004827A7">
      <w:pPr>
        <w:jc w:val="left"/>
        <w:rPr>
          <w:rFonts w:ascii="ＭＳ 明朝" w:eastAsia="ＭＳ 明朝" w:hAnsi="ＭＳ 明朝"/>
          <w:sz w:val="24"/>
          <w:szCs w:val="24"/>
        </w:rPr>
      </w:pPr>
      <w:r w:rsidRPr="004827A7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14:paraId="216AB2DF" w14:textId="77777777" w:rsidR="00F71043" w:rsidRPr="00E23C2B" w:rsidRDefault="00F71043" w:rsidP="00F71043">
      <w:pPr>
        <w:rPr>
          <w:rFonts w:ascii="ＭＳ 明朝" w:eastAsia="ＭＳ 明朝" w:hAnsi="ＭＳ 明朝"/>
        </w:rPr>
      </w:pPr>
    </w:p>
    <w:p w14:paraId="155CDE5F" w14:textId="77777777" w:rsidR="00F71043" w:rsidRPr="00E23C2B" w:rsidRDefault="005F685F" w:rsidP="00F71043">
      <w:pPr>
        <w:jc w:val="center"/>
        <w:rPr>
          <w:rFonts w:ascii="ＭＳ ゴシック" w:hAnsi="ＭＳ ゴシック"/>
          <w:sz w:val="24"/>
          <w:szCs w:val="24"/>
        </w:rPr>
      </w:pPr>
      <w:r w:rsidRPr="00E23C2B">
        <w:rPr>
          <w:rFonts w:ascii="ＭＳ ゴシック" w:hAnsi="ＭＳ ゴシック" w:hint="eastAsia"/>
          <w:sz w:val="24"/>
          <w:szCs w:val="24"/>
        </w:rPr>
        <w:t xml:space="preserve">質　問　</w:t>
      </w:r>
      <w:r w:rsidR="00A03062">
        <w:rPr>
          <w:rFonts w:ascii="ＭＳ ゴシック" w:hAnsi="ＭＳ ゴシック" w:hint="eastAsia"/>
          <w:sz w:val="24"/>
          <w:szCs w:val="24"/>
        </w:rPr>
        <w:t>書</w:t>
      </w:r>
    </w:p>
    <w:p w14:paraId="26CB8F52" w14:textId="77777777" w:rsidR="00F71043" w:rsidRPr="00E23C2B" w:rsidRDefault="00F71043" w:rsidP="00F71043">
      <w:pPr>
        <w:rPr>
          <w:rFonts w:ascii="ＭＳ 明朝" w:eastAsia="ＭＳ 明朝" w:hAnsi="ＭＳ 明朝"/>
        </w:rPr>
      </w:pPr>
    </w:p>
    <w:p w14:paraId="6A460817" w14:textId="77777777" w:rsidR="00F71043" w:rsidRPr="00E23C2B" w:rsidRDefault="00F71043" w:rsidP="00F71043">
      <w:pPr>
        <w:rPr>
          <w:rFonts w:ascii="ＭＳ 明朝" w:eastAsia="ＭＳ 明朝" w:hAnsi="ＭＳ 明朝"/>
        </w:rPr>
      </w:pPr>
    </w:p>
    <w:p w14:paraId="1BB14940" w14:textId="547FF95F" w:rsidR="00F71043" w:rsidRPr="004827A7" w:rsidRDefault="00F911F0" w:rsidP="00F71043">
      <w:pPr>
        <w:rPr>
          <w:rFonts w:ascii="ＭＳ 明朝" w:eastAsia="ＭＳ 明朝" w:hAnsi="ＭＳ 明朝"/>
          <w:sz w:val="24"/>
          <w:szCs w:val="24"/>
        </w:rPr>
      </w:pPr>
      <w:r w:rsidRPr="004827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B3C" w:rsidRPr="004827A7">
        <w:rPr>
          <w:rFonts w:ascii="ＭＳ 明朝" w:eastAsia="ＭＳ 明朝" w:hAnsi="ＭＳ 明朝" w:hint="eastAsia"/>
          <w:sz w:val="24"/>
          <w:szCs w:val="24"/>
        </w:rPr>
        <w:t>八代市</w:t>
      </w:r>
      <w:r w:rsidR="009D4842">
        <w:rPr>
          <w:rFonts w:ascii="ＭＳ 明朝" w:eastAsia="ＭＳ 明朝" w:hAnsi="ＭＳ 明朝" w:hint="eastAsia"/>
          <w:sz w:val="24"/>
          <w:szCs w:val="24"/>
        </w:rPr>
        <w:t>低所得者支援給付金業務</w:t>
      </w:r>
      <w:r w:rsidR="00525B3C" w:rsidRPr="004827A7">
        <w:rPr>
          <w:rFonts w:ascii="ＭＳ 明朝" w:eastAsia="ＭＳ 明朝" w:hAnsi="ＭＳ 明朝" w:hint="eastAsia"/>
          <w:sz w:val="24"/>
          <w:szCs w:val="24"/>
        </w:rPr>
        <w:t>委託プロポーザル</w:t>
      </w:r>
      <w:r w:rsidR="00F71043" w:rsidRPr="004827A7">
        <w:rPr>
          <w:rFonts w:ascii="ＭＳ 明朝" w:eastAsia="ＭＳ 明朝" w:hAnsi="ＭＳ 明朝" w:hint="eastAsia"/>
          <w:sz w:val="24"/>
          <w:szCs w:val="24"/>
        </w:rPr>
        <w:t>に関し、</w:t>
      </w:r>
      <w:r w:rsidR="00DA4D56" w:rsidRPr="004827A7">
        <w:rPr>
          <w:rFonts w:ascii="ＭＳ 明朝" w:eastAsia="ＭＳ 明朝" w:hAnsi="ＭＳ 明朝" w:hint="eastAsia"/>
          <w:sz w:val="24"/>
          <w:szCs w:val="24"/>
        </w:rPr>
        <w:t>以下</w:t>
      </w:r>
      <w:r w:rsidR="005F685F" w:rsidRPr="004827A7">
        <w:rPr>
          <w:rFonts w:ascii="ＭＳ 明朝" w:eastAsia="ＭＳ 明朝" w:hAnsi="ＭＳ 明朝" w:hint="eastAsia"/>
          <w:sz w:val="24"/>
          <w:szCs w:val="24"/>
        </w:rPr>
        <w:t>のとおり質問</w:t>
      </w:r>
      <w:r w:rsidR="00A03062" w:rsidRPr="004827A7">
        <w:rPr>
          <w:rFonts w:ascii="ＭＳ 明朝" w:eastAsia="ＭＳ 明朝" w:hAnsi="ＭＳ 明朝" w:hint="eastAsia"/>
          <w:sz w:val="24"/>
          <w:szCs w:val="24"/>
        </w:rPr>
        <w:t>書</w:t>
      </w:r>
      <w:r w:rsidR="00F71043" w:rsidRPr="004827A7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14:paraId="7B53EF7E" w14:textId="77777777" w:rsidR="00F71043" w:rsidRPr="00E23C2B" w:rsidRDefault="00F71043" w:rsidP="00B86075">
      <w:pPr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366"/>
      </w:tblGrid>
      <w:tr w:rsidR="00F71043" w:rsidRPr="00FE15CF" w14:paraId="1DD22FF3" w14:textId="77777777" w:rsidTr="00525B3C">
        <w:trPr>
          <w:trHeight w:val="519"/>
        </w:trPr>
        <w:tc>
          <w:tcPr>
            <w:tcW w:w="1559" w:type="dxa"/>
            <w:vAlign w:val="center"/>
          </w:tcPr>
          <w:p w14:paraId="5E17AD68" w14:textId="77777777" w:rsidR="00F71043" w:rsidRPr="00E23C2B" w:rsidRDefault="00F71043" w:rsidP="005311CD">
            <w:pPr>
              <w:jc w:val="center"/>
              <w:rPr>
                <w:rFonts w:ascii="ＭＳ 明朝" w:eastAsia="ＭＳ 明朝" w:hAnsi="ＭＳ 明朝"/>
              </w:rPr>
            </w:pPr>
            <w:r w:rsidRPr="00E23C2B">
              <w:rPr>
                <w:rFonts w:ascii="ＭＳ 明朝" w:eastAsia="ＭＳ 明朝" w:hAnsi="ＭＳ 明朝" w:hint="eastAsia"/>
              </w:rPr>
              <w:t>法　人　名</w:t>
            </w:r>
          </w:p>
        </w:tc>
        <w:tc>
          <w:tcPr>
            <w:tcW w:w="7371" w:type="dxa"/>
            <w:vAlign w:val="center"/>
          </w:tcPr>
          <w:p w14:paraId="4D6459B4" w14:textId="77777777" w:rsidR="00F71043" w:rsidRPr="00E23C2B" w:rsidRDefault="00F71043" w:rsidP="00F71043">
            <w:pPr>
              <w:rPr>
                <w:rFonts w:ascii="ＭＳ 明朝" w:eastAsia="ＭＳ 明朝" w:hAnsi="ＭＳ 明朝"/>
              </w:rPr>
            </w:pPr>
          </w:p>
        </w:tc>
      </w:tr>
      <w:tr w:rsidR="00F71043" w:rsidRPr="00FE15CF" w14:paraId="5B0B61A3" w14:textId="77777777" w:rsidTr="00525B3C">
        <w:trPr>
          <w:trHeight w:val="495"/>
        </w:trPr>
        <w:tc>
          <w:tcPr>
            <w:tcW w:w="1559" w:type="dxa"/>
            <w:vAlign w:val="center"/>
          </w:tcPr>
          <w:p w14:paraId="238643C9" w14:textId="77777777" w:rsidR="00F71043" w:rsidRPr="00E23C2B" w:rsidRDefault="00F71043" w:rsidP="005311CD">
            <w:pPr>
              <w:jc w:val="center"/>
              <w:rPr>
                <w:rFonts w:ascii="ＭＳ 明朝" w:eastAsia="ＭＳ 明朝" w:hAnsi="ＭＳ 明朝"/>
              </w:rPr>
            </w:pPr>
            <w:r w:rsidRPr="00E23C2B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371" w:type="dxa"/>
            <w:vAlign w:val="center"/>
          </w:tcPr>
          <w:p w14:paraId="70E34CEF" w14:textId="77777777" w:rsidR="00F71043" w:rsidRPr="00E23C2B" w:rsidRDefault="00F71043" w:rsidP="00F71043">
            <w:pPr>
              <w:rPr>
                <w:rFonts w:ascii="ＭＳ 明朝" w:eastAsia="ＭＳ 明朝" w:hAnsi="ＭＳ 明朝"/>
              </w:rPr>
            </w:pPr>
          </w:p>
        </w:tc>
      </w:tr>
      <w:tr w:rsidR="00F71043" w:rsidRPr="00FE15CF" w14:paraId="344F9FCF" w14:textId="77777777" w:rsidTr="00525B3C">
        <w:trPr>
          <w:trHeight w:val="484"/>
        </w:trPr>
        <w:tc>
          <w:tcPr>
            <w:tcW w:w="1559" w:type="dxa"/>
            <w:vAlign w:val="center"/>
          </w:tcPr>
          <w:p w14:paraId="5EAD8AF2" w14:textId="77777777" w:rsidR="00F71043" w:rsidRPr="00E23C2B" w:rsidRDefault="00F71043" w:rsidP="005311CD">
            <w:pPr>
              <w:jc w:val="center"/>
              <w:rPr>
                <w:rFonts w:ascii="ＭＳ 明朝" w:eastAsia="ＭＳ 明朝" w:hAnsi="ＭＳ 明朝"/>
              </w:rPr>
            </w:pPr>
            <w:r w:rsidRPr="00E23C2B">
              <w:rPr>
                <w:rFonts w:ascii="ＭＳ 明朝" w:eastAsia="ＭＳ 明朝" w:hAnsi="ＭＳ 明朝" w:hint="eastAsia"/>
              </w:rPr>
              <w:t>部　署　名</w:t>
            </w:r>
          </w:p>
        </w:tc>
        <w:tc>
          <w:tcPr>
            <w:tcW w:w="7371" w:type="dxa"/>
            <w:vAlign w:val="center"/>
          </w:tcPr>
          <w:p w14:paraId="42B852DC" w14:textId="77777777" w:rsidR="00F71043" w:rsidRPr="00E23C2B" w:rsidRDefault="00F71043" w:rsidP="00F71043">
            <w:pPr>
              <w:rPr>
                <w:rFonts w:ascii="ＭＳ 明朝" w:eastAsia="ＭＳ 明朝" w:hAnsi="ＭＳ 明朝"/>
              </w:rPr>
            </w:pPr>
          </w:p>
        </w:tc>
      </w:tr>
      <w:tr w:rsidR="00F71043" w:rsidRPr="00FE15CF" w14:paraId="453D896F" w14:textId="77777777" w:rsidTr="00525B3C">
        <w:trPr>
          <w:trHeight w:val="475"/>
        </w:trPr>
        <w:tc>
          <w:tcPr>
            <w:tcW w:w="1559" w:type="dxa"/>
            <w:vAlign w:val="center"/>
          </w:tcPr>
          <w:p w14:paraId="6DB29287" w14:textId="77777777" w:rsidR="00F71043" w:rsidRPr="00E23C2B" w:rsidRDefault="00F71043" w:rsidP="005311CD">
            <w:pPr>
              <w:jc w:val="center"/>
              <w:rPr>
                <w:rFonts w:ascii="ＭＳ 明朝" w:eastAsia="ＭＳ 明朝" w:hAnsi="ＭＳ 明朝"/>
              </w:rPr>
            </w:pPr>
            <w:r w:rsidRPr="00E23C2B"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371" w:type="dxa"/>
            <w:vAlign w:val="center"/>
          </w:tcPr>
          <w:p w14:paraId="76AC2612" w14:textId="77777777" w:rsidR="00F71043" w:rsidRPr="00E23C2B" w:rsidRDefault="00F71043" w:rsidP="00F71043">
            <w:pPr>
              <w:rPr>
                <w:rFonts w:ascii="ＭＳ 明朝" w:eastAsia="ＭＳ 明朝" w:hAnsi="ＭＳ 明朝"/>
              </w:rPr>
            </w:pPr>
          </w:p>
        </w:tc>
      </w:tr>
      <w:tr w:rsidR="00F71043" w:rsidRPr="00FE15CF" w14:paraId="3144C2D3" w14:textId="77777777" w:rsidTr="00525B3C">
        <w:trPr>
          <w:trHeight w:val="1026"/>
        </w:trPr>
        <w:tc>
          <w:tcPr>
            <w:tcW w:w="1559" w:type="dxa"/>
            <w:vAlign w:val="center"/>
          </w:tcPr>
          <w:p w14:paraId="64CE3BC4" w14:textId="77777777" w:rsidR="00F71043" w:rsidRPr="00E23C2B" w:rsidRDefault="00F71043" w:rsidP="005311CD">
            <w:pPr>
              <w:jc w:val="center"/>
              <w:rPr>
                <w:rFonts w:ascii="ＭＳ 明朝" w:eastAsia="ＭＳ 明朝" w:hAnsi="ＭＳ 明朝"/>
              </w:rPr>
            </w:pPr>
            <w:r w:rsidRPr="00E23C2B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371" w:type="dxa"/>
            <w:vAlign w:val="center"/>
          </w:tcPr>
          <w:p w14:paraId="56D7C33D" w14:textId="77777777" w:rsidR="00F71043" w:rsidRPr="00E23C2B" w:rsidRDefault="00F71043" w:rsidP="00F71043">
            <w:pPr>
              <w:rPr>
                <w:rFonts w:ascii="ＭＳ 明朝" w:eastAsia="ＭＳ 明朝" w:hAnsi="ＭＳ 明朝"/>
              </w:rPr>
            </w:pPr>
            <w:r w:rsidRPr="00E23C2B">
              <w:rPr>
                <w:rFonts w:ascii="ＭＳ 明朝" w:eastAsia="ＭＳ 明朝" w:hAnsi="ＭＳ 明朝" w:hint="eastAsia"/>
              </w:rPr>
              <w:t>ＴＥＬ：</w:t>
            </w:r>
          </w:p>
          <w:p w14:paraId="2E69F0B9" w14:textId="77777777" w:rsidR="00F71043" w:rsidRPr="00E23C2B" w:rsidRDefault="002911C1" w:rsidP="00F710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 w:rsidR="00F71043" w:rsidRPr="00E23C2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35F2D56C" w14:textId="77777777" w:rsidR="00F71043" w:rsidRPr="00E23C2B" w:rsidRDefault="00F71043" w:rsidP="00F71043">
      <w:pPr>
        <w:jc w:val="left"/>
        <w:rPr>
          <w:rFonts w:ascii="ＭＳ 明朝" w:eastAsia="ＭＳ 明朝" w:hAnsi="ＭＳ 明朝"/>
        </w:rPr>
      </w:pPr>
    </w:p>
    <w:p w14:paraId="3FF24FA0" w14:textId="77777777" w:rsidR="00DA4D56" w:rsidRPr="00E23C2B" w:rsidRDefault="00DA4D56" w:rsidP="00F71043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799"/>
      </w:tblGrid>
      <w:tr w:rsidR="00525B3C" w:rsidRPr="00FE15CF" w14:paraId="3E368E65" w14:textId="77777777">
        <w:trPr>
          <w:trHeight w:val="464"/>
        </w:trPr>
        <w:tc>
          <w:tcPr>
            <w:tcW w:w="2126" w:type="dxa"/>
            <w:shd w:val="clear" w:color="auto" w:fill="F2F2F2"/>
            <w:vAlign w:val="center"/>
          </w:tcPr>
          <w:p w14:paraId="4DE57A3A" w14:textId="77777777" w:rsidR="00525B3C" w:rsidRPr="00E23C2B" w:rsidRDefault="00525B3C" w:rsidP="005311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804" w:type="dxa"/>
            <w:shd w:val="clear" w:color="auto" w:fill="F2F2F2"/>
            <w:vAlign w:val="center"/>
          </w:tcPr>
          <w:p w14:paraId="778ED962" w14:textId="77777777" w:rsidR="00525B3C" w:rsidRPr="00E23C2B" w:rsidRDefault="00525B3C" w:rsidP="00525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525B3C" w:rsidRPr="00FE15CF" w14:paraId="57374778" w14:textId="77777777" w:rsidTr="00525B3C">
        <w:trPr>
          <w:trHeight w:val="1794"/>
        </w:trPr>
        <w:tc>
          <w:tcPr>
            <w:tcW w:w="2126" w:type="dxa"/>
            <w:vAlign w:val="center"/>
          </w:tcPr>
          <w:p w14:paraId="4E019407" w14:textId="77777777" w:rsidR="00525B3C" w:rsidRPr="00E23C2B" w:rsidRDefault="00525B3C" w:rsidP="005311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vAlign w:val="center"/>
          </w:tcPr>
          <w:p w14:paraId="2D98BA7E" w14:textId="77777777" w:rsidR="00525B3C" w:rsidRPr="00E23C2B" w:rsidRDefault="00525B3C" w:rsidP="00F71043">
            <w:pPr>
              <w:rPr>
                <w:rFonts w:ascii="ＭＳ 明朝" w:eastAsia="ＭＳ 明朝" w:hAnsi="ＭＳ 明朝"/>
              </w:rPr>
            </w:pPr>
          </w:p>
        </w:tc>
      </w:tr>
      <w:tr w:rsidR="00525B3C" w:rsidRPr="00FE15CF" w14:paraId="04D9B71E" w14:textId="77777777" w:rsidTr="00525B3C">
        <w:trPr>
          <w:trHeight w:val="1792"/>
        </w:trPr>
        <w:tc>
          <w:tcPr>
            <w:tcW w:w="2126" w:type="dxa"/>
            <w:vAlign w:val="center"/>
          </w:tcPr>
          <w:p w14:paraId="7EBD9C4F" w14:textId="77777777" w:rsidR="00525B3C" w:rsidRPr="00E23C2B" w:rsidRDefault="00525B3C" w:rsidP="005311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vAlign w:val="center"/>
          </w:tcPr>
          <w:p w14:paraId="4B227B1C" w14:textId="77777777" w:rsidR="00525B3C" w:rsidRPr="00E23C2B" w:rsidRDefault="00525B3C" w:rsidP="00F71043">
            <w:pPr>
              <w:rPr>
                <w:rFonts w:ascii="ＭＳ 明朝" w:eastAsia="ＭＳ 明朝" w:hAnsi="ＭＳ 明朝"/>
              </w:rPr>
            </w:pPr>
          </w:p>
        </w:tc>
      </w:tr>
      <w:tr w:rsidR="00525B3C" w:rsidRPr="00FE15CF" w14:paraId="2480F01E" w14:textId="77777777" w:rsidTr="00525B3C">
        <w:trPr>
          <w:trHeight w:val="1792"/>
        </w:trPr>
        <w:tc>
          <w:tcPr>
            <w:tcW w:w="2126" w:type="dxa"/>
            <w:vAlign w:val="center"/>
          </w:tcPr>
          <w:p w14:paraId="2F52BA7D" w14:textId="77777777" w:rsidR="00525B3C" w:rsidRPr="00E23C2B" w:rsidRDefault="00525B3C" w:rsidP="005311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vAlign w:val="center"/>
          </w:tcPr>
          <w:p w14:paraId="13C916EB" w14:textId="77777777" w:rsidR="00525B3C" w:rsidRPr="00E23C2B" w:rsidRDefault="00525B3C" w:rsidP="00F71043">
            <w:pPr>
              <w:rPr>
                <w:rFonts w:ascii="ＭＳ 明朝" w:eastAsia="ＭＳ 明朝" w:hAnsi="ＭＳ 明朝"/>
              </w:rPr>
            </w:pPr>
          </w:p>
        </w:tc>
      </w:tr>
      <w:tr w:rsidR="00525B3C" w:rsidRPr="00FE15CF" w14:paraId="1960B383" w14:textId="77777777" w:rsidTr="00525B3C">
        <w:trPr>
          <w:trHeight w:val="1792"/>
        </w:trPr>
        <w:tc>
          <w:tcPr>
            <w:tcW w:w="2126" w:type="dxa"/>
            <w:vAlign w:val="center"/>
          </w:tcPr>
          <w:p w14:paraId="018871F7" w14:textId="77777777" w:rsidR="00525B3C" w:rsidRPr="00E23C2B" w:rsidRDefault="00525B3C" w:rsidP="005311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vAlign w:val="center"/>
          </w:tcPr>
          <w:p w14:paraId="6A88B3A5" w14:textId="77777777" w:rsidR="00525B3C" w:rsidRPr="00E23C2B" w:rsidRDefault="00525B3C" w:rsidP="00F71043">
            <w:pPr>
              <w:rPr>
                <w:rFonts w:ascii="ＭＳ 明朝" w:eastAsia="ＭＳ 明朝" w:hAnsi="ＭＳ 明朝"/>
              </w:rPr>
            </w:pPr>
          </w:p>
        </w:tc>
      </w:tr>
    </w:tbl>
    <w:p w14:paraId="2DD35D1E" w14:textId="77777777" w:rsidR="00200203" w:rsidRPr="00525B3C" w:rsidRDefault="00525B3C" w:rsidP="009045AE">
      <w:pPr>
        <w:ind w:firstLineChars="50" w:firstLine="110"/>
        <w:jc w:val="left"/>
        <w:rPr>
          <w:rFonts w:ascii="ＭＳ 明朝" w:eastAsia="ＭＳ 明朝" w:hAnsi="ＭＳ 明朝"/>
        </w:rPr>
      </w:pPr>
      <w:r w:rsidRPr="00525B3C">
        <w:rPr>
          <w:rFonts w:ascii="ＭＳ 明朝" w:eastAsia="ＭＳ 明朝" w:hAnsi="ＭＳ 明朝" w:hint="eastAsia"/>
        </w:rPr>
        <w:t>※記入欄が足りない場合は、記入欄を追加してください。</w:t>
      </w:r>
    </w:p>
    <w:sectPr w:rsidR="00200203" w:rsidRPr="00525B3C" w:rsidSect="003B1706">
      <w:pgSz w:w="11906" w:h="16838"/>
      <w:pgMar w:top="1134" w:right="1361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556F" w14:textId="77777777" w:rsidR="003B1706" w:rsidRDefault="003B1706" w:rsidP="001E5791">
      <w:r>
        <w:separator/>
      </w:r>
    </w:p>
  </w:endnote>
  <w:endnote w:type="continuationSeparator" w:id="0">
    <w:p w14:paraId="320B6EBA" w14:textId="77777777" w:rsidR="003B1706" w:rsidRDefault="003B1706" w:rsidP="001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080A" w14:textId="77777777" w:rsidR="003B1706" w:rsidRDefault="003B1706" w:rsidP="001E5791">
      <w:r>
        <w:separator/>
      </w:r>
    </w:p>
  </w:footnote>
  <w:footnote w:type="continuationSeparator" w:id="0">
    <w:p w14:paraId="376AB2C6" w14:textId="77777777" w:rsidR="003B1706" w:rsidRDefault="003B1706" w:rsidP="001E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A9"/>
    <w:rsid w:val="000061DA"/>
    <w:rsid w:val="00040CE6"/>
    <w:rsid w:val="000451FC"/>
    <w:rsid w:val="000520F6"/>
    <w:rsid w:val="00084F25"/>
    <w:rsid w:val="000C2C18"/>
    <w:rsid w:val="000E2D3F"/>
    <w:rsid w:val="00145D45"/>
    <w:rsid w:val="001465F8"/>
    <w:rsid w:val="00174555"/>
    <w:rsid w:val="00185F3F"/>
    <w:rsid w:val="001C2893"/>
    <w:rsid w:val="001D0DFB"/>
    <w:rsid w:val="001E5791"/>
    <w:rsid w:val="001F15F6"/>
    <w:rsid w:val="00200203"/>
    <w:rsid w:val="00251262"/>
    <w:rsid w:val="002911C1"/>
    <w:rsid w:val="002A55AD"/>
    <w:rsid w:val="002B209F"/>
    <w:rsid w:val="002B31A9"/>
    <w:rsid w:val="002B5A76"/>
    <w:rsid w:val="002E4633"/>
    <w:rsid w:val="00312EF8"/>
    <w:rsid w:val="00356FCD"/>
    <w:rsid w:val="003632B8"/>
    <w:rsid w:val="003740BF"/>
    <w:rsid w:val="003B1706"/>
    <w:rsid w:val="003B7822"/>
    <w:rsid w:val="003C1FAD"/>
    <w:rsid w:val="003E1F26"/>
    <w:rsid w:val="003F585D"/>
    <w:rsid w:val="004118F1"/>
    <w:rsid w:val="00441F9F"/>
    <w:rsid w:val="00444EB8"/>
    <w:rsid w:val="004827A7"/>
    <w:rsid w:val="00486F72"/>
    <w:rsid w:val="004A464E"/>
    <w:rsid w:val="00525B3C"/>
    <w:rsid w:val="005311CD"/>
    <w:rsid w:val="00545861"/>
    <w:rsid w:val="005A2F3F"/>
    <w:rsid w:val="005E694F"/>
    <w:rsid w:val="005F39E8"/>
    <w:rsid w:val="005F685F"/>
    <w:rsid w:val="0063015E"/>
    <w:rsid w:val="00643314"/>
    <w:rsid w:val="00653301"/>
    <w:rsid w:val="00655A46"/>
    <w:rsid w:val="00656D7F"/>
    <w:rsid w:val="00660D78"/>
    <w:rsid w:val="006D4DEC"/>
    <w:rsid w:val="00702777"/>
    <w:rsid w:val="007926A5"/>
    <w:rsid w:val="007A24F1"/>
    <w:rsid w:val="007A5CD4"/>
    <w:rsid w:val="008258B3"/>
    <w:rsid w:val="00864767"/>
    <w:rsid w:val="00871822"/>
    <w:rsid w:val="00900A00"/>
    <w:rsid w:val="009045AE"/>
    <w:rsid w:val="009278A4"/>
    <w:rsid w:val="00982F86"/>
    <w:rsid w:val="009D4842"/>
    <w:rsid w:val="009D5593"/>
    <w:rsid w:val="00A00A71"/>
    <w:rsid w:val="00A03062"/>
    <w:rsid w:val="00A315BF"/>
    <w:rsid w:val="00A439A2"/>
    <w:rsid w:val="00A56433"/>
    <w:rsid w:val="00A7732C"/>
    <w:rsid w:val="00A84B99"/>
    <w:rsid w:val="00AB7845"/>
    <w:rsid w:val="00AE377D"/>
    <w:rsid w:val="00B1300A"/>
    <w:rsid w:val="00B248D4"/>
    <w:rsid w:val="00B5174E"/>
    <w:rsid w:val="00B74BE5"/>
    <w:rsid w:val="00B86075"/>
    <w:rsid w:val="00BA2835"/>
    <w:rsid w:val="00BA37FD"/>
    <w:rsid w:val="00BD4361"/>
    <w:rsid w:val="00C24791"/>
    <w:rsid w:val="00C44BA0"/>
    <w:rsid w:val="00C56B57"/>
    <w:rsid w:val="00C913CE"/>
    <w:rsid w:val="00C926D8"/>
    <w:rsid w:val="00CC3030"/>
    <w:rsid w:val="00CE062B"/>
    <w:rsid w:val="00CE7A01"/>
    <w:rsid w:val="00D143A1"/>
    <w:rsid w:val="00D32FE3"/>
    <w:rsid w:val="00D36DAC"/>
    <w:rsid w:val="00D86EA4"/>
    <w:rsid w:val="00DA4D56"/>
    <w:rsid w:val="00DD6CA5"/>
    <w:rsid w:val="00E009E0"/>
    <w:rsid w:val="00E23C2B"/>
    <w:rsid w:val="00E25759"/>
    <w:rsid w:val="00E61F93"/>
    <w:rsid w:val="00E81F92"/>
    <w:rsid w:val="00E90F7F"/>
    <w:rsid w:val="00E95387"/>
    <w:rsid w:val="00F71043"/>
    <w:rsid w:val="00F756B2"/>
    <w:rsid w:val="00F85D94"/>
    <w:rsid w:val="00F911F0"/>
    <w:rsid w:val="00FE0CB6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A9A765"/>
  <w15:chartTrackingRefBased/>
  <w15:docId w15:val="{15524B61-6E18-42EC-B934-3915376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6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31A9"/>
    <w:pPr>
      <w:jc w:val="center"/>
    </w:pPr>
    <w:rPr>
      <w:rFonts w:eastAsia="ＭＳ 明朝"/>
      <w:sz w:val="24"/>
      <w:szCs w:val="24"/>
    </w:rPr>
  </w:style>
  <w:style w:type="character" w:customStyle="1" w:styleId="a4">
    <w:name w:val="記 (文字)"/>
    <w:link w:val="a3"/>
    <w:rsid w:val="002B31A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1D0DF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0DFB"/>
  </w:style>
  <w:style w:type="paragraph" w:styleId="a7">
    <w:name w:val="List Paragraph"/>
    <w:basedOn w:val="a"/>
    <w:uiPriority w:val="34"/>
    <w:qFormat/>
    <w:rsid w:val="001D0DFB"/>
    <w:pPr>
      <w:ind w:leftChars="400" w:left="840"/>
    </w:pPr>
    <w:rPr>
      <w:rFonts w:eastAsia="ＭＳ 明朝"/>
      <w:sz w:val="21"/>
    </w:rPr>
  </w:style>
  <w:style w:type="paragraph" w:styleId="a8">
    <w:name w:val="header"/>
    <w:basedOn w:val="a"/>
    <w:link w:val="a9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5791"/>
  </w:style>
  <w:style w:type="paragraph" w:styleId="aa">
    <w:name w:val="footer"/>
    <w:basedOn w:val="a"/>
    <w:link w:val="ab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5791"/>
  </w:style>
  <w:style w:type="paragraph" w:styleId="ac">
    <w:name w:val="Balloon Text"/>
    <w:basedOn w:val="a"/>
    <w:link w:val="ad"/>
    <w:uiPriority w:val="99"/>
    <w:semiHidden/>
    <w:unhideWhenUsed/>
    <w:rsid w:val="00C2479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24791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36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14B0-8A36-40F7-8053-88C505D9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窪田　智昭</cp:lastModifiedBy>
  <cp:revision>3</cp:revision>
  <cp:lastPrinted>2024-05-02T08:29:00Z</cp:lastPrinted>
  <dcterms:created xsi:type="dcterms:W3CDTF">2024-12-10T07:21:00Z</dcterms:created>
  <dcterms:modified xsi:type="dcterms:W3CDTF">2024-12-10T07:22:00Z</dcterms:modified>
</cp:coreProperties>
</file>