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233B" w14:textId="39B89818" w:rsidR="00C6658D" w:rsidRPr="00C6658D" w:rsidRDefault="00625A4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A0E4" wp14:editId="59D39B22">
                <wp:simplePos x="0" y="0"/>
                <wp:positionH relativeFrom="column">
                  <wp:posOffset>21285</wp:posOffset>
                </wp:positionH>
                <wp:positionV relativeFrom="paragraph">
                  <wp:posOffset>-164135</wp:posOffset>
                </wp:positionV>
                <wp:extent cx="5691226" cy="1828800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22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5A8A" w14:textId="178894A8" w:rsidR="00625A42" w:rsidRPr="00093CCC" w:rsidRDefault="00625A42" w:rsidP="00093C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Generic0-Regular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運営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避難所開設・運営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・閉鎖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のルール</w:t>
                            </w:r>
                            <w:r w:rsidR="00813142" w:rsidRPr="00813142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F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2.9pt;width:448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" filled="f" strokeweight=".5pt">
                <v:textbox style="mso-fit-shape-to-text:t" inset="5.85pt,.7pt,5.85pt,.7pt">
                  <w:txbxContent>
                    <w:p w14:paraId="73C35A8A" w14:textId="178894A8" w:rsidR="00625A42" w:rsidRPr="00093CCC" w:rsidRDefault="00625A42" w:rsidP="00093C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Generic0-Regular"/>
                          <w:kern w:val="0"/>
                          <w:sz w:val="32"/>
                          <w:szCs w:val="24"/>
                        </w:rPr>
                      </w:pP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自主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運営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避難所開設・運営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・閉鎖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のルール</w:t>
                      </w:r>
                      <w:r w:rsidR="00813142" w:rsidRPr="00813142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32"/>
                          <w:szCs w:val="24"/>
                          <w:u w:val="single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BF7" w14:textId="77777777" w:rsidR="00625A42" w:rsidRDefault="00625A42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p w14:paraId="12E47191" w14:textId="0BC7B852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団体名：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〇〇町内会</w:t>
      </w:r>
    </w:p>
    <w:p w14:paraId="60E58723" w14:textId="77FD2C8F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施設名：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●●地区集会所</w:t>
      </w:r>
    </w:p>
    <w:p w14:paraId="607E4425" w14:textId="000629EF" w:rsid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作成日：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令和□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年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月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日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　←登録申請書提出日より以前の日付</w:t>
      </w:r>
    </w:p>
    <w:p w14:paraId="7CD44C4F" w14:textId="604F4A0A" w:rsidR="00A422C5" w:rsidRPr="00A422C5" w:rsidRDefault="00A422C5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　　（改定　　　　年　　月　　日）</w:t>
      </w:r>
    </w:p>
    <w:p w14:paraId="6709380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B63BCD" w14:textId="03804029" w:rsidR="00C6658D" w:rsidRPr="00482E52" w:rsidRDefault="00482E5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【１．責任者、役割分担】</w:t>
      </w:r>
    </w:p>
    <w:p w14:paraId="481A4B5A" w14:textId="0CD85E63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※各団体により必要な役割を記載しその責任者</w:t>
      </w:r>
      <w:r w:rsidR="00555C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を記載</w:t>
      </w:r>
    </w:p>
    <w:p w14:paraId="61D97992" w14:textId="1A8248D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※一人で複数の役割を兼務することも可能とします。</w:t>
      </w:r>
    </w:p>
    <w:p w14:paraId="73AB6D23" w14:textId="78A9393F" w:rsidR="00C6658D" w:rsidRDefault="00C6658D" w:rsidP="00C6658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※災害時は移動を伴うので、連絡先は極力携帯電話番号を記載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3671"/>
        <w:gridCol w:w="3808"/>
      </w:tblGrid>
      <w:tr w:rsidR="00AA2680" w14:paraId="7B9BA7CA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F9993DA" w14:textId="6CA23AF6" w:rsidR="00AA2680" w:rsidRDefault="00AA268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1C9FD44" w14:textId="4CEA09A6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D060932" w14:textId="19EB9E7F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630DC94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1D80EE6A" w14:textId="77777777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21A5F190" w14:textId="5B7D593E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FF39FC5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B8B0D9B" w14:textId="0C62C0C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副責任者</w:t>
            </w:r>
          </w:p>
        </w:tc>
        <w:tc>
          <w:tcPr>
            <w:tcW w:w="3671" w:type="dxa"/>
            <w:vAlign w:val="center"/>
          </w:tcPr>
          <w:p w14:paraId="3095C641" w14:textId="16C2FA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7CE3885F" w14:textId="50FF9BD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5B84169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00451AC4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A0D27AF" w14:textId="52BE25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83D9000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8B23502" w14:textId="70E68F5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開錠責任者</w:t>
            </w:r>
          </w:p>
        </w:tc>
        <w:tc>
          <w:tcPr>
            <w:tcW w:w="3671" w:type="dxa"/>
            <w:vAlign w:val="center"/>
          </w:tcPr>
          <w:p w14:paraId="77A85BB9" w14:textId="31ED5A9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0D3CBC9" w14:textId="79B9565A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12F15D01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CCA096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6C30706" w14:textId="40EA368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E6B795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5089B173" w14:textId="202C131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支所等への報告責任者</w:t>
            </w:r>
          </w:p>
        </w:tc>
        <w:tc>
          <w:tcPr>
            <w:tcW w:w="3671" w:type="dxa"/>
            <w:vAlign w:val="center"/>
          </w:tcPr>
          <w:p w14:paraId="4D696A8F" w14:textId="743B054D" w:rsidR="003D7BDB" w:rsidRDefault="00D32CE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4F10" wp14:editId="3DBA4FF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3175</wp:posOffset>
                      </wp:positionV>
                      <wp:extent cx="3708400" cy="1002030"/>
                      <wp:effectExtent l="0" t="0" r="2540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0" cy="1002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07E01F" w14:textId="1D7067D1" w:rsidR="00DB68AB" w:rsidRPr="00D32CE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▶地区で協議の上、決めてください。</w:t>
                                  </w:r>
                                </w:p>
                                <w:p w14:paraId="7C4B8F6B" w14:textId="77777777" w:rsidR="00813142" w:rsidRPr="00D32CEB" w:rsidRDefault="00813142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C4177B" w14:textId="36214DB1" w:rsidR="00813142" w:rsidRPr="00DB68A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▶兼務も可能としますが、全ての役割を</w:t>
                                  </w:r>
                                  <w:r w:rsidR="00813142"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1名で行うことは好ましくありません。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4F10" id="テキスト ボックス 3" o:spid="_x0000_s1027" type="#_x0000_t202" style="position:absolute;left:0;text-align:left;margin-left:-6.95pt;margin-top:.25pt;width:292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" fillcolor="white [3201]" strokecolor="red" strokeweight="1.5pt">
                      <v:textbox>
                        <w:txbxContent>
                          <w:p w14:paraId="0507E01F" w14:textId="1D7067D1" w:rsidR="00DB68AB" w:rsidRPr="00D32CE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▶地区で協議の上、決めてください。</w:t>
                            </w:r>
                          </w:p>
                          <w:p w14:paraId="7C4B8F6B" w14:textId="77777777" w:rsidR="00813142" w:rsidRPr="00D32CEB" w:rsidRDefault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4C4177B" w14:textId="36214DB1" w:rsidR="00813142" w:rsidRPr="00DB68A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▶兼務も可能としますが、全ての役割を</w:t>
                            </w:r>
                            <w:r w:rsidR="00813142"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1名で行うことは好ましくありません。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BDB"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029CB5C" w14:textId="735C7D7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5EB9A0B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C1ACE2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0C13FD5D" w14:textId="5DFE07F5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D186613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6A81A037" w14:textId="5D23080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施設等点検責任者</w:t>
            </w:r>
          </w:p>
        </w:tc>
        <w:tc>
          <w:tcPr>
            <w:tcW w:w="3671" w:type="dxa"/>
            <w:vAlign w:val="center"/>
          </w:tcPr>
          <w:p w14:paraId="09EC4084" w14:textId="0255D67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773B5F5" w14:textId="3210C6A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EC30D8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C10BA3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71C2BA5" w14:textId="41004EF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75DD1D96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256A17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備蓄品等</w:t>
            </w:r>
          </w:p>
          <w:p w14:paraId="0BEB549B" w14:textId="207D3AE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3671" w:type="dxa"/>
            <w:vAlign w:val="center"/>
          </w:tcPr>
          <w:p w14:paraId="5E19803E" w14:textId="2282E4E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359C4BC" w14:textId="5CA9ABF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0B1ABC94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EC4F3A9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F3338E7" w14:textId="2267397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63379B9E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B9619EF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衛生管理</w:t>
            </w:r>
          </w:p>
          <w:p w14:paraId="1BC13842" w14:textId="5E3B14B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E98022F" w14:textId="70C6CC06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0898A67C" w14:textId="38B16D1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64BF5130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759DB8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C932A01" w14:textId="6E0880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4590D92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A9A7CC6" w14:textId="6E7C8B1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避難者体調管理責任者</w:t>
            </w:r>
          </w:p>
        </w:tc>
        <w:tc>
          <w:tcPr>
            <w:tcW w:w="3671" w:type="dxa"/>
            <w:vAlign w:val="center"/>
          </w:tcPr>
          <w:p w14:paraId="33B185B5" w14:textId="5174187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3C63390F" w14:textId="5E77464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DE67B9E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60E78BCD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30628073" w14:textId="20CF856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568319B9" w14:textId="77777777" w:rsidTr="00A422C5">
        <w:trPr>
          <w:trHeight w:val="475"/>
        </w:trPr>
        <w:tc>
          <w:tcPr>
            <w:tcW w:w="1549" w:type="dxa"/>
            <w:vMerge w:val="restart"/>
            <w:vAlign w:val="center"/>
          </w:tcPr>
          <w:p w14:paraId="1E212CF3" w14:textId="439A1553" w:rsidR="003D7BDB" w:rsidRP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79C623DD" w14:textId="7823AC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15AE154" w14:textId="0BA150B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0F26830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7E7EAF9C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8132154" w14:textId="46A1210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7C52688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0E93B6A8" w14:textId="0930E20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3D30DDE" w14:textId="05CF392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2C7D863" w14:textId="79CF98A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B5F629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163FDB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2D89F2D" w14:textId="2C202D9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</w:tbl>
    <w:p w14:paraId="0D4C6B0B" w14:textId="4FDC29D9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lastRenderedPageBreak/>
        <w:t>【</w:t>
      </w:r>
      <w:r w:rsidR="000A10EB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２</w:t>
      </w: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．開設のタイミング】</w:t>
      </w:r>
    </w:p>
    <w:p w14:paraId="23DA8FED" w14:textId="77777777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C23564" w14:textId="6D03EBFD" w:rsidR="00C6658D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10A0B" wp14:editId="585965BF">
                <wp:simplePos x="0" y="0"/>
                <wp:positionH relativeFrom="column">
                  <wp:posOffset>994131</wp:posOffset>
                </wp:positionH>
                <wp:positionV relativeFrom="paragraph">
                  <wp:posOffset>150977</wp:posOffset>
                </wp:positionV>
                <wp:extent cx="4572000" cy="709575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2C243" w14:textId="3CF67808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56678D5E" w14:textId="44A43315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・気象庁から大雨警報が発表されたとき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（されるおそれのとき）</w:t>
                            </w:r>
                          </w:p>
                          <w:p w14:paraId="2EBD634E" w14:textId="3587072D" w:rsidR="00813142" w:rsidRPr="00DC18CE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</w:t>
                            </w:r>
                            <w:r w:rsidR="00DC18CE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A0B" id="テキスト ボックス 4" o:spid="_x0000_s1028" type="#_x0000_t202" style="position:absolute;left:0;text-align:left;margin-left:78.3pt;margin-top:11.9pt;width:5in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" fillcolor="white [3201]" strokecolor="red" strokeweight="1.5pt">
                <v:textbox>
                  <w:txbxContent>
                    <w:p w14:paraId="29B2C243" w14:textId="3CF67808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56678D5E" w14:textId="44A43315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・気象庁から大雨警報が発表されたとき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（されるおそれのとき）</w:t>
                      </w:r>
                    </w:p>
                    <w:p w14:paraId="2EBD634E" w14:textId="3587072D" w:rsidR="00813142" w:rsidRPr="00DC18CE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</w:t>
                      </w:r>
                      <w:r w:rsidR="00DC18CE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DC5D078" w14:textId="1398EE8A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B5BA80B" w14:textId="0A28C87B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D45DEFF" w14:textId="3A0C1C04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196F178" w14:textId="26BA6847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83F43E8" w14:textId="7D869637" w:rsidR="00E82388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2B1F6" wp14:editId="572BBCE8">
                <wp:simplePos x="0" y="0"/>
                <wp:positionH relativeFrom="column">
                  <wp:posOffset>994410</wp:posOffset>
                </wp:positionH>
                <wp:positionV relativeFrom="paragraph">
                  <wp:posOffset>66980</wp:posOffset>
                </wp:positionV>
                <wp:extent cx="4572000" cy="709575"/>
                <wp:effectExtent l="0" t="0" r="1905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00108D" w14:textId="30926027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3687EA88" w14:textId="2BB4D6C4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地区が暴風域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（強風域）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に入ることが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発表されたとき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73D403F" w14:textId="77777777" w:rsidR="00DC18CE" w:rsidRP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B1F6" id="テキスト ボックス 7" o:spid="_x0000_s1029" type="#_x0000_t202" style="position:absolute;left:0;text-align:left;margin-left:78.3pt;margin-top:5.25pt;width:5in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" fillcolor="white [3201]" strokecolor="red" strokeweight="1.5pt">
                <v:textbox>
                  <w:txbxContent>
                    <w:p w14:paraId="6D00108D" w14:textId="30926027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3687EA88" w14:textId="2BB4D6C4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地区が暴風域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（強風域）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に入ることが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発表されたとき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173D403F" w14:textId="77777777" w:rsidR="00DC18CE" w:rsidRP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2EEA291A" w14:textId="481F8D90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94F7F8D" w14:textId="7564F3C4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CE8A189" w14:textId="0DF9F307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81F67C8" w14:textId="27DD2E10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8732E5" w14:textId="475EDD58" w:rsidR="00C6658D" w:rsidRPr="00C6658D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43B83A0E" w14:textId="1D5E4686" w:rsidR="00C6658D" w:rsidRDefault="00031E91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4BA8" wp14:editId="1A2EE07F">
                <wp:simplePos x="0" y="0"/>
                <wp:positionH relativeFrom="column">
                  <wp:posOffset>993775</wp:posOffset>
                </wp:positionH>
                <wp:positionV relativeFrom="paragraph">
                  <wp:posOffset>57861</wp:posOffset>
                </wp:positionV>
                <wp:extent cx="4572000" cy="512064"/>
                <wp:effectExtent l="0" t="0" r="1905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5F3D37" w14:textId="1F497BFF" w:rsidR="00031E91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・土砂災害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（がけ崩れ）により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、住宅等に被害があったとき。</w:t>
                            </w:r>
                          </w:p>
                          <w:p w14:paraId="03E10981" w14:textId="108B4F64" w:rsidR="00031E91" w:rsidRPr="00DC18CE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火災により、住宅等に被害があったとき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4BA8" id="テキスト ボックス 8" o:spid="_x0000_s1030" type="#_x0000_t202" style="position:absolute;left:0;text-align:left;margin-left:78.25pt;margin-top:4.55pt;width:5in;height:4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lbOQIAAIU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" fillcolor="white [3201]" strokecolor="red" strokeweight="1.5pt">
                <v:textbox>
                  <w:txbxContent>
                    <w:p w14:paraId="505F3D37" w14:textId="1F497BFF" w:rsidR="00031E91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・土砂災害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（がけ崩れ）により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、住宅等に被害があったとき。</w:t>
                      </w:r>
                    </w:p>
                    <w:p w14:paraId="03E10981" w14:textId="108B4F64" w:rsidR="00031E91" w:rsidRPr="00DC18CE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火災により、住宅等に被害があったとき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5A787C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492033C" w14:textId="03B559B9" w:rsidR="005A787C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3FB219" w14:textId="1CFFDAD2" w:rsidR="005A787C" w:rsidRPr="00C6658D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981424" w14:textId="5E7AADC6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3696C68" w14:textId="77777777" w:rsidR="000A10EB" w:rsidRDefault="000A10E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B67DE39" w14:textId="7BBF38C6" w:rsidR="000A10EB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３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関係機関への連絡等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】</w:t>
      </w:r>
    </w:p>
    <w:p w14:paraId="6AC506A6" w14:textId="77777777" w:rsidR="000A10EB" w:rsidRPr="00482E52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239CF542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市への報告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（開設・避難者数・閉鎖）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、情報共有等</w:t>
      </w:r>
    </w:p>
    <w:p w14:paraId="4DD15396" w14:textId="4AA4A7BE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八代市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危機管理課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：0965-33-4112</w:t>
      </w:r>
    </w:p>
    <w:p w14:paraId="728091F5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ikikanri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96C567E" w14:textId="1D4CCC7F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・報告者：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（</w:t>
      </w:r>
      <w:r w:rsidR="005661C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危機管理課等</w:t>
      </w:r>
      <w:r w:rsidR="007E225B" w:rsidRPr="007E225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への報告責任者の氏名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）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5C3F0E97" w14:textId="73907261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・報告内容　開設時：〇〇自主運営避難所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を〇〇時〇〇分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に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開設しました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。</w:t>
      </w:r>
    </w:p>
    <w:p w14:paraId="0190F5A7" w14:textId="5F1DCE52" w:rsidR="000F2FA6" w:rsidRDefault="000F2FA6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4EFB8DA0" w14:textId="21CF9D99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避難者数：〇〇自主運営避難所の〇〇時〇〇分の避難者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数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は</w:t>
      </w:r>
    </w:p>
    <w:p w14:paraId="15810D90" w14:textId="34DDC4CF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　〇〇人です。報告者は（氏名）です。</w:t>
      </w:r>
    </w:p>
    <w:p w14:paraId="29862CE2" w14:textId="0780F132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閉鎖時：〇〇自主運営避難所を〇〇時〇〇分に閉鎖します。</w:t>
      </w:r>
    </w:p>
    <w:p w14:paraId="3AD404F4" w14:textId="1B749CB7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6970824F" w14:textId="1244D81C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F9713F" w14:textId="619EFB04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A1FA97E" w14:textId="785ABE4F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最寄りの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公設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1F7E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自主運営避難所からの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距離）</w:t>
      </w:r>
    </w:p>
    <w:p w14:paraId="2BB64388" w14:textId="505A8BB3" w:rsidR="000A10EB" w:rsidRPr="00C6658D" w:rsidRDefault="00CE5B64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67288" wp14:editId="0D1911A0">
                <wp:simplePos x="0" y="0"/>
                <wp:positionH relativeFrom="column">
                  <wp:posOffset>4351376</wp:posOffset>
                </wp:positionH>
                <wp:positionV relativeFrom="paragraph">
                  <wp:posOffset>134976</wp:posOffset>
                </wp:positionV>
                <wp:extent cx="1711757" cy="314553"/>
                <wp:effectExtent l="0" t="0" r="2222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9F2BE3" w14:textId="108CEC29" w:rsidR="00CE5B64" w:rsidRPr="00DC18CE" w:rsidRDefault="00CE5B64" w:rsidP="00CE5B64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距離が近い順に記載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7288" id="テキスト ボックス 9" o:spid="_x0000_s1031" type="#_x0000_t202" style="position:absolute;left:0;text-align:left;margin-left:342.65pt;margin-top:10.65pt;width:134.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" fillcolor="white [3201]" strokecolor="red" strokeweight="1.5pt">
                <v:textbox>
                  <w:txbxContent>
                    <w:p w14:paraId="6A9F2BE3" w14:textId="108CEC29" w:rsidR="00CE5B64" w:rsidRPr="00DC18CE" w:rsidRDefault="00CE5B64" w:rsidP="00CE5B64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距離が近い順に記載</w:t>
                      </w:r>
                    </w:p>
                  </w:txbxContent>
                </v:textbox>
              </v:shape>
            </w:pict>
          </mc:Fallback>
        </mc:AlternateConten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●●小学校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 w:rsidR="000A10EB"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0A497C85" w14:textId="4A96394A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</w:t>
      </w:r>
      <w:r w:rsidR="005661C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コミュニティーセンター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403AB210" w14:textId="05C8B259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="007930E8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中学校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26CDEF0C" w14:textId="3A718439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事故等発生時</w:t>
      </w:r>
    </w:p>
    <w:p w14:paraId="45587407" w14:textId="303E6A3D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・事　　　件：</w:t>
      </w:r>
      <w:r w:rsidRPr="00330448">
        <w:rPr>
          <w:rFonts w:ascii="ＭＳ 明朝" w:eastAsia="ＭＳ 明朝" w:hAnsi="Century" w:cs="Generic1-Regular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警察署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：110番 又は 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6D68141F" w14:textId="33860476" w:rsidR="000A10EB" w:rsidRDefault="00B10F03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73158" wp14:editId="1BDBB8F6">
                <wp:simplePos x="0" y="0"/>
                <wp:positionH relativeFrom="column">
                  <wp:posOffset>2149983</wp:posOffset>
                </wp:positionH>
                <wp:positionV relativeFrom="paragraph">
                  <wp:posOffset>192659</wp:posOffset>
                </wp:positionV>
                <wp:extent cx="3116276" cy="534010"/>
                <wp:effectExtent l="0" t="0" r="273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276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CA3648" w14:textId="405D5C9D" w:rsidR="00B10F03" w:rsidRPr="00DC18CE" w:rsidRDefault="007E225B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自主運営避難所の</w:t>
                            </w:r>
                            <w:r w:rsidR="00B10F03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運営に必要な連絡先を記載してください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3158" id="テキスト ボックス 10" o:spid="_x0000_s1032" type="#_x0000_t202" style="position:absolute;left:0;text-align:left;margin-left:169.3pt;margin-top:15.15pt;width:245.4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" fillcolor="white [3201]" strokecolor="red" strokeweight="1.5pt">
                <v:textbox>
                  <w:txbxContent>
                    <w:p w14:paraId="65CA3648" w14:textId="405D5C9D" w:rsidR="00B10F03" w:rsidRPr="00DC18CE" w:rsidRDefault="007E225B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自主運営避難所の</w:t>
                      </w:r>
                      <w:r w:rsidR="00B10F03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運営に必要な連絡先を記載してください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・火災・救急：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消防署　電話：119番 又は 0965-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CD8D276" w14:textId="1AAB2A64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・水　　　道：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350ED39B" w14:textId="7A614B85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・電　　　気：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14D8B9E0" w14:textId="774FE340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・ガ　　　ス：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2D78392" w14:textId="7F1C8361" w:rsidR="000A10EB" w:rsidRPr="00C6658D" w:rsidRDefault="00B2050C" w:rsidP="00B2050C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・通　　　信：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0C69E35F" w14:textId="09B4EED9" w:rsidR="005661C2" w:rsidRDefault="005661C2">
      <w:pPr>
        <w:widowControl/>
        <w:jc w:val="left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/>
          <w:kern w:val="0"/>
          <w:sz w:val="24"/>
          <w:szCs w:val="24"/>
        </w:rPr>
        <w:br w:type="page"/>
      </w:r>
    </w:p>
    <w:p w14:paraId="7D3BAFBA" w14:textId="34914525" w:rsidR="00B82902" w:rsidRPr="000A10EB" w:rsidRDefault="00B82902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494F85" w14:textId="002F5E4E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【４．受入想定利用者】</w:t>
      </w:r>
    </w:p>
    <w:p w14:paraId="3BF64C2B" w14:textId="234F4852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7C5BC2" w14:textId="6D1C677A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※地域の特性や避難行動要支援者名簿を参考に、受入想定利用者を記載</w:t>
      </w:r>
    </w:p>
    <w:p w14:paraId="26D91564" w14:textId="34417415" w:rsidR="00C6658D" w:rsidRPr="00C6658D" w:rsidRDefault="005661C2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bookmarkStart w:id="0" w:name="OLE_LINK17"/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CF9BD" wp14:editId="351B537F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3115945" cy="1828165"/>
                <wp:effectExtent l="0" t="0" r="27305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501C4C" w14:textId="7E50C5F4" w:rsidR="00B10F03" w:rsidRDefault="00B10F03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人数：避難スペースの広さ（㎡）÷1.5で</w:t>
                            </w:r>
                          </w:p>
                          <w:p w14:paraId="5B61D486" w14:textId="7BC70B19" w:rsidR="00B10F03" w:rsidRDefault="00B10F03" w:rsidP="00B10F0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人数を計算します。</w:t>
                            </w:r>
                          </w:p>
                          <w:p w14:paraId="36A305A0" w14:textId="4F18EA8C" w:rsidR="001C37B0" w:rsidRDefault="001C37B0" w:rsidP="001C37B0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例）30㎡÷1.5＝20　20人</w:t>
                            </w:r>
                          </w:p>
                          <w:p w14:paraId="09EAE71C" w14:textId="191D64CB" w:rsidR="001C37B0" w:rsidRPr="00DC18CE" w:rsidRDefault="001C37B0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F9BD" id="テキスト ボックス 11" o:spid="_x0000_s1033" type="#_x0000_t202" style="position:absolute;left:0;text-align:left;margin-left:231pt;margin-top:2.7pt;width:245.35pt;height:1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" fillcolor="white [3201]" strokecolor="red" strokeweight="1.5pt">
                <v:textbox>
                  <w:txbxContent>
                    <w:p w14:paraId="25501C4C" w14:textId="7E50C5F4" w:rsidR="00B10F03" w:rsidRDefault="00B10F03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人数：避難スペースの広さ（㎡）÷1.5で</w:t>
                      </w:r>
                    </w:p>
                    <w:p w14:paraId="5B61D486" w14:textId="7BC70B19" w:rsidR="00B10F03" w:rsidRDefault="00B10F03" w:rsidP="00B10F03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人数を計算します。</w:t>
                      </w:r>
                    </w:p>
                    <w:p w14:paraId="36A305A0" w14:textId="4F18EA8C" w:rsidR="001C37B0" w:rsidRDefault="001C37B0" w:rsidP="001C37B0">
                      <w:pPr>
                        <w:ind w:firstLineChars="400" w:firstLine="96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例）30㎡÷1.5＝20　20人</w:t>
                      </w:r>
                    </w:p>
                    <w:p w14:paraId="09EAE71C" w14:textId="191D64CB" w:rsidR="001C37B0" w:rsidRPr="00DC18CE" w:rsidRDefault="001C37B0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16772A" w14:textId="446CAC7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・施設収容可能人数：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4CE041BD" w14:textId="2C09495C" w:rsidR="00776CC2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</w:p>
    <w:p w14:paraId="05E67E4C" w14:textId="7FC3485B" w:rsidR="00C6658D" w:rsidRDefault="00776CC2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</w:t>
      </w:r>
      <w:bookmarkEnd w:id="0"/>
      <w:r w:rsidR="00381157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避難行動要支援者数：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60A6F0DF" w14:textId="48D92F78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FDD0CC1" w14:textId="5BB521BF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4552540" w14:textId="2CD17CAC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【５．施設の運営方法】</w:t>
      </w:r>
    </w:p>
    <w:p w14:paraId="7BA8A6A0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1182E80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※場所の記載や、運営の方法、留意事項、責任者等を記載</w:t>
      </w:r>
    </w:p>
    <w:p w14:paraId="660B73C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66B94B" w14:textId="31ACC025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一般避難者への対応</w:t>
      </w:r>
    </w:p>
    <w:p w14:paraId="5FDF5E11" w14:textId="6F546304" w:rsidR="00C6658D" w:rsidRPr="00C6658D" w:rsidRDefault="001C37B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3DC40" wp14:editId="3EB7B6C8">
                <wp:simplePos x="0" y="0"/>
                <wp:positionH relativeFrom="column">
                  <wp:posOffset>614045</wp:posOffset>
                </wp:positionH>
                <wp:positionV relativeFrom="paragraph">
                  <wp:posOffset>13970</wp:posOffset>
                </wp:positionV>
                <wp:extent cx="4572000" cy="742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9A97C7" w14:textId="4DC44524" w:rsidR="001C37B0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C37B0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一般避難者用の部屋を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  <w:p w14:paraId="10CB2125" w14:textId="5709743E" w:rsidR="00A91DCB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・区画割が必要な場合は、その方法等も記載</w:t>
                            </w:r>
                          </w:p>
                          <w:p w14:paraId="20BD4392" w14:textId="68FD3971" w:rsidR="003B1ED8" w:rsidRPr="00A91DCB" w:rsidRDefault="003B1ED8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・避難所内ルールの徹底を指導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DC40" id="テキスト ボックス 13" o:spid="_x0000_s1034" type="#_x0000_t202" style="position:absolute;left:0;text-align:left;margin-left:48.35pt;margin-top:1.1pt;width:5in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" fillcolor="white [3201]" strokecolor="red" strokeweight="1.5pt">
                <v:textbox>
                  <w:txbxContent>
                    <w:p w14:paraId="649A97C7" w14:textId="4DC44524" w:rsidR="001C37B0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C37B0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一般避難者用の部屋を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記載</w:t>
                      </w:r>
                    </w:p>
                    <w:p w14:paraId="10CB2125" w14:textId="5709743E" w:rsidR="00A91DCB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・区画割が必要な場合は、その方法等も記載</w:t>
                      </w:r>
                    </w:p>
                    <w:p w14:paraId="20BD4392" w14:textId="68FD3971" w:rsidR="003B1ED8" w:rsidRPr="00A91DCB" w:rsidRDefault="003B1ED8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・避難所内ルールの徹底を指導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14D0DE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0BC0CDE9" w14:textId="2B9D8C9F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287D89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1C82F39" w14:textId="35E4407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体調不良者（感染症を含む）、傷病者への対応</w:t>
      </w:r>
    </w:p>
    <w:p w14:paraId="47C846FE" w14:textId="108AD81A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8584" wp14:editId="2E250FFA">
                <wp:simplePos x="0" y="0"/>
                <wp:positionH relativeFrom="column">
                  <wp:posOffset>614045</wp:posOffset>
                </wp:positionH>
                <wp:positionV relativeFrom="paragraph">
                  <wp:posOffset>42824</wp:posOffset>
                </wp:positionV>
                <wp:extent cx="4572000" cy="512064"/>
                <wp:effectExtent l="0" t="0" r="19050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72E57D" w14:textId="49B3885A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・体調不良者が来所又は発生した場合の避難部屋を記載</w:t>
                            </w:r>
                          </w:p>
                          <w:p w14:paraId="0782B65F" w14:textId="59142BC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・出入口をわける場合は、出入口の場所も記載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584" id="テキスト ボックス 14" o:spid="_x0000_s1035" type="#_x0000_t202" style="position:absolute;left:0;text-align:left;margin-left:48.35pt;margin-top:3.35pt;width:5in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" fillcolor="white [3201]" strokecolor="red" strokeweight="1.5pt">
                <v:textbox>
                  <w:txbxContent>
                    <w:p w14:paraId="1772E57D" w14:textId="49B3885A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・体調不良者が来所又は発生した場合の避難部屋を記載</w:t>
                      </w:r>
                    </w:p>
                    <w:p w14:paraId="0782B65F" w14:textId="59142BC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・出入口をわける場合は、出入口の場所も記載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69585B5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DB4BC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37614E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収容可能人数を超えた場合の対応</w:t>
      </w:r>
    </w:p>
    <w:p w14:paraId="140C163E" w14:textId="7BADF8CF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F1B27" wp14:editId="78815F2E">
                <wp:simplePos x="0" y="0"/>
                <wp:positionH relativeFrom="column">
                  <wp:posOffset>613816</wp:posOffset>
                </wp:positionH>
                <wp:positionV relativeFrom="paragraph">
                  <wp:posOffset>67512</wp:posOffset>
                </wp:positionV>
                <wp:extent cx="4572000" cy="702259"/>
                <wp:effectExtent l="0" t="0" r="19050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CC1F20" w14:textId="4FFE7ED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場所を定める場合：〇〇〇公民館や〇〇商店倉庫など</w:t>
                            </w:r>
                          </w:p>
                          <w:p w14:paraId="02DEB262" w14:textId="53735B40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ほかにない場合：支所に確認して避難先を案内</w:t>
                            </w:r>
                          </w:p>
                          <w:p w14:paraId="0B8076E0" w14:textId="0029FCBC" w:rsidR="00130E6F" w:rsidRPr="00A91DCB" w:rsidRDefault="00130E6F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・入場を制限する場合：例）高齢者を優先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1B27" id="テキスト ボックス 15" o:spid="_x0000_s1036" type="#_x0000_t202" style="position:absolute;left:0;text-align:left;margin-left:48.35pt;margin-top:5.3pt;width:5in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" fillcolor="white [3201]" strokecolor="red" strokeweight="1.5pt">
                <v:textbox>
                  <w:txbxContent>
                    <w:p w14:paraId="27CC1F20" w14:textId="4FFE7ED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場所を定める場合：〇〇〇公民館や〇〇商店倉庫など</w:t>
                      </w:r>
                    </w:p>
                    <w:p w14:paraId="02DEB262" w14:textId="53735B40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ほかにない場合：支所に確認して避難先を案内</w:t>
                      </w:r>
                    </w:p>
                    <w:p w14:paraId="0B8076E0" w14:textId="0029FCBC" w:rsidR="00130E6F" w:rsidRPr="00A91DCB" w:rsidRDefault="00130E6F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・入場を制限する場合：例）高齢者を優先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EBE10F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C9E3976" w14:textId="4DCE7F6A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D0F3A4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C3AE05F" w14:textId="381D641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(4)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食料等の配布方法（数量、配布時間等）</w:t>
      </w:r>
    </w:p>
    <w:p w14:paraId="79BE9A03" w14:textId="5A95879E" w:rsidR="00C6658D" w:rsidRPr="00C6658D" w:rsidRDefault="00130E6F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4B6D7" wp14:editId="27E3D599">
                <wp:simplePos x="0" y="0"/>
                <wp:positionH relativeFrom="column">
                  <wp:posOffset>613816</wp:posOffset>
                </wp:positionH>
                <wp:positionV relativeFrom="paragraph">
                  <wp:posOffset>43435</wp:posOffset>
                </wp:positionV>
                <wp:extent cx="4572000" cy="512064"/>
                <wp:effectExtent l="0" t="0" r="1905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FDA5BC" w14:textId="07232C9C" w:rsidR="00130E6F" w:rsidRDefault="00130E6F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配布時間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（朝・昼・夜）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と配布場所を記載してください。</w:t>
                            </w:r>
                          </w:p>
                          <w:p w14:paraId="7602CBCF" w14:textId="48FB5083" w:rsidR="00130E6F" w:rsidRPr="00A91DCB" w:rsidRDefault="00D50E97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※トラブル防止のため事前告知が必要です。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B6D7" id="テキスト ボックス 16" o:spid="_x0000_s1037" type="#_x0000_t202" style="position:absolute;left:0;text-align:left;margin-left:48.35pt;margin-top:3.4pt;width:5in;height:4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ODOQIAAIY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" fillcolor="white [3201]" strokecolor="red" strokeweight="1.5pt">
                <v:textbox>
                  <w:txbxContent>
                    <w:p w14:paraId="71FDA5BC" w14:textId="07232C9C" w:rsidR="00130E6F" w:rsidRDefault="00130E6F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配布時間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（朝・昼・夜）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と配布場所を記載してください。</w:t>
                      </w:r>
                    </w:p>
                    <w:p w14:paraId="7602CBCF" w14:textId="48FB5083" w:rsidR="00130E6F" w:rsidRPr="00A91DCB" w:rsidRDefault="00D50E97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※トラブル防止のため事前告知が必要です。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0276EE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7B845A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35451E9" w14:textId="4B690DBC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(5)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トイレの取り扱い</w:t>
      </w:r>
    </w:p>
    <w:p w14:paraId="64D72D5C" w14:textId="1840B46D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CACB0" wp14:editId="5E8F4FFD">
                <wp:simplePos x="0" y="0"/>
                <wp:positionH relativeFrom="column">
                  <wp:posOffset>613410</wp:posOffset>
                </wp:positionH>
                <wp:positionV relativeFrom="paragraph">
                  <wp:posOffset>12700</wp:posOffset>
                </wp:positionV>
                <wp:extent cx="4572000" cy="511810"/>
                <wp:effectExtent l="0" t="0" r="1905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7BC0C2" w14:textId="7D4A6E02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・トイレの確認時間。</w:t>
                            </w:r>
                          </w:p>
                          <w:p w14:paraId="779E8739" w14:textId="1E5F634E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・汚れていた時の対応</w:t>
                            </w:r>
                            <w:r w:rsidR="004A3AA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ACB0" id="テキスト ボックス 17" o:spid="_x0000_s1038" type="#_x0000_t202" style="position:absolute;left:0;text-align:left;margin-left:48.3pt;margin-top:1pt;width:5in;height:4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" fillcolor="white [3201]" strokecolor="red" strokeweight="1.5pt">
                <v:textbox>
                  <w:txbxContent>
                    <w:p w14:paraId="057BC0C2" w14:textId="7D4A6E02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・トイレの確認時間。</w:t>
                      </w:r>
                    </w:p>
                    <w:p w14:paraId="779E8739" w14:textId="1E5F634E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・汚れていた時の対応</w:t>
                      </w:r>
                      <w:r w:rsidR="004A3AA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DF41AD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0D8D7D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9DE53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(6)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ゴミの取り扱い</w:t>
      </w:r>
    </w:p>
    <w:p w14:paraId="513B74F2" w14:textId="76DC7457" w:rsidR="00C6658D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835E8" wp14:editId="262DEEA7">
                <wp:simplePos x="0" y="0"/>
                <wp:positionH relativeFrom="column">
                  <wp:posOffset>613816</wp:posOffset>
                </wp:positionH>
                <wp:positionV relativeFrom="paragraph">
                  <wp:posOffset>41199</wp:posOffset>
                </wp:positionV>
                <wp:extent cx="4572000" cy="497433"/>
                <wp:effectExtent l="0" t="0" r="19050" b="171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955C30" w14:textId="59732526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・敷地内にごみの集積場所を指定してください。</w:t>
                            </w:r>
                          </w:p>
                          <w:p w14:paraId="31651406" w14:textId="6E8D7B8B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例）建物北側入口横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35E8" id="テキスト ボックス 18" o:spid="_x0000_s1039" type="#_x0000_t202" style="position:absolute;left:0;text-align:left;margin-left:48.35pt;margin-top:3.25pt;width:5in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" fillcolor="white [3201]" strokecolor="red" strokeweight="1.5pt">
                <v:textbox>
                  <w:txbxContent>
                    <w:p w14:paraId="3E955C30" w14:textId="59732526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・敷地内にごみの集積場所を指定してください。</w:t>
                      </w:r>
                    </w:p>
                    <w:p w14:paraId="31651406" w14:textId="6E8D7B8B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例）建物北側入口横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10254D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48249A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5B10FF2" w14:textId="0ABA60C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(7)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火器の取り扱い（台所、喫煙所等）</w:t>
      </w:r>
    </w:p>
    <w:p w14:paraId="63965E8D" w14:textId="2B208532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7321D" wp14:editId="623D54DD">
                <wp:simplePos x="0" y="0"/>
                <wp:positionH relativeFrom="column">
                  <wp:posOffset>614045</wp:posOffset>
                </wp:positionH>
                <wp:positionV relativeFrom="paragraph">
                  <wp:posOffset>27635</wp:posOffset>
                </wp:positionV>
                <wp:extent cx="4572000" cy="497205"/>
                <wp:effectExtent l="0" t="0" r="19050" b="171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528BBD" w14:textId="1ED27AF0" w:rsidR="004A3AA6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・「火器の使用は台所に限る」又は「屋外の指定する場所」</w:t>
                            </w:r>
                          </w:p>
                          <w:p w14:paraId="0BC30762" w14:textId="0D888514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・喫煙所を設け、場所を記載する。</w:t>
                            </w:r>
                            <w:r w:rsidR="003B1ED8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・消火器の位置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321D" id="テキスト ボックス 19" o:spid="_x0000_s1040" type="#_x0000_t202" style="position:absolute;left:0;text-align:left;margin-left:48.35pt;margin-top:2.2pt;width:5in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" fillcolor="white [3201]" strokecolor="red" strokeweight="1.5pt">
                <v:textbox>
                  <w:txbxContent>
                    <w:p w14:paraId="06528BBD" w14:textId="1ED27AF0" w:rsidR="004A3AA6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・「火器の使用は台所に限る」又は「屋外の指定する場所」</w:t>
                      </w:r>
                    </w:p>
                    <w:p w14:paraId="0BC30762" w14:textId="0D888514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・喫煙所を設け、場所を記載する。</w:t>
                      </w:r>
                      <w:r w:rsidR="003B1ED8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・消火器の位置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B63C7D" w14:textId="6A860C19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8AF9CB" w14:textId="77777777" w:rsidR="00D50E97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0BF6C35" w14:textId="0C09FE40" w:rsidR="00031E91" w:rsidRPr="00C6658D" w:rsidRDefault="00031E91" w:rsidP="00031E91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(8) 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住民への周知方法</w:t>
      </w:r>
    </w:p>
    <w:p w14:paraId="131626ED" w14:textId="766B9E82" w:rsidR="00031E91" w:rsidRDefault="004A3AA6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77022" wp14:editId="51D2D62D">
                <wp:simplePos x="0" y="0"/>
                <wp:positionH relativeFrom="column">
                  <wp:posOffset>614476</wp:posOffset>
                </wp:positionH>
                <wp:positionV relativeFrom="paragraph">
                  <wp:posOffset>35941</wp:posOffset>
                </wp:positionV>
                <wp:extent cx="4572000" cy="497205"/>
                <wp:effectExtent l="0" t="0" r="19050" b="171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EC5E14" w14:textId="7D5EB8B7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・ケーブルテレビ「ＩＰ告知端末」</w:t>
                            </w:r>
                          </w:p>
                          <w:p w14:paraId="13E207A6" w14:textId="0CC2E00A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・自主防災会連絡網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7022" id="テキスト ボックス 20" o:spid="_x0000_s1041" type="#_x0000_t202" style="position:absolute;left:0;text-align:left;margin-left:48.4pt;margin-top:2.85pt;width:5in;height:3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" fillcolor="white [3201]" strokecolor="red" strokeweight="1.5pt">
                <v:textbox>
                  <w:txbxContent>
                    <w:p w14:paraId="71EC5E14" w14:textId="7D5EB8B7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・ケーブルテレビ「ＩＰ告知端末」</w:t>
                      </w:r>
                    </w:p>
                    <w:p w14:paraId="13E207A6" w14:textId="0CC2E00A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・自主防災会連絡網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87C7A5E" w14:textId="5A6F6FC4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01FA9B8" w14:textId="77777777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5CDB0B20" w14:textId="797EE60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>(</w: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>9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</w:t>
      </w:r>
    </w:p>
    <w:p w14:paraId="5A46A5D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07E119BB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3842CAA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B27103" w14:textId="31A5AAF2" w:rsidR="00B82902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６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．閉鎖のタイミング】</w:t>
      </w:r>
    </w:p>
    <w:p w14:paraId="0B4FFB28" w14:textId="69DA7475" w:rsidR="00A422C5" w:rsidRPr="00A422C5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38A67893" w14:textId="751C8F3F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56C7C3D" w14:textId="334F3DE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E70C07" w14:textId="102E771B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3C5102D" w14:textId="0206A615" w:rsidR="00B82902" w:rsidRDefault="00854460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E6FC7" wp14:editId="56634161">
                <wp:simplePos x="0" y="0"/>
                <wp:positionH relativeFrom="column">
                  <wp:posOffset>2295906</wp:posOffset>
                </wp:positionH>
                <wp:positionV relativeFrom="paragraph">
                  <wp:posOffset>165811</wp:posOffset>
                </wp:positionV>
                <wp:extent cx="3226004" cy="914400"/>
                <wp:effectExtent l="0" t="0" r="1270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6D277F" w14:textId="61C1A46D" w:rsidR="004A3AA6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・市からの避難情報が解除された時</w:t>
                            </w:r>
                          </w:p>
                          <w:p w14:paraId="5CCDD724" w14:textId="3588DF09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・避難者が０人になった時</w:t>
                            </w:r>
                          </w:p>
                          <w:p w14:paraId="5EE124A6" w14:textId="01D161E5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・次の避難先が確保できた時</w:t>
                            </w:r>
                          </w:p>
                          <w:p w14:paraId="58A5451D" w14:textId="6C6176D0" w:rsidR="00854460" w:rsidRPr="00854460" w:rsidRDefault="00854460" w:rsidP="00854460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6FC7" id="テキスト ボックス 21" o:spid="_x0000_s1042" type="#_x0000_t202" style="position:absolute;left:0;text-align:left;margin-left:180.8pt;margin-top:13.05pt;width:254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" fillcolor="white [3201]" strokecolor="red" strokeweight="1.5pt">
                <v:textbox>
                  <w:txbxContent>
                    <w:p w14:paraId="006D277F" w14:textId="61C1A46D" w:rsidR="004A3AA6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・市からの避難情報が解除された時</w:t>
                      </w:r>
                    </w:p>
                    <w:p w14:paraId="5CCDD724" w14:textId="3588DF09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・避難者が０人になった時</w:t>
                      </w:r>
                    </w:p>
                    <w:p w14:paraId="5EE124A6" w14:textId="01D161E5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・次の避難先が確保できた時</w:t>
                      </w:r>
                    </w:p>
                    <w:p w14:paraId="58A5451D" w14:textId="6C6176D0" w:rsidR="00854460" w:rsidRPr="00854460" w:rsidRDefault="00854460" w:rsidP="00854460">
                      <w:pPr>
                        <w:ind w:firstLineChars="1600" w:firstLine="384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82902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A0A91EB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28CE313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61F02FA9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661457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CB3466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4A13C55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8944B0B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5C0FA762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9531E4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9A7E91E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1965B672" w14:textId="1662D8FE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92B493C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E150456" w14:textId="622BEDB0" w:rsidR="00C6658D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【７．備蓄品等災害に対する備え】</w:t>
      </w:r>
    </w:p>
    <w:p w14:paraId="375437AD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F5A033" w14:textId="5C6E3C0C" w:rsidR="005506B1" w:rsidRPr="005506B1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避難所開設・運営に必要となる資機材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4E5E33CB" w14:textId="77777777" w:rsidTr="00B10319">
        <w:tc>
          <w:tcPr>
            <w:tcW w:w="2265" w:type="dxa"/>
          </w:tcPr>
          <w:p w14:paraId="5F0DDD9C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31FB94BF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1B862C85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0566A89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D307751" w14:textId="77777777" w:rsidTr="00B10319">
        <w:tc>
          <w:tcPr>
            <w:tcW w:w="2265" w:type="dxa"/>
          </w:tcPr>
          <w:p w14:paraId="0EF5E08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B305C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F0F39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CC07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0F0C060" w14:textId="77777777" w:rsidTr="00B10319">
        <w:tc>
          <w:tcPr>
            <w:tcW w:w="2265" w:type="dxa"/>
          </w:tcPr>
          <w:p w14:paraId="175E08F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8B8B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5ED4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EBC4F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67AF2DE5" w14:textId="77777777" w:rsidTr="00B10319">
        <w:tc>
          <w:tcPr>
            <w:tcW w:w="2265" w:type="dxa"/>
          </w:tcPr>
          <w:p w14:paraId="3F1111F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EC256D" w14:textId="35DFDE3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648C8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6F1CC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B6A390B" w14:textId="77777777" w:rsidTr="00B10319">
        <w:tc>
          <w:tcPr>
            <w:tcW w:w="2265" w:type="dxa"/>
          </w:tcPr>
          <w:p w14:paraId="468087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E891FB" w14:textId="066F8C16" w:rsidR="00C6658D" w:rsidRPr="00C6658D" w:rsidRDefault="0085446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06EA85" wp14:editId="759B8CB6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151435</wp:posOffset>
                      </wp:positionV>
                      <wp:extent cx="3226004" cy="1177747"/>
                      <wp:effectExtent l="0" t="0" r="12700" b="2286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E834107" w14:textId="01AC80DF" w:rsid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51D8ACB9" w14:textId="59A15155" w:rsidR="00854460" w:rsidRP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</w:t>
                                  </w:r>
                                  <w:r w:rsidR="004F1C16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EA85" id="テキスト ボックス 22" o:spid="_x0000_s1043" type="#_x0000_t202" style="position:absolute;left:0;text-align:left;margin-left:-10.7pt;margin-top:11.9pt;width:254pt;height: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" fillcolor="white [3201]" strokecolor="red" strokeweight="1.5pt">
                      <v:textbox>
                        <w:txbxContent>
                          <w:p w14:paraId="1E834107" w14:textId="01AC80DF" w:rsid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51D8ACB9" w14:textId="59A15155" w:rsidR="00854460" w:rsidRP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</w:t>
                            </w:r>
                            <w:r w:rsidR="004F1C1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3435379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A20A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8F90783" w14:textId="77777777" w:rsidTr="00B10319">
        <w:tc>
          <w:tcPr>
            <w:tcW w:w="2265" w:type="dxa"/>
          </w:tcPr>
          <w:p w14:paraId="351B64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F674B8" w14:textId="672615E3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E8A0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6D5F9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380A77D" w14:textId="77777777" w:rsidTr="00B10319">
        <w:tc>
          <w:tcPr>
            <w:tcW w:w="2265" w:type="dxa"/>
          </w:tcPr>
          <w:p w14:paraId="24A1F66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76574E" w14:textId="070D7850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04AA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3C406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44E278D" w14:textId="77777777" w:rsidTr="00B10319">
        <w:tc>
          <w:tcPr>
            <w:tcW w:w="2265" w:type="dxa"/>
          </w:tcPr>
          <w:p w14:paraId="79A60C9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F22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9408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FD811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92B105B" w14:textId="77777777" w:rsidTr="00B10319">
        <w:tc>
          <w:tcPr>
            <w:tcW w:w="2265" w:type="dxa"/>
          </w:tcPr>
          <w:p w14:paraId="154FF7A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DDB58A" w14:textId="51D613D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8A351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48C6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7130036" w14:textId="77777777" w:rsidTr="00B10319">
        <w:tc>
          <w:tcPr>
            <w:tcW w:w="2265" w:type="dxa"/>
          </w:tcPr>
          <w:p w14:paraId="541F2AB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B72033" w14:textId="3378EAFD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5B1D5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808FA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4C1CD079" w14:textId="77777777" w:rsidTr="00B10319">
        <w:tc>
          <w:tcPr>
            <w:tcW w:w="2265" w:type="dxa"/>
          </w:tcPr>
          <w:p w14:paraId="1510C93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4A14B" w14:textId="05B76120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AC9CD1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08C28F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7FF3B40F" w14:textId="77777777" w:rsidTr="00B10319">
        <w:tc>
          <w:tcPr>
            <w:tcW w:w="2265" w:type="dxa"/>
          </w:tcPr>
          <w:p w14:paraId="5BDB9353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AFC407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FFF11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D11A88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2E6BEA35" w14:textId="77777777" w:rsidTr="00B10319">
        <w:tc>
          <w:tcPr>
            <w:tcW w:w="2265" w:type="dxa"/>
          </w:tcPr>
          <w:p w14:paraId="2588B46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7E2226" w14:textId="51EAD40D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F0C4E6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BE9521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514A4C22" w14:textId="77777777" w:rsidTr="00B10319">
        <w:tc>
          <w:tcPr>
            <w:tcW w:w="2265" w:type="dxa"/>
          </w:tcPr>
          <w:p w14:paraId="274AD95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8101B9" w14:textId="7EC9DAB8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2C009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01174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633A216" w14:textId="77777777" w:rsidTr="00B10319">
        <w:tc>
          <w:tcPr>
            <w:tcW w:w="2265" w:type="dxa"/>
          </w:tcPr>
          <w:p w14:paraId="6EFBE09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4244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50716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1BBD2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55DDECA6" w14:textId="63246625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F8BF572" w14:textId="7753DE44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82DE52" w14:textId="541E1AF7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DCC8129" w14:textId="71B52722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lastRenderedPageBreak/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食料・飲料水等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7F49CC5F" w14:textId="77777777" w:rsidTr="00B10319">
        <w:tc>
          <w:tcPr>
            <w:tcW w:w="2265" w:type="dxa"/>
          </w:tcPr>
          <w:p w14:paraId="6983C81A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7FA06ED9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8C98021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7545513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70BBBA02" w14:textId="77777777" w:rsidTr="00B10319">
        <w:tc>
          <w:tcPr>
            <w:tcW w:w="2265" w:type="dxa"/>
          </w:tcPr>
          <w:p w14:paraId="4D32629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FDA52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5C8F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ECB3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4FA3AB9" w14:textId="77777777" w:rsidTr="00B10319">
        <w:tc>
          <w:tcPr>
            <w:tcW w:w="2265" w:type="dxa"/>
          </w:tcPr>
          <w:p w14:paraId="6CDBD171" w14:textId="0111A9A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FED06A" w14:textId="52BFD67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8E4FC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97FE0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27CFA2B" w14:textId="77777777" w:rsidTr="00B10319">
        <w:tc>
          <w:tcPr>
            <w:tcW w:w="2265" w:type="dxa"/>
          </w:tcPr>
          <w:p w14:paraId="1EABAAA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BF2555" w14:textId="249429D1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1B343" wp14:editId="7D6FDF76">
                      <wp:simplePos x="0" y="0"/>
                      <wp:positionH relativeFrom="column">
                        <wp:posOffset>-245186</wp:posOffset>
                      </wp:positionH>
                      <wp:positionV relativeFrom="paragraph">
                        <wp:posOffset>137947</wp:posOffset>
                      </wp:positionV>
                      <wp:extent cx="3226004" cy="760781"/>
                      <wp:effectExtent l="0" t="0" r="12700" b="203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760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D231D4" w14:textId="7B167330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市から供与する食料等は必ず記載します。</w:t>
                                  </w:r>
                                </w:p>
                                <w:p w14:paraId="274DE89B" w14:textId="356B58FD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地区で用意される品物を追加記載してください。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B343" id="テキスト ボックス 23" o:spid="_x0000_s1044" type="#_x0000_t202" style="position:absolute;left:0;text-align:left;margin-left:-19.3pt;margin-top:10.85pt;width:254pt;height: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" fillcolor="white [3201]" strokecolor="red" strokeweight="1.5pt">
                      <v:textbox>
                        <w:txbxContent>
                          <w:p w14:paraId="05D231D4" w14:textId="7B167330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市から供与する食料等は必ず記載します。</w:t>
                            </w:r>
                          </w:p>
                          <w:p w14:paraId="274DE89B" w14:textId="356B58FD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地区で用意される品物を追加記載してください。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520805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B854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7C7FEFF0" w14:textId="77777777" w:rsidTr="00B10319">
        <w:tc>
          <w:tcPr>
            <w:tcW w:w="2265" w:type="dxa"/>
          </w:tcPr>
          <w:p w14:paraId="61E2EEA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B4A5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8F261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B46B2A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50780DC" w14:textId="77777777" w:rsidTr="00B10319">
        <w:tc>
          <w:tcPr>
            <w:tcW w:w="2265" w:type="dxa"/>
          </w:tcPr>
          <w:p w14:paraId="562D4C0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CA8BC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600B1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6FA2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8FBFDEB" w14:textId="77777777" w:rsidTr="00B10319">
        <w:tc>
          <w:tcPr>
            <w:tcW w:w="2265" w:type="dxa"/>
          </w:tcPr>
          <w:p w14:paraId="34B81E85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7AC8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1C90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2AB8B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3224365" w14:textId="77777777" w:rsidTr="00B10319">
        <w:tc>
          <w:tcPr>
            <w:tcW w:w="2265" w:type="dxa"/>
          </w:tcPr>
          <w:p w14:paraId="3F962B1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00321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8DF47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E96DB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A422C5" w:rsidRPr="00C6658D" w14:paraId="48AF9358" w14:textId="77777777" w:rsidTr="00B10319">
        <w:tc>
          <w:tcPr>
            <w:tcW w:w="2265" w:type="dxa"/>
          </w:tcPr>
          <w:p w14:paraId="405835F6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B009A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2CC72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99E33E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EEC6E01" w14:textId="77777777" w:rsidTr="00B10319">
        <w:tc>
          <w:tcPr>
            <w:tcW w:w="2265" w:type="dxa"/>
          </w:tcPr>
          <w:p w14:paraId="74804BB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E6678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1E862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E47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6E69040A" w14:textId="77777777" w:rsidR="001F7EEE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</w:p>
    <w:p w14:paraId="26019F7B" w14:textId="37E885F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感染症予防対策物資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0A0936AB" w14:textId="77777777" w:rsidTr="00B10319">
        <w:tc>
          <w:tcPr>
            <w:tcW w:w="2265" w:type="dxa"/>
          </w:tcPr>
          <w:p w14:paraId="274FFC9D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429ADF1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A6D36D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5ADDCCDE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0719281" w14:textId="77777777" w:rsidTr="00B10319">
        <w:tc>
          <w:tcPr>
            <w:tcW w:w="2265" w:type="dxa"/>
          </w:tcPr>
          <w:p w14:paraId="1E8305A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7DA999" w14:textId="5E5A9E3A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74F34E" wp14:editId="027540BC">
                      <wp:simplePos x="0" y="0"/>
                      <wp:positionH relativeFrom="column">
                        <wp:posOffset>-245212</wp:posOffset>
                      </wp:positionH>
                      <wp:positionV relativeFrom="paragraph">
                        <wp:posOffset>75057</wp:posOffset>
                      </wp:positionV>
                      <wp:extent cx="3226004" cy="1177747"/>
                      <wp:effectExtent l="0" t="0" r="12700" b="228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F4CBC0" w14:textId="77777777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293980E8" w14:textId="77777777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F34E" id="テキスト ボックス 24" o:spid="_x0000_s1045" type="#_x0000_t202" style="position:absolute;left:0;text-align:left;margin-left:-19.3pt;margin-top:5.9pt;width:254pt;height:9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" fillcolor="white [3201]" strokecolor="red" strokeweight="1.5pt">
                      <v:textbox>
                        <w:txbxContent>
                          <w:p w14:paraId="6BF4CBC0" w14:textId="7777777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293980E8" w14:textId="77777777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26E00DB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7A71E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8C8F951" w14:textId="77777777" w:rsidTr="00B10319">
        <w:tc>
          <w:tcPr>
            <w:tcW w:w="2265" w:type="dxa"/>
          </w:tcPr>
          <w:p w14:paraId="200E06A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21F97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6BB2B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B4EBD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F5DE6C4" w14:textId="77777777" w:rsidTr="00B10319">
        <w:tc>
          <w:tcPr>
            <w:tcW w:w="2265" w:type="dxa"/>
          </w:tcPr>
          <w:p w14:paraId="41115A3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BEB5E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4B15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2505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610A9E2" w14:textId="77777777" w:rsidTr="00B10319">
        <w:tc>
          <w:tcPr>
            <w:tcW w:w="2265" w:type="dxa"/>
          </w:tcPr>
          <w:p w14:paraId="106AC92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B33F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86887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2D7C9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CCC58C3" w14:textId="77777777" w:rsidTr="00B10319">
        <w:tc>
          <w:tcPr>
            <w:tcW w:w="2265" w:type="dxa"/>
          </w:tcPr>
          <w:p w14:paraId="6852097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41D3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691FD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F69C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06760EBB" w14:textId="6145FC20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F11BB97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564C06" w14:textId="2DDAEF78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８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．訓練等の実施】</w:t>
      </w:r>
    </w:p>
    <w:p w14:paraId="43219B18" w14:textId="77777777" w:rsidR="00A422C5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47AF568C" w14:textId="77777777" w:rsidR="00C6658D" w:rsidRPr="00C6658D" w:rsidRDefault="00C6658D" w:rsidP="00C6658D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※平時の訓練や研修、啓発活動等を予定している場合は、その内容等を記載</w:t>
      </w:r>
    </w:p>
    <w:p w14:paraId="2C9826EE" w14:textId="19902E3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41A4BC8" w14:textId="4B48C626" w:rsidR="00C6658D" w:rsidRPr="00C6658D" w:rsidRDefault="004F209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178431" wp14:editId="70F31ACC">
                <wp:simplePos x="0" y="0"/>
                <wp:positionH relativeFrom="column">
                  <wp:posOffset>737591</wp:posOffset>
                </wp:positionH>
                <wp:positionV relativeFrom="paragraph">
                  <wp:posOffset>158446</wp:posOffset>
                </wp:positionV>
                <wp:extent cx="4586631" cy="1887321"/>
                <wp:effectExtent l="0" t="0" r="2349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631" cy="188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AF5396" w14:textId="05CABC5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避難訓練等の予定がある場合には記載してください。</w:t>
                            </w:r>
                          </w:p>
                          <w:p w14:paraId="4DA7FA79" w14:textId="4040CC83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49962C" w14:textId="77777777" w:rsidR="004F209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  <w:p w14:paraId="71D8EE8C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【〇〇地区避難訓練】</w:t>
                            </w:r>
                          </w:p>
                          <w:p w14:paraId="10F2A2F9" w14:textId="1C793AFE" w:rsidR="004F1C1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とき　毎年〇月の第〇日曜日</w:t>
                            </w:r>
                          </w:p>
                          <w:p w14:paraId="10D6DCC0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内容　</w:t>
                            </w:r>
                            <w:r w:rsidR="004F209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ＩＰ告知端末から地区住民へ避難所の開設をお知らせし、</w:t>
                            </w:r>
                          </w:p>
                          <w:p w14:paraId="215D2FAA" w14:textId="77777777" w:rsidR="004F209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安全な避難路を確認しながら「〇〇地区集会所」への避難</w:t>
                            </w:r>
                          </w:p>
                          <w:p w14:paraId="557302BC" w14:textId="1DDF7A22" w:rsidR="004F1C1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訓練を実施</w:t>
                            </w:r>
                          </w:p>
                          <w:p w14:paraId="6C0267ED" w14:textId="2B048E15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8431" id="テキスト ボックス 25" o:spid="_x0000_s1046" type="#_x0000_t202" style="position:absolute;left:0;text-align:left;margin-left:58.1pt;margin-top:12.5pt;width:361.15pt;height:14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" fillcolor="white [3201]" strokecolor="red" strokeweight="1.5pt">
                <v:textbox>
                  <w:txbxContent>
                    <w:p w14:paraId="49AF5396" w14:textId="05CABC57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避難訓練等の予定がある場合には記載してください。</w:t>
                      </w:r>
                    </w:p>
                    <w:p w14:paraId="4DA7FA79" w14:textId="4040CC83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14:paraId="3B49962C" w14:textId="77777777" w:rsidR="004F209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</w:t>
                      </w:r>
                    </w:p>
                    <w:p w14:paraId="71D8EE8C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【〇〇地区避難訓練】</w:t>
                      </w:r>
                    </w:p>
                    <w:p w14:paraId="10F2A2F9" w14:textId="1C793AFE" w:rsidR="004F1C1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とき　毎年〇月の第〇日曜日</w:t>
                      </w:r>
                    </w:p>
                    <w:p w14:paraId="10D6DCC0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内容　</w:t>
                      </w:r>
                      <w:r w:rsidR="004F209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ＩＰ告知端末から地区住民へ避難所の開設をお知らせし、</w:t>
                      </w:r>
                    </w:p>
                    <w:p w14:paraId="215D2FAA" w14:textId="77777777" w:rsidR="004F209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安全な避難路を確認しながら「〇〇地区集会所」への避難</w:t>
                      </w:r>
                    </w:p>
                    <w:p w14:paraId="557302BC" w14:textId="1DDF7A22" w:rsidR="004F1C1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訓練を実施</w:t>
                      </w:r>
                    </w:p>
                    <w:p w14:paraId="6C0267ED" w14:textId="2B048E15" w:rsidR="004F1C16" w:rsidRPr="00854460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5FDA10E5" w14:textId="30CDDF6E" w:rsidR="0064116F" w:rsidRDefault="0064116F" w:rsidP="00C6658D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/>
        </w:rPr>
        <w:br w:type="page"/>
      </w:r>
    </w:p>
    <w:p w14:paraId="76DFC454" w14:textId="3218E870" w:rsidR="00FB75A6" w:rsidRDefault="00FB75A6" w:rsidP="0064116F">
      <w:pPr>
        <w:autoSpaceDE w:val="0"/>
        <w:autoSpaceDN w:val="0"/>
        <w:adjustRightInd w:val="0"/>
        <w:spacing w:line="500" w:lineRule="exact"/>
        <w:ind w:firstLineChars="100" w:firstLine="28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9E7C96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9DE78" wp14:editId="635A346F">
                <wp:simplePos x="0" y="0"/>
                <wp:positionH relativeFrom="margin">
                  <wp:posOffset>3852545</wp:posOffset>
                </wp:positionH>
                <wp:positionV relativeFrom="paragraph">
                  <wp:posOffset>-310515</wp:posOffset>
                </wp:positionV>
                <wp:extent cx="1781175" cy="457200"/>
                <wp:effectExtent l="0" t="0" r="28575" b="19050"/>
                <wp:wrapNone/>
                <wp:docPr id="30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572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81CE2" w14:textId="1DBF2DA7" w:rsidR="00FB75A6" w:rsidRDefault="00FB75A6" w:rsidP="00FB75A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出入口付近に掲示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DE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ボックス 1" o:spid="_x0000_s1047" type="#_x0000_t176" style="position:absolute;left:0;text-align:left;margin-left:303.35pt;margin-top:-24.45pt;width:140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" fillcolor="white [3201]" strokecolor="#4472c4 [3204]" strokeweight="1pt">
                <v:textbox>
                  <w:txbxContent>
                    <w:p w14:paraId="42181CE2" w14:textId="1DBF2DA7" w:rsidR="00FB75A6" w:rsidRDefault="00FB75A6" w:rsidP="00FB75A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出入口付近に掲示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97FF5" w14:textId="271F4D28" w:rsidR="0064116F" w:rsidRPr="009E7C96" w:rsidRDefault="00B034CF" w:rsidP="0064116F">
      <w:pPr>
        <w:autoSpaceDE w:val="0"/>
        <w:autoSpaceDN w:val="0"/>
        <w:adjustRightInd w:val="0"/>
        <w:spacing w:line="500" w:lineRule="exact"/>
        <w:ind w:firstLineChars="100" w:firstLine="440"/>
        <w:jc w:val="center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避難所運営・感染症防止</w:t>
      </w:r>
      <w:r w:rsidR="0064116F" w:rsidRPr="009E7C96">
        <w:rPr>
          <w:rFonts w:ascii="メイリオ" w:eastAsia="メイリオ" w:hAnsi="メイリオ" w:cs="メイリオ" w:hint="eastAsia"/>
          <w:b/>
          <w:bCs/>
          <w:sz w:val="44"/>
          <w:szCs w:val="44"/>
        </w:rPr>
        <w:t>にご協力ください</w:t>
      </w:r>
    </w:p>
    <w:p w14:paraId="7E3ED123" w14:textId="77777777" w:rsidR="0064116F" w:rsidRPr="009E7C96" w:rsidRDefault="0064116F" w:rsidP="0064116F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rFonts w:ascii="メイリオ" w:eastAsia="メイリオ" w:hAnsi="メイリオ" w:cs="メイリオ" w:hint="eastAsia"/>
          <w:sz w:val="24"/>
          <w:szCs w:val="24"/>
        </w:rPr>
        <w:t>避難所を利用される方は、以下のルールを守り、避難所運営にご協力ください</w:t>
      </w:r>
      <w:r w:rsidRPr="009E7C96">
        <w:rPr>
          <w:rFonts w:ascii="メイリオ" w:eastAsia="メイリオ" w:hAnsi="メイリオ" w:cs="メイリオ" w:hint="eastAsia"/>
          <w:sz w:val="28"/>
          <w:szCs w:val="28"/>
        </w:rPr>
        <w:t>。</w:t>
      </w:r>
    </w:p>
    <w:p w14:paraId="1389F4CB" w14:textId="4BD3A75E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43F0B7" wp14:editId="2AC01CD8">
                <wp:simplePos x="0" y="0"/>
                <wp:positionH relativeFrom="margin">
                  <wp:posOffset>-33655</wp:posOffset>
                </wp:positionH>
                <wp:positionV relativeFrom="paragraph">
                  <wp:posOffset>2533650</wp:posOffset>
                </wp:positionV>
                <wp:extent cx="6208395" cy="1285875"/>
                <wp:effectExtent l="19050" t="19050" r="20955" b="28575"/>
                <wp:wrapNone/>
                <wp:docPr id="6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858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6168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手洗い、咳エチケットを徹底しましょう。</w:t>
                            </w:r>
                          </w:p>
                          <w:p w14:paraId="54DC0E0A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・こまめに手を洗いましょう。</w:t>
                            </w:r>
                          </w:p>
                          <w:p w14:paraId="19138847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・咳エチケットを守りましょう。</w:t>
                            </w:r>
                          </w:p>
                          <w:p w14:paraId="1D5FBBD3" w14:textId="7D258D61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・マスクを着用しましょう。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（感染症流行時）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F0B7" id="テキストボックス 2" o:spid="_x0000_s1048" type="#_x0000_t176" style="position:absolute;left:0;text-align:left;margin-left:-2.65pt;margin-top:199.5pt;width:488.85pt;height:10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" fillcolor="white [3201]" strokecolor="#4472c4 [3204]" strokeweight="2.5pt">
                <v:textbox>
                  <w:txbxContent>
                    <w:p w14:paraId="0D46168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手洗い、咳エチケットを徹底しましょう。</w:t>
                      </w:r>
                    </w:p>
                    <w:p w14:paraId="54DC0E0A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・こまめに手を洗いましょう。</w:t>
                      </w:r>
                    </w:p>
                    <w:p w14:paraId="19138847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・咳エチケットを守りましょう。</w:t>
                      </w:r>
                    </w:p>
                    <w:p w14:paraId="1D5FBBD3" w14:textId="7D258D61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・マスクを着用しましょう。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（感染症流行時）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A741A" wp14:editId="0583C242">
                <wp:simplePos x="0" y="0"/>
                <wp:positionH relativeFrom="margin">
                  <wp:posOffset>-34925</wp:posOffset>
                </wp:positionH>
                <wp:positionV relativeFrom="paragraph">
                  <wp:posOffset>1797050</wp:posOffset>
                </wp:positionV>
                <wp:extent cx="6208395" cy="681355"/>
                <wp:effectExtent l="19050" t="19050" r="20955" b="23495"/>
                <wp:wrapNone/>
                <wp:docPr id="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68135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7E7A" w14:textId="2919DEE6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受付時には、「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健康確認（対応確認）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」をお願いします。</w:t>
                            </w:r>
                          </w:p>
                          <w:p w14:paraId="4750EEA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・体調がすぐれない方は受付時にお申し出ください。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A741A" id="_x0000_s1049" type="#_x0000_t176" style="position:absolute;left:0;text-align:left;margin-left:-2.75pt;margin-top:141.5pt;width:488.85pt;height:53.6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" fillcolor="white [3201]" strokecolor="#4472c4 [3204]" strokeweight="2.5pt">
                <v:textbox>
                  <w:txbxContent>
                    <w:p w14:paraId="49907E7A" w14:textId="2919DEE6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受付時には、「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健康確認（対応確認）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」をお願いします。</w:t>
                      </w:r>
                    </w:p>
                    <w:p w14:paraId="4750EEA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・体調がすぐれない方は受付時にお申し出ください。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AAEB08" wp14:editId="075C9318">
                <wp:simplePos x="0" y="0"/>
                <wp:positionH relativeFrom="page">
                  <wp:posOffset>866775</wp:posOffset>
                </wp:positionH>
                <wp:positionV relativeFrom="paragraph">
                  <wp:posOffset>198120</wp:posOffset>
                </wp:positionV>
                <wp:extent cx="6208395" cy="1552575"/>
                <wp:effectExtent l="19050" t="19050" r="20955" b="28575"/>
                <wp:wrapNone/>
                <wp:docPr id="29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5525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9B49" w14:textId="5BA5E787" w:rsidR="0064116F" w:rsidRPr="00FB75A6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避難所に持参するもの。</w:t>
                            </w:r>
                            <w:r w:rsidR="007F283D"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（ご協力をお願いします）</w:t>
                            </w:r>
                          </w:p>
                          <w:p w14:paraId="56EE0AF9" w14:textId="2BEC46D3" w:rsidR="00330951" w:rsidRPr="00FB75A6" w:rsidRDefault="007F283D" w:rsidP="007F283D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①1日分の食料及び飲み物</w:t>
                            </w:r>
                          </w:p>
                          <w:p w14:paraId="43D5D0BF" w14:textId="64F17F22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②布団や着替え</w:t>
                            </w:r>
                          </w:p>
                          <w:p w14:paraId="1FA71E09" w14:textId="18E7C5DE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③衛生備品（マスク・消毒液など）</w:t>
                            </w:r>
                          </w:p>
                          <w:p w14:paraId="0E9EA24E" w14:textId="5062EB8B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④薬（服用している方）</w:t>
                            </w:r>
                          </w:p>
                          <w:p w14:paraId="6253F719" w14:textId="46381D75" w:rsidR="0064116F" w:rsidRPr="007F283D" w:rsidRDefault="0064116F" w:rsidP="0064116F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EB08" id="テキストボックス 12" o:spid="_x0000_s1050" type="#_x0000_t176" style="position:absolute;left:0;text-align:left;margin-left:68.25pt;margin-top:15.6pt;width:488.85pt;height:122.25pt;z-index:-251607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" fillcolor="white [3201]" strokecolor="#4472c4 [3204]" strokeweight="2.5pt">
                <v:textbox>
                  <w:txbxContent>
                    <w:p w14:paraId="354C9B49" w14:textId="5BA5E787" w:rsidR="0064116F" w:rsidRPr="00FB75A6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避難所に持参するもの。</w:t>
                      </w:r>
                      <w:r w:rsidR="007F283D"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（ご協力をお願いします）</w:t>
                      </w:r>
                    </w:p>
                    <w:p w14:paraId="56EE0AF9" w14:textId="2BEC46D3" w:rsidR="00330951" w:rsidRPr="00FB75A6" w:rsidRDefault="007F283D" w:rsidP="007F283D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①1日分の食料及び飲み物</w:t>
                      </w:r>
                    </w:p>
                    <w:p w14:paraId="43D5D0BF" w14:textId="64F17F22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②布団や着替え</w:t>
                      </w:r>
                    </w:p>
                    <w:p w14:paraId="1FA71E09" w14:textId="18E7C5DE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③衛生備品（マスク・消毒液など）</w:t>
                      </w:r>
                    </w:p>
                    <w:p w14:paraId="0E9EA24E" w14:textId="5062EB8B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④薬（服用している方）</w:t>
                      </w:r>
                    </w:p>
                    <w:p w14:paraId="6253F719" w14:textId="46381D75" w:rsidR="0064116F" w:rsidRPr="007F283D" w:rsidRDefault="0064116F" w:rsidP="0064116F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8211688" wp14:editId="21424BA4">
                <wp:simplePos x="0" y="0"/>
                <wp:positionH relativeFrom="page">
                  <wp:posOffset>857250</wp:posOffset>
                </wp:positionH>
                <wp:positionV relativeFrom="paragraph">
                  <wp:posOffset>6208395</wp:posOffset>
                </wp:positionV>
                <wp:extent cx="6208395" cy="1247775"/>
                <wp:effectExtent l="19050" t="19050" r="20955" b="28575"/>
                <wp:wrapNone/>
                <wp:docPr id="2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47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0931A" w14:textId="35FBA5ED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施設の清掃や火器の使用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にご協力をお願いします。</w:t>
                            </w:r>
                          </w:p>
                          <w:p w14:paraId="69181799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・避難所の環境衛生確保のため、可能な方は清掃にご協力をお願いし</w:t>
                            </w:r>
                          </w:p>
                          <w:p w14:paraId="5C4E298A" w14:textId="2B466362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ます。</w:t>
                            </w:r>
                          </w:p>
                          <w:p w14:paraId="465F80AA" w14:textId="1F8A0585" w:rsidR="00330951" w:rsidRDefault="00330951" w:rsidP="0033095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・火器の使用や喫煙は、決められ場所でお願いします。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1688" id="テキストボックス 5" o:spid="_x0000_s1051" type="#_x0000_t176" style="position:absolute;left:0;text-align:left;margin-left:67.5pt;margin-top:488.85pt;width:488.85pt;height:98.25pt;z-index:-251609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" fillcolor="white [3201]" strokecolor="#4472c4 [3204]" strokeweight="2.5pt">
                <v:textbox>
                  <w:txbxContent>
                    <w:p w14:paraId="1800931A" w14:textId="35FBA5ED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施設の清掃や火器の使用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にご協力をお願いします。</w:t>
                      </w:r>
                    </w:p>
                    <w:p w14:paraId="69181799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・避難所の環境衛生確保のため、可能な方は清掃にご協力をお願いし</w:t>
                      </w:r>
                    </w:p>
                    <w:p w14:paraId="5C4E298A" w14:textId="2B466362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ます。</w:t>
                      </w:r>
                    </w:p>
                    <w:p w14:paraId="465F80AA" w14:textId="1F8A0585" w:rsidR="00330951" w:rsidRDefault="00330951" w:rsidP="00330951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・火器の使用や喫煙は、決められ場所でお願いします。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4A92C" wp14:editId="1C0C5C6C">
                <wp:simplePos x="0" y="0"/>
                <wp:positionH relativeFrom="margin">
                  <wp:posOffset>-43180</wp:posOffset>
                </wp:positionH>
                <wp:positionV relativeFrom="paragraph">
                  <wp:posOffset>4902835</wp:posOffset>
                </wp:positionV>
                <wp:extent cx="6208395" cy="1257300"/>
                <wp:effectExtent l="19050" t="19050" r="20955" b="19050"/>
                <wp:wrapNone/>
                <wp:docPr id="27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573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9A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体調がすぐれない方はお申し出ください。</w:t>
                            </w:r>
                          </w:p>
                          <w:p w14:paraId="09DE79E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・発熱や咳などがあり、体調がすぐれない方は、部屋を分けるなどの</w:t>
                            </w:r>
                          </w:p>
                          <w:p w14:paraId="0BD77622" w14:textId="2343FBD6" w:rsidR="00B034CF" w:rsidRDefault="0064116F" w:rsidP="0064116F">
                            <w:pPr>
                              <w:spacing w:line="400" w:lineRule="exact"/>
                              <w:ind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対応をとらせていただくことがありますので、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責任者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にお声掛けく</w:t>
                            </w:r>
                          </w:p>
                          <w:p w14:paraId="70F14314" w14:textId="02210DEC" w:rsidR="0064116F" w:rsidRDefault="00B034CF" w:rsidP="00B034CF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だ</w:t>
                            </w:r>
                            <w:r w:rsidR="0064116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A92C" id="テキストボックス 4" o:spid="_x0000_s1052" type="#_x0000_t176" style="position:absolute;left:0;text-align:left;margin-left:-3.4pt;margin-top:386.05pt;width:488.85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" fillcolor="white [3201]" strokecolor="#4472c4 [3204]" strokeweight="2.5pt">
                <v:textbox>
                  <w:txbxContent>
                    <w:p w14:paraId="15FF9A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体調がすぐれない方はお申し出ください。</w:t>
                      </w:r>
                    </w:p>
                    <w:p w14:paraId="09DE79E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・発熱や咳などがあり、体調がすぐれない方は、部屋を分けるなどの</w:t>
                      </w:r>
                    </w:p>
                    <w:p w14:paraId="0BD77622" w14:textId="2343FBD6" w:rsidR="00B034CF" w:rsidRDefault="0064116F" w:rsidP="0064116F">
                      <w:pPr>
                        <w:spacing w:line="400" w:lineRule="exact"/>
                        <w:ind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対応をとらせていただくことがありますので、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責任者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にお声掛けく</w:t>
                      </w:r>
                    </w:p>
                    <w:p w14:paraId="70F14314" w14:textId="02210DEC" w:rsidR="0064116F" w:rsidRDefault="00B034CF" w:rsidP="00B034CF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だ</w:t>
                      </w:r>
                      <w:r w:rsidR="0064116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さい。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0DDF9" w14:textId="6D8EDEAE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20D06536" w14:textId="624E24B8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5C79497" w14:textId="056F73D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049C6C1B" w14:textId="3E1AB13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FEBF609" w14:textId="2E4886E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A4ABA3F" w14:textId="7F7F00A4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3FD7C9D8" w14:textId="689ADB2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54673DD5" w14:textId="4F4CFF9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7BBF078" w14:textId="57F5545C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FFC37F" wp14:editId="5402C70D">
                <wp:simplePos x="0" y="0"/>
                <wp:positionH relativeFrom="margin">
                  <wp:posOffset>-38100</wp:posOffset>
                </wp:positionH>
                <wp:positionV relativeFrom="paragraph">
                  <wp:posOffset>255905</wp:posOffset>
                </wp:positionV>
                <wp:extent cx="6208395" cy="988695"/>
                <wp:effectExtent l="19050" t="19050" r="20955" b="20955"/>
                <wp:wrapNone/>
                <wp:docPr id="12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9886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A414" w14:textId="3670C818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E50FBD" w:rsidRP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感染症流行時は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「密閉」、「密集」、「密接」を避けましょう。</w:t>
                            </w:r>
                          </w:p>
                          <w:p w14:paraId="00A276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・隣の人とは２メートル以上の十分な距離をとりましょう。</w:t>
                            </w:r>
                          </w:p>
                          <w:p w14:paraId="73B065ED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・できるだけ会話を控えましょう。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C37F" id="テキストボックス 3" o:spid="_x0000_s1053" type="#_x0000_t176" style="position:absolute;left:0;text-align:left;margin-left:-3pt;margin-top:20.15pt;width:488.85pt;height:77.8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" fillcolor="white [3201]" strokecolor="#4472c4 [3204]" strokeweight="2.5pt">
                <v:textbox>
                  <w:txbxContent>
                    <w:p w14:paraId="530BA414" w14:textId="3670C818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E50FBD" w:rsidRP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感染症流行時は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「密閉」、「密集」、「密接」を避けましょう。</w:t>
                      </w:r>
                    </w:p>
                    <w:p w14:paraId="00A276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・隣の人とは２メートル以上の十分な距離をとりましょう。</w:t>
                      </w:r>
                    </w:p>
                    <w:p w14:paraId="73B065ED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・できるだけ会話を控えましょう。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4E823" w14:textId="166F07E5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4A578F" w14:textId="730704E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A0E08C6" w14:textId="3FEDB21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7738FA4" w14:textId="4362ACCA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5A35DB" w14:textId="0EAD4077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AD10400" w14:textId="79F1815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1F934E24" w14:textId="5238C59E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1298242" w14:textId="0ECAC1E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0770D3E" w14:textId="5BE802B0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243F9AF" w14:textId="0FE01A8B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317D1227" w14:textId="090B7102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7B81F46" w14:textId="599E8B03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4A83CEF5" w14:textId="617CE50D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F6C1518" w14:textId="77777777" w:rsidR="00B034CF" w:rsidRPr="009E7C96" w:rsidRDefault="00B034C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5014D2F" w14:textId="14CE9993" w:rsidR="00C6658D" w:rsidRPr="00C6658D" w:rsidRDefault="0064116F" w:rsidP="0064116F">
      <w:pPr>
        <w:rPr>
          <w:rFonts w:ascii="ＭＳ 明朝" w:eastAsia="ＭＳ 明朝" w:hAnsi="Century" w:cs="Times New Roman"/>
        </w:rPr>
      </w:pPr>
      <w:r w:rsidRPr="009E7C96">
        <w:rPr>
          <w:rFonts w:ascii="メイリオ" w:eastAsia="メイリオ" w:hAnsi="メイリオ" w:cs="メイリオ" w:hint="eastAsia"/>
          <w:sz w:val="28"/>
          <w:szCs w:val="28"/>
        </w:rPr>
        <w:t>皆さまのご理解とご協力をよろしくお願いいたします。</w:t>
      </w:r>
    </w:p>
    <w:p w14:paraId="11C0B223" w14:textId="77777777" w:rsidR="00863DAA" w:rsidRDefault="00863DAA">
      <w:pPr>
        <w:sectPr w:rsidR="00863DAA" w:rsidSect="00B40862">
          <w:footerReference w:type="default" r:id="rId6"/>
          <w:pgSz w:w="11906" w:h="16838" w:code="9"/>
          <w:pgMar w:top="1134" w:right="1418" w:bottom="1134" w:left="1418" w:header="851" w:footer="259" w:gutter="0"/>
          <w:pgNumType w:fmt="numberInDash"/>
          <w:cols w:space="425"/>
          <w:docGrid w:type="linesAndChars" w:linePitch="316"/>
        </w:sectPr>
      </w:pPr>
    </w:p>
    <w:p w14:paraId="4FFD3C54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E47E23">
        <w:rPr>
          <w:rFonts w:ascii="ＭＳ 明朝" w:eastAsia="ＭＳ 明朝" w:hAnsi="ＭＳ 明朝" w:hint="eastAsia"/>
          <w:b/>
          <w:sz w:val="24"/>
        </w:rPr>
        <w:lastRenderedPageBreak/>
        <w:t>避 難 者 受 付 簿</w:t>
      </w:r>
    </w:p>
    <w:p w14:paraId="410049EB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</w:rPr>
      </w:pPr>
    </w:p>
    <w:p w14:paraId="43208953" w14:textId="44E9E8F9" w:rsidR="00E47E23" w:rsidRPr="00E47E23" w:rsidRDefault="00E47E23" w:rsidP="004F2096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避難所名：　　　　　　　　　　　　　　　</w:t>
      </w:r>
      <w:r>
        <w:rPr>
          <w:rFonts w:ascii="ＭＳ 明朝" w:eastAsia="ＭＳ 明朝" w:hAnsi="ＭＳ 明朝" w:hint="eastAsia"/>
        </w:rPr>
        <w:t>開設日時：　　　年</w:t>
      </w:r>
      <w:r w:rsidR="004F2096">
        <w:rPr>
          <w:rFonts w:ascii="ＭＳ 明朝" w:eastAsia="ＭＳ 明朝" w:hAnsi="ＭＳ 明朝" w:hint="eastAsia"/>
        </w:rPr>
        <w:t xml:space="preserve">　　　月　　日　　時　　分</w:t>
      </w:r>
    </w:p>
    <w:p w14:paraId="63EA12E8" w14:textId="77777777" w:rsidR="00E47E23" w:rsidRPr="00E47E23" w:rsidRDefault="00E47E23" w:rsidP="00E47E23">
      <w:pPr>
        <w:ind w:firstLineChars="135" w:firstLine="283"/>
        <w:jc w:val="left"/>
        <w:rPr>
          <w:rFonts w:ascii="ＭＳ 明朝" w:eastAsia="ＭＳ 明朝" w:hAnsi="ＭＳ 明朝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268"/>
        <w:gridCol w:w="1701"/>
        <w:gridCol w:w="1443"/>
      </w:tblGrid>
      <w:tr w:rsidR="00E47E23" w:rsidRPr="00E47E23" w14:paraId="3C6EFB10" w14:textId="77777777" w:rsidTr="00E47E23">
        <w:trPr>
          <w:trHeight w:val="1158"/>
        </w:trPr>
        <w:tc>
          <w:tcPr>
            <w:tcW w:w="704" w:type="dxa"/>
            <w:shd w:val="clear" w:color="auto" w:fill="auto"/>
            <w:vAlign w:val="center"/>
          </w:tcPr>
          <w:p w14:paraId="5240FD8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B361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世帯代表者氏名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677C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避難人数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DF75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住所 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5B91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連絡先 ※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2A78F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備考 ＊</w:t>
            </w:r>
          </w:p>
        </w:tc>
      </w:tr>
      <w:tr w:rsidR="00E47E23" w:rsidRPr="00E47E23" w14:paraId="7A3F771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8A2672A" w14:textId="4DCCD84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5C5B4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265BE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188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1B52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8EE6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DFEEF9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FC93DDE" w14:textId="46915A1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75F9E" w14:textId="1A0CCD2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BEE84" w14:textId="24D04886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07AF" w14:textId="3A6435AF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5943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142BC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C34FDC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CDF8819" w14:textId="5139A601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4DF0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9DE9DD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18B98" w14:textId="4B9B7E0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5049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BCC0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4EF11BA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7F8997A" w14:textId="2BA24E0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4C38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6DBC3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E11B" w14:textId="657B0B5A" w:rsidR="00E47E23" w:rsidRPr="00E47E23" w:rsidRDefault="004F2096" w:rsidP="00B12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A014ED" wp14:editId="77EABDF9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236220</wp:posOffset>
                      </wp:positionV>
                      <wp:extent cx="3225800" cy="921385"/>
                      <wp:effectExtent l="0" t="0" r="12700" b="1206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0" cy="921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EC3A54B" w14:textId="044F09B7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避難所開設時に使用します。</w:t>
                                  </w:r>
                                </w:p>
                                <w:p w14:paraId="673471C4" w14:textId="61FD668F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546D8A" w14:textId="4DCB198D" w:rsidR="004F2096" w:rsidRPr="00854460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あらかじめ印刷して配布します。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014ED" id="テキスト ボックス 26" o:spid="_x0000_s1054" type="#_x0000_t202" style="position:absolute;left:0;text-align:left;margin-left:-83.3pt;margin-top:18.6pt;width:254pt;height:7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" fillcolor="white [3201]" strokecolor="red" strokeweight="1.5pt">
                      <v:textbox>
                        <w:txbxContent>
                          <w:p w14:paraId="7EC3A54B" w14:textId="044F09B7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避難所開設時に使用します。</w:t>
                            </w:r>
                          </w:p>
                          <w:p w14:paraId="673471C4" w14:textId="61FD668F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1546D8A" w14:textId="4DCB198D" w:rsidR="004F2096" w:rsidRPr="00854460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あらかじめ印刷して配布します。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A68BA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0908F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06C41D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287EC1A" w14:textId="0C9932D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7991F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E26A0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9930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5B99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1B3D2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C122BD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B9E4974" w14:textId="6C3F83E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4B4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C2474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F4D34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1C6A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D3E5A1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60F625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029E0DB" w14:textId="5BB4C23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3F90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95D96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276B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262E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A9899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B65048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273D1F71" w14:textId="408B6490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EBF87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A87CF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0154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D527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FE225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70F8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A329AF9" w14:textId="3E9DC51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FFA8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E9FB9C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653D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BDDA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B62916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B3B0454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7BF76FE5" w14:textId="459E3EC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C9F8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D0B0EB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00E0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6D0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62D199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5B4031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221E1F5" w14:textId="62DBEA3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E64CD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1FCAD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4C2E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A56E2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80D43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ED7FD96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3ABA6055" w14:textId="29B5B64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E702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F04DE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934F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A1BB5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9D3A7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69A28A0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F281E20" w14:textId="3B1E50E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87D6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902E2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759C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D2E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D0EBE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35B7D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B962C0D" w14:textId="151388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4ABB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8DC5FC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316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3E84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67360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D1CA4E" w14:textId="77777777" w:rsidTr="00E47E23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67E7CA69" w14:textId="2966F414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D1C1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3BD1E3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FAD0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DF54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8C9235" w14:textId="77777777" w:rsidR="00E47E23" w:rsidRPr="00E47E23" w:rsidRDefault="00E47E23" w:rsidP="00B1228F">
            <w:pPr>
              <w:rPr>
                <w:rFonts w:ascii="ＭＳ 明朝" w:eastAsia="ＭＳ 明朝" w:hAnsi="ＭＳ 明朝"/>
              </w:rPr>
            </w:pPr>
          </w:p>
        </w:tc>
      </w:tr>
    </w:tbl>
    <w:p w14:paraId="384ADE04" w14:textId="77777777" w:rsidR="00E47E23" w:rsidRPr="00E47E23" w:rsidRDefault="00E47E23" w:rsidP="00E47E23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　○原則として世帯・家族単位で記入してください。</w:t>
      </w:r>
    </w:p>
    <w:p w14:paraId="2B340477" w14:textId="77777777" w:rsidR="00E47E23" w:rsidRPr="00E47E23" w:rsidRDefault="00E47E23" w:rsidP="00E47E23">
      <w:pPr>
        <w:ind w:firstLineChars="100" w:firstLine="210"/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※住所・連絡先は避難所等の運営に必要な場合に記入をお願いします。</w:t>
      </w:r>
    </w:p>
    <w:p w14:paraId="3696C72E" w14:textId="059C07E0" w:rsidR="00F219DB" w:rsidRPr="00E47E23" w:rsidRDefault="00E47E23" w:rsidP="00E47E23">
      <w:pPr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＊備考には特別な配慮が必要となる事項（障がい、妊産婦など）等を記入してください。</w:t>
      </w:r>
    </w:p>
    <w:sectPr w:rsidR="00F219DB" w:rsidRPr="00E47E23" w:rsidSect="00B40862">
      <w:pgSz w:w="11906" w:h="16838" w:code="9"/>
      <w:pgMar w:top="1134" w:right="1418" w:bottom="1134" w:left="1418" w:header="851" w:footer="39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2336" w14:textId="77777777" w:rsidR="007E327C" w:rsidRDefault="007E327C" w:rsidP="00776CC2">
      <w:r>
        <w:separator/>
      </w:r>
    </w:p>
  </w:endnote>
  <w:endnote w:type="continuationSeparator" w:id="0">
    <w:p w14:paraId="10C323EF" w14:textId="77777777" w:rsidR="007E327C" w:rsidRDefault="007E327C" w:rsidP="007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3991"/>
      <w:docPartObj>
        <w:docPartGallery w:val="Page Numbers (Bottom of Page)"/>
        <w:docPartUnique/>
      </w:docPartObj>
    </w:sdtPr>
    <w:sdtEndPr/>
    <w:sdtContent>
      <w:p w14:paraId="02A734A8" w14:textId="67505D9C" w:rsidR="00B40862" w:rsidRDefault="00B408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CCC30D" w14:textId="77777777" w:rsidR="00B40862" w:rsidRDefault="00B40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B116" w14:textId="77777777" w:rsidR="007E327C" w:rsidRDefault="007E327C" w:rsidP="00776CC2">
      <w:r>
        <w:separator/>
      </w:r>
    </w:p>
  </w:footnote>
  <w:footnote w:type="continuationSeparator" w:id="0">
    <w:p w14:paraId="3CC3C3B1" w14:textId="77777777" w:rsidR="007E327C" w:rsidRDefault="007E327C" w:rsidP="007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9"/>
    <w:rsid w:val="00031E91"/>
    <w:rsid w:val="000A10EB"/>
    <w:rsid w:val="000F2FA6"/>
    <w:rsid w:val="00130E6F"/>
    <w:rsid w:val="00140603"/>
    <w:rsid w:val="001C37B0"/>
    <w:rsid w:val="001F7EEE"/>
    <w:rsid w:val="0027056F"/>
    <w:rsid w:val="00330448"/>
    <w:rsid w:val="00330951"/>
    <w:rsid w:val="00381157"/>
    <w:rsid w:val="003B1ED8"/>
    <w:rsid w:val="003C376C"/>
    <w:rsid w:val="003D7BDB"/>
    <w:rsid w:val="00434E46"/>
    <w:rsid w:val="00482E52"/>
    <w:rsid w:val="004A3AA6"/>
    <w:rsid w:val="004F1C16"/>
    <w:rsid w:val="004F2096"/>
    <w:rsid w:val="00532C84"/>
    <w:rsid w:val="005506B1"/>
    <w:rsid w:val="00555CCA"/>
    <w:rsid w:val="005661C2"/>
    <w:rsid w:val="005A787C"/>
    <w:rsid w:val="005D1F7E"/>
    <w:rsid w:val="005E3DD0"/>
    <w:rsid w:val="00625A42"/>
    <w:rsid w:val="00630619"/>
    <w:rsid w:val="0064116F"/>
    <w:rsid w:val="00776CC2"/>
    <w:rsid w:val="00792FD4"/>
    <w:rsid w:val="007930E8"/>
    <w:rsid w:val="007E225B"/>
    <w:rsid w:val="007E327C"/>
    <w:rsid w:val="007F283D"/>
    <w:rsid w:val="00813142"/>
    <w:rsid w:val="00854460"/>
    <w:rsid w:val="00863DAA"/>
    <w:rsid w:val="009851D8"/>
    <w:rsid w:val="00A422C5"/>
    <w:rsid w:val="00A5241E"/>
    <w:rsid w:val="00A91DCB"/>
    <w:rsid w:val="00AA2680"/>
    <w:rsid w:val="00AB2917"/>
    <w:rsid w:val="00B034CF"/>
    <w:rsid w:val="00B10F03"/>
    <w:rsid w:val="00B2050C"/>
    <w:rsid w:val="00B40862"/>
    <w:rsid w:val="00B63F88"/>
    <w:rsid w:val="00B673AE"/>
    <w:rsid w:val="00B82902"/>
    <w:rsid w:val="00BC7455"/>
    <w:rsid w:val="00C6658D"/>
    <w:rsid w:val="00CE5B64"/>
    <w:rsid w:val="00D32CEB"/>
    <w:rsid w:val="00D50000"/>
    <w:rsid w:val="00D50E97"/>
    <w:rsid w:val="00DB68AB"/>
    <w:rsid w:val="00DC18CE"/>
    <w:rsid w:val="00E47E23"/>
    <w:rsid w:val="00E50FBD"/>
    <w:rsid w:val="00E82388"/>
    <w:rsid w:val="00EF00C4"/>
    <w:rsid w:val="00F219DB"/>
    <w:rsid w:val="00F6172C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7DA13"/>
  <w15:chartTrackingRefBased/>
  <w15:docId w15:val="{B560BCDC-2790-409A-A0AC-818648F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CC2"/>
  </w:style>
  <w:style w:type="paragraph" w:styleId="a5">
    <w:name w:val="footer"/>
    <w:basedOn w:val="a"/>
    <w:link w:val="a6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CC2"/>
  </w:style>
  <w:style w:type="table" w:styleId="a7">
    <w:name w:val="Table Grid"/>
    <w:basedOn w:val="a1"/>
    <w:uiPriority w:val="39"/>
    <w:rsid w:val="00A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谷口　佳久</cp:lastModifiedBy>
  <cp:revision>3</cp:revision>
  <cp:lastPrinted>2023-07-07T04:24:00Z</cp:lastPrinted>
  <dcterms:created xsi:type="dcterms:W3CDTF">2023-06-23T00:09:00Z</dcterms:created>
  <dcterms:modified xsi:type="dcterms:W3CDTF">2023-07-07T04:33:00Z</dcterms:modified>
</cp:coreProperties>
</file>