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233B" w14:textId="39B89818" w:rsidR="00C6658D" w:rsidRPr="00C6658D" w:rsidRDefault="00625A4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FA0E4" wp14:editId="3AB64472">
                <wp:simplePos x="0" y="0"/>
                <wp:positionH relativeFrom="column">
                  <wp:posOffset>956945</wp:posOffset>
                </wp:positionH>
                <wp:positionV relativeFrom="paragraph">
                  <wp:posOffset>-161290</wp:posOffset>
                </wp:positionV>
                <wp:extent cx="1828800" cy="182880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35A8A" w14:textId="77777777" w:rsidR="00625A42" w:rsidRPr="00093CCC" w:rsidRDefault="00625A42" w:rsidP="00093CC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 w:cs="Generic0-Regular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自主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運営</w:t>
                            </w: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避難所開設・運営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・閉鎖</w:t>
                            </w: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のルール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AFA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5.35pt;margin-top:-12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" filled="f" strokeweight=".5pt">
                <v:fill o:detectmouseclick="t"/>
                <v:textbox style="mso-fit-shape-to-text:t" inset="5.85pt,.7pt,5.85pt,.7pt">
                  <w:txbxContent>
                    <w:p w14:paraId="73C35A8A" w14:textId="77777777" w:rsidR="00625A42" w:rsidRPr="00093CCC" w:rsidRDefault="00625A42" w:rsidP="00093CC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ゴシック" w:eastAsia="ＭＳ ゴシック" w:hAnsi="ＭＳ ゴシック" w:cs="Generic0-Regular"/>
                          <w:kern w:val="0"/>
                          <w:sz w:val="32"/>
                          <w:szCs w:val="24"/>
                        </w:rPr>
                      </w:pP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自主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運営</w:t>
                      </w: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避難所開設・運営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・閉鎖</w:t>
                      </w: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のルール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2EFB6BF7" w14:textId="77777777" w:rsidR="00625A42" w:rsidRDefault="00625A42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</w:p>
    <w:p w14:paraId="12E47191" w14:textId="7E69A497" w:rsidR="00C6658D" w:rsidRP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団体名：</w:t>
      </w:r>
    </w:p>
    <w:p w14:paraId="60E58723" w14:textId="77777777" w:rsidR="00C6658D" w:rsidRP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施設名：</w:t>
      </w:r>
    </w:p>
    <w:p w14:paraId="607E4425" w14:textId="0B209A83" w:rsid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作成日：</w:t>
      </w:r>
      <w:r w:rsidR="00A422C5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 xml:space="preserve">　　</w:t>
      </w: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 xml:space="preserve">　　年　　月　　日</w:t>
      </w:r>
    </w:p>
    <w:p w14:paraId="7CD44C4F" w14:textId="604F4A0A" w:rsidR="00A422C5" w:rsidRPr="00A422C5" w:rsidRDefault="00A422C5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 xml:space="preserve">　　　　（改定　　　　年　　月　　日）</w:t>
      </w:r>
    </w:p>
    <w:p w14:paraId="67093800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B63BCD" w14:textId="03804029" w:rsidR="00C6658D" w:rsidRPr="00482E52" w:rsidRDefault="00482E5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【１．責任者、役割分担】</w:t>
      </w:r>
    </w:p>
    <w:p w14:paraId="481A4B5A" w14:textId="0CD85E63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※各団体により必要な役割を記載しその責任者</w:t>
      </w:r>
      <w:r w:rsidR="00555CCA">
        <w:rPr>
          <w:rFonts w:ascii="ＭＳ 明朝" w:eastAsia="ＭＳ 明朝" w:hAnsi="ＭＳ 明朝" w:cs="Generic1-Regular" w:hint="eastAsia"/>
          <w:kern w:val="0"/>
          <w:sz w:val="24"/>
          <w:szCs w:val="24"/>
        </w:rPr>
        <w:t>等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を記載</w:t>
      </w:r>
    </w:p>
    <w:p w14:paraId="61D97992" w14:textId="1A8248DB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※一人で複数の役割を兼務することも可能とします。</w:t>
      </w:r>
    </w:p>
    <w:p w14:paraId="73AB6D23" w14:textId="78A9393F" w:rsidR="00C6658D" w:rsidRDefault="00C6658D" w:rsidP="00C6658D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※災害時は移動を伴うので、連絡先は極力携帯電話番号を記載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9"/>
        <w:gridCol w:w="3671"/>
        <w:gridCol w:w="3808"/>
      </w:tblGrid>
      <w:tr w:rsidR="00AA2680" w14:paraId="7B9BA7CA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F9993DA" w14:textId="6CA23AF6" w:rsidR="00AA2680" w:rsidRDefault="00AA2680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3671" w:type="dxa"/>
            <w:vAlign w:val="center"/>
          </w:tcPr>
          <w:p w14:paraId="51C9FD44" w14:textId="4CEA09A6" w:rsidR="00AA2680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D060932" w14:textId="19EB9E7F" w:rsidR="00AA2680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7630DC94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1D80EE6A" w14:textId="77777777" w:rsidR="003D7BDB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21A5F190" w14:textId="5B7D593E" w:rsidR="003D7BDB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FF39FC5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B8B0D9B" w14:textId="0C62C0C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副責任者</w:t>
            </w:r>
          </w:p>
        </w:tc>
        <w:tc>
          <w:tcPr>
            <w:tcW w:w="3671" w:type="dxa"/>
            <w:vAlign w:val="center"/>
          </w:tcPr>
          <w:p w14:paraId="3095C641" w14:textId="16C2FA0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7CE3885F" w14:textId="50FF9BD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45B84169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00451AC4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5A0D27AF" w14:textId="1ACFCEF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283D9000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8B23502" w14:textId="70E68F5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開錠責任者</w:t>
            </w:r>
          </w:p>
        </w:tc>
        <w:tc>
          <w:tcPr>
            <w:tcW w:w="3671" w:type="dxa"/>
            <w:vAlign w:val="center"/>
          </w:tcPr>
          <w:p w14:paraId="77A85BB9" w14:textId="31ED5A9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10D3CBC9" w14:textId="79B9565A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12F15D01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5CCA0965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56C30706" w14:textId="5632B26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E6B7957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5089B173" w14:textId="202C131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支所等への報告責任者</w:t>
            </w:r>
          </w:p>
        </w:tc>
        <w:tc>
          <w:tcPr>
            <w:tcW w:w="3671" w:type="dxa"/>
            <w:vAlign w:val="center"/>
          </w:tcPr>
          <w:p w14:paraId="4D696A8F" w14:textId="4E92DE06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6029CB5C" w14:textId="735C7D7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75EB9A0B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3C1ACE2E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0C13FD5D" w14:textId="3E465702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D186613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6A81A037" w14:textId="5D23080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施設等点検責任者</w:t>
            </w:r>
          </w:p>
        </w:tc>
        <w:tc>
          <w:tcPr>
            <w:tcW w:w="3671" w:type="dxa"/>
            <w:vAlign w:val="center"/>
          </w:tcPr>
          <w:p w14:paraId="09EC4084" w14:textId="0255D67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773B5F5" w14:textId="3210C6A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EC30D8B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6C10BA38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171C2BA5" w14:textId="48A1DC72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75DD1D96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256A178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備蓄品等</w:t>
            </w:r>
          </w:p>
          <w:p w14:paraId="0BEB549B" w14:textId="207D3AE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管理責任者</w:t>
            </w:r>
          </w:p>
        </w:tc>
        <w:tc>
          <w:tcPr>
            <w:tcW w:w="3671" w:type="dxa"/>
            <w:vAlign w:val="center"/>
          </w:tcPr>
          <w:p w14:paraId="5E19803E" w14:textId="5A5A7E3C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1359C4BC" w14:textId="5CA9ABF2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0B1ABC94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3EC4F3A9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1F3338E7" w14:textId="74364F2F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63379B9E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B9619EF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衛生管理</w:t>
            </w:r>
          </w:p>
          <w:p w14:paraId="1BC13842" w14:textId="5E3B14B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3671" w:type="dxa"/>
            <w:vAlign w:val="center"/>
          </w:tcPr>
          <w:p w14:paraId="5E98022F" w14:textId="26A23AAB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0898A67C" w14:textId="38B16D1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64BF5130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6759DB8E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6C932A01" w14:textId="09B2E353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4590D927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A9A7CC6" w14:textId="6E7C8B1F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避難者体調管理責任者</w:t>
            </w:r>
          </w:p>
        </w:tc>
        <w:tc>
          <w:tcPr>
            <w:tcW w:w="3671" w:type="dxa"/>
            <w:vAlign w:val="center"/>
          </w:tcPr>
          <w:p w14:paraId="33B185B5" w14:textId="204A53A3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3C63390F" w14:textId="5E77464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4DE67B9E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60E78BCD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30628073" w14:textId="20CF856F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568319B9" w14:textId="77777777" w:rsidTr="00A422C5">
        <w:trPr>
          <w:trHeight w:val="475"/>
        </w:trPr>
        <w:tc>
          <w:tcPr>
            <w:tcW w:w="1549" w:type="dxa"/>
            <w:vMerge w:val="restart"/>
            <w:vAlign w:val="center"/>
          </w:tcPr>
          <w:p w14:paraId="1E212CF3" w14:textId="439A1553" w:rsidR="003D7BDB" w:rsidRP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79C623DD" w14:textId="7823AC9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15AE154" w14:textId="0BA150B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0F26830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7E7EAF9C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48132154" w14:textId="46A1210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27C52688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0E93B6A8" w14:textId="0930E201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53D30DDE" w14:textId="05CF3923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62C7D863" w14:textId="79CF98A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B5F629B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5163FDB5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62D89F2D" w14:textId="2C202D9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</w:tbl>
    <w:p w14:paraId="0D4C6B0B" w14:textId="4FDC29D9" w:rsid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lastRenderedPageBreak/>
        <w:t>【</w:t>
      </w:r>
      <w:r w:rsidR="000A10EB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２</w:t>
      </w:r>
      <w:r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．開設のタイミング】</w:t>
      </w:r>
    </w:p>
    <w:p w14:paraId="23DA8FED" w14:textId="77777777" w:rsidR="00B82902" w:rsidRP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7DC23564" w14:textId="766B8D71" w:rsidR="00C6658D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1)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水害</w:t>
      </w:r>
    </w:p>
    <w:p w14:paraId="6DC5D078" w14:textId="156F56A5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B5BA80B" w14:textId="0A28C87B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2D45DEFF" w14:textId="3A0C1C04" w:rsidR="00E82388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196F178" w14:textId="26BA6847" w:rsidR="00E82388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83F43E8" w14:textId="3DB048EB" w:rsidR="00E82388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2)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台風</w:t>
      </w:r>
    </w:p>
    <w:p w14:paraId="2EEA291A" w14:textId="3B222E1A" w:rsidR="00E82388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294F7F8D" w14:textId="7564F3C4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CE8A189" w14:textId="0DF9F307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81F67C8" w14:textId="27DD2E10" w:rsidR="00E82388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E8732E5" w14:textId="1538E897" w:rsidR="00C6658D" w:rsidRPr="00C6658D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その他（地震以外）</w:t>
      </w:r>
    </w:p>
    <w:p w14:paraId="43B83A0E" w14:textId="60674369" w:rsidR="00C6658D" w:rsidRDefault="005A787C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492033C" w14:textId="03B559B9" w:rsidR="005A787C" w:rsidRDefault="005A787C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F3FB219" w14:textId="1CFFDAD2" w:rsidR="005A787C" w:rsidRPr="00C6658D" w:rsidRDefault="005A787C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0D981424" w14:textId="5E7AADC6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3696C68" w14:textId="77777777" w:rsidR="000A10EB" w:rsidRDefault="000A10EB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B67DE39" w14:textId="7BBF38C6" w:rsidR="000A10EB" w:rsidRDefault="000A10EB" w:rsidP="000A10EB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３</w:t>
      </w: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関係機関への連絡等</w:t>
      </w: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】</w:t>
      </w:r>
    </w:p>
    <w:p w14:paraId="6AC506A6" w14:textId="77777777" w:rsidR="000A10EB" w:rsidRPr="00482E52" w:rsidRDefault="000A10EB" w:rsidP="000A10EB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239CF542" w14:textId="0024E20F" w:rsidR="000A10EB" w:rsidRPr="00D530EE" w:rsidRDefault="000A10EB" w:rsidP="00D530EE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D530EE">
        <w:rPr>
          <w:rFonts w:ascii="ＭＳ 明朝" w:eastAsia="ＭＳ 明朝" w:hAnsi="ＭＳ 明朝" w:cs="Generic1-Regular" w:hint="eastAsia"/>
          <w:kern w:val="0"/>
          <w:sz w:val="24"/>
          <w:szCs w:val="24"/>
        </w:rPr>
        <w:t>市への報告（開設・避難者数・閉鎖）、情報共有等</w:t>
      </w:r>
    </w:p>
    <w:p w14:paraId="42A6C8E4" w14:textId="77777777" w:rsidR="00574442" w:rsidRPr="00574442" w:rsidRDefault="00574442" w:rsidP="00574442">
      <w:pPr>
        <w:pStyle w:val="a8"/>
        <w:autoSpaceDE w:val="0"/>
        <w:autoSpaceDN w:val="0"/>
        <w:adjustRightInd w:val="0"/>
        <w:ind w:leftChars="0" w:left="72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 w:rsidRPr="00574442"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</w:t>
      </w:r>
      <w:r w:rsidRPr="0057444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Pr="00574442">
        <w:rPr>
          <w:rFonts w:ascii="ＭＳ 明朝" w:eastAsia="ＭＳ 明朝" w:hAnsi="ＭＳ 明朝" w:cs="Generic1-Regular" w:hint="eastAsia"/>
          <w:kern w:val="0"/>
          <w:sz w:val="24"/>
          <w:szCs w:val="24"/>
        </w:rPr>
        <w:t>支所地域振興課　電　話：0965-</w:t>
      </w:r>
      <w:r w:rsidRPr="0057444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574442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57444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6C291C05" w14:textId="455DD001" w:rsidR="00D530EE" w:rsidRPr="00574442" w:rsidRDefault="00574442" w:rsidP="00574442">
      <w:pPr>
        <w:pStyle w:val="a8"/>
        <w:autoSpaceDE w:val="0"/>
        <w:autoSpaceDN w:val="0"/>
        <w:adjustRightInd w:val="0"/>
        <w:ind w:leftChars="0" w:left="720"/>
        <w:rPr>
          <w:rFonts w:ascii="ＭＳ 明朝" w:eastAsia="ＭＳ 明朝" w:hAnsi="Century" w:cs="Generic1-Regular" w:hint="eastAsia"/>
          <w:kern w:val="0"/>
          <w:sz w:val="24"/>
          <w:szCs w:val="24"/>
        </w:rPr>
      </w:pPr>
      <w:r w:rsidRPr="00574442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メール：　　　　　@</w:t>
      </w:r>
      <w:r w:rsidRPr="00574442">
        <w:rPr>
          <w:rFonts w:ascii="ＭＳ 明朝" w:eastAsia="ＭＳ 明朝" w:hAnsi="ＭＳ 明朝" w:cs="Generic1-Regular"/>
          <w:kern w:val="0"/>
          <w:sz w:val="24"/>
          <w:szCs w:val="24"/>
        </w:rPr>
        <w:t>city.yatsushiro.lg.jp</w:t>
      </w:r>
    </w:p>
    <w:p w14:paraId="4DD15396" w14:textId="6582E14D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八代市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危機管理課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電話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：0965-33-4112</w:t>
      </w:r>
    </w:p>
    <w:p w14:paraId="728091F5" w14:textId="7777777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　メール：k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ikikanri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@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city.yatsushiro.lg.jp</w:t>
      </w:r>
    </w:p>
    <w:p w14:paraId="496C567E" w14:textId="7777777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・報告者：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　　　　</w:t>
      </w:r>
    </w:p>
    <w:p w14:paraId="5C3F0E97" w14:textId="73907261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・報告内容　開設時：〇〇自主運営避難所</w:t>
      </w:r>
      <w:r w:rsidR="000F2FA6">
        <w:rPr>
          <w:rFonts w:ascii="ＭＳ 明朝" w:eastAsia="ＭＳ 明朝" w:hAnsi="Century" w:cs="Generic1-Regular" w:hint="eastAsia"/>
          <w:kern w:val="0"/>
          <w:sz w:val="24"/>
          <w:szCs w:val="24"/>
        </w:rPr>
        <w:t>を〇〇時〇〇分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に</w:t>
      </w:r>
      <w:r w:rsidR="000F2FA6">
        <w:rPr>
          <w:rFonts w:ascii="ＭＳ 明朝" w:eastAsia="ＭＳ 明朝" w:hAnsi="Century" w:cs="Generic1-Regular" w:hint="eastAsia"/>
          <w:kern w:val="0"/>
          <w:sz w:val="24"/>
          <w:szCs w:val="24"/>
        </w:rPr>
        <w:t>開設しました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。</w:t>
      </w:r>
    </w:p>
    <w:p w14:paraId="0190F5A7" w14:textId="5F1DCE52" w:rsidR="000F2FA6" w:rsidRDefault="000F2FA6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報告者は（氏名）です。</w:t>
      </w:r>
    </w:p>
    <w:p w14:paraId="4EFB8DA0" w14:textId="21CF9D99" w:rsidR="000F2FA6" w:rsidRDefault="000F2FA6" w:rsidP="000F2FA6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避難者数：〇〇自主運営避難所の〇〇時〇〇分の避難者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数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は</w:t>
      </w:r>
    </w:p>
    <w:p w14:paraId="15810D90" w14:textId="34DDC4CF" w:rsidR="000F2FA6" w:rsidRDefault="000F2FA6" w:rsidP="000F2FA6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　〇〇人です。報告者は（氏名）です。</w:t>
      </w:r>
    </w:p>
    <w:p w14:paraId="29862CE2" w14:textId="0780F132" w:rsidR="00B2050C" w:rsidRDefault="00B2050C" w:rsidP="00B2050C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閉鎖時：〇〇自主運営避難所を〇〇時〇〇分に閉鎖します。</w:t>
      </w:r>
    </w:p>
    <w:p w14:paraId="3AD404F4" w14:textId="1B749CB7" w:rsidR="00B2050C" w:rsidRDefault="00B2050C" w:rsidP="00B2050C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報告者は（氏名）です。</w:t>
      </w:r>
    </w:p>
    <w:p w14:paraId="6970824F" w14:textId="1C43F422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5F9713F" w14:textId="7777777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A1FA97E" w14:textId="785ABE4F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最寄りの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公設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="001F7EEE">
        <w:rPr>
          <w:rFonts w:ascii="ＭＳ 明朝" w:eastAsia="ＭＳ 明朝" w:hAnsi="ＭＳ 明朝" w:cs="Generic1-Regular" w:hint="eastAsia"/>
          <w:kern w:val="0"/>
          <w:sz w:val="24"/>
          <w:szCs w:val="24"/>
        </w:rPr>
        <w:t>自主運営避難所からの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距離）</w:t>
      </w:r>
    </w:p>
    <w:p w14:paraId="2BB64388" w14:textId="7777777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0A497C85" w14:textId="7777777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403AB210" w14:textId="7777777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26CDEF0C" w14:textId="77777777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事故等発生時</w:t>
      </w:r>
    </w:p>
    <w:p w14:paraId="45587407" w14:textId="77777777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・事　　　件：</w:t>
      </w:r>
      <w:r w:rsidRPr="00330448">
        <w:rPr>
          <w:rFonts w:ascii="ＭＳ 明朝" w:eastAsia="ＭＳ 明朝" w:hAnsi="Century" w:cs="Generic1-Regular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警察署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電話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：110番 又は 0965-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6D68141F" w14:textId="77777777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・火災・救急：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消防署　電話：119番 又は 0965-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4CD8D276" w14:textId="40B9A015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・水　　　道：</w:t>
      </w:r>
      <w:r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B2050C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F6172C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350ED39B" w14:textId="48D6D4DA" w:rsidR="000A10EB" w:rsidRDefault="000A10EB" w:rsidP="000A10EB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・電　　　気：</w:t>
      </w:r>
      <w:r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F6172C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F6172C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14D8B9E0" w14:textId="38ED8DF0" w:rsidR="000A10EB" w:rsidRDefault="000A10EB" w:rsidP="000A10EB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・ガ　　　ス：</w:t>
      </w:r>
      <w:r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F6172C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F6172C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0C69E35F" w14:textId="4121BC93" w:rsidR="00015C72" w:rsidRDefault="00B2050C" w:rsidP="00D530EE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・通　　　信：</w:t>
      </w:r>
      <w:r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F6172C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F6172C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  <w:r w:rsidR="00015C72">
        <w:rPr>
          <w:rFonts w:ascii="ＭＳ 明朝" w:eastAsia="ＭＳ 明朝" w:hAnsi="Century" w:cs="Generic1-Regular"/>
          <w:kern w:val="0"/>
          <w:sz w:val="24"/>
          <w:szCs w:val="24"/>
        </w:rPr>
        <w:br w:type="page"/>
      </w:r>
    </w:p>
    <w:p w14:paraId="56A7B38A" w14:textId="77777777" w:rsidR="00B82902" w:rsidRPr="000A10EB" w:rsidRDefault="00B82902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E494F85" w14:textId="5544657D" w:rsid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【４．受入想定利用者】</w:t>
      </w:r>
    </w:p>
    <w:p w14:paraId="3BF64C2B" w14:textId="77777777" w:rsidR="00B82902" w:rsidRP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7D7C5BC2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※地域の特性や避難行動要支援者名簿を参考に、受入想定利用者を記載</w:t>
      </w:r>
    </w:p>
    <w:p w14:paraId="26D91564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bookmarkStart w:id="0" w:name="OLE_LINK17"/>
    </w:p>
    <w:p w14:paraId="7116772A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・施設収容可能人数：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  <w:u w:val="double"/>
        </w:rPr>
        <w:t xml:space="preserve">　　　人</w:t>
      </w:r>
    </w:p>
    <w:p w14:paraId="4CE041BD" w14:textId="77777777" w:rsidR="00776CC2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</w:p>
    <w:p w14:paraId="05E67E4C" w14:textId="4C43D09D" w:rsidR="00C6658D" w:rsidRDefault="00776CC2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</w:t>
      </w:r>
      <w:bookmarkEnd w:id="0"/>
    </w:p>
    <w:p w14:paraId="60A6F0DF" w14:textId="7F73930B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0FDD0CC1" w14:textId="77777777" w:rsidR="001F7EEE" w:rsidRPr="00C6658D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4552540" w14:textId="2CD17CAC" w:rsid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【５．施設の運営方法】</w:t>
      </w:r>
    </w:p>
    <w:p w14:paraId="7BA8A6A0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1182E80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※場所の記載や、運営の方法、留意事項、責任者等を記載</w:t>
      </w:r>
    </w:p>
    <w:p w14:paraId="660B73CF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066B94B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一般避難者への対応</w:t>
      </w:r>
    </w:p>
    <w:p w14:paraId="5FDF5E11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17289AA1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0BC0CDE9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EA818B1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1C82F39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体調不良者（感染症を含む）、傷病者への対応</w:t>
      </w:r>
    </w:p>
    <w:p w14:paraId="47C846FE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69585B55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DB4BCA4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9B5EDF2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37614E2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(3)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収容可能人数を超えた場合の対応</w:t>
      </w:r>
    </w:p>
    <w:p w14:paraId="140C163E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EBE10FB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C9E3976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D0F3A42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C3AE05F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(4)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食料等の配布方法（数量、配布時間等）</w:t>
      </w:r>
    </w:p>
    <w:p w14:paraId="79BE9A0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0276EE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3D5AF71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7B845A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35451E9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(5)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トイレの取り扱い</w:t>
      </w:r>
    </w:p>
    <w:p w14:paraId="64D72D5C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DF41AD5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08B63340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0D8D7DF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9DE53A4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(6)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ゴミの取り扱い</w:t>
      </w:r>
    </w:p>
    <w:p w14:paraId="513B74F2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710254DB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017E59D0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48249A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5B10FF2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(7)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火器の取り扱い（台所、喫煙所等）</w:t>
      </w:r>
    </w:p>
    <w:p w14:paraId="63965E8D" w14:textId="433FA52C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1AB63C7D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CDB0B20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(8)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その他</w:t>
      </w:r>
    </w:p>
    <w:p w14:paraId="5A46A5D0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07E119BB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3842CAA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0B27103" w14:textId="31A5AAF2" w:rsidR="00B82902" w:rsidRDefault="00A422C5" w:rsidP="00B82902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６</w:t>
      </w: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．閉鎖のタイミング】</w:t>
      </w:r>
    </w:p>
    <w:p w14:paraId="0B4FFB28" w14:textId="77777777" w:rsidR="00A422C5" w:rsidRPr="00A422C5" w:rsidRDefault="00A422C5" w:rsidP="00B82902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38A67893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1)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水害</w:t>
      </w:r>
    </w:p>
    <w:p w14:paraId="656C7C3D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0DE70C07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3C5102D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A0A91EB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28CE313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2)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台風</w:t>
      </w:r>
    </w:p>
    <w:p w14:paraId="61F02FA9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661457A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CB3466A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4A13C55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8944B0B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その他（地震以外）</w:t>
      </w:r>
    </w:p>
    <w:p w14:paraId="5C0FA762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F9531E4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9A7E91E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1965B672" w14:textId="1662D8FE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92B493C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E150456" w14:textId="622BEDB0" w:rsidR="00C6658D" w:rsidRPr="00A422C5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【７．備蓄品等災害に対する備え】</w:t>
      </w:r>
    </w:p>
    <w:p w14:paraId="375437AD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3F5A033" w14:textId="5C6E3C0C" w:rsidR="005506B1" w:rsidRPr="005506B1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避難所開設・運営に必要となる資機材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4E5E33CB" w14:textId="77777777" w:rsidTr="00B10319">
        <w:tc>
          <w:tcPr>
            <w:tcW w:w="2265" w:type="dxa"/>
          </w:tcPr>
          <w:p w14:paraId="5F0DDD9C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31FB94BF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1B862C85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0566A896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0D307751" w14:textId="77777777" w:rsidTr="00B10319">
        <w:tc>
          <w:tcPr>
            <w:tcW w:w="2265" w:type="dxa"/>
          </w:tcPr>
          <w:p w14:paraId="0EF5E08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B305C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3F0F39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BCC07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50F0C060" w14:textId="77777777" w:rsidTr="00B10319">
        <w:tc>
          <w:tcPr>
            <w:tcW w:w="2265" w:type="dxa"/>
          </w:tcPr>
          <w:p w14:paraId="175E08F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8B8BF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85ED4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EBC4F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67AF2DE5" w14:textId="77777777" w:rsidTr="00B10319">
        <w:tc>
          <w:tcPr>
            <w:tcW w:w="2265" w:type="dxa"/>
          </w:tcPr>
          <w:p w14:paraId="3F1111F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CEC256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648C8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E6F1CC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B6A390B" w14:textId="77777777" w:rsidTr="00B10319">
        <w:tc>
          <w:tcPr>
            <w:tcW w:w="2265" w:type="dxa"/>
          </w:tcPr>
          <w:p w14:paraId="468087D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BE891F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435379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A20A1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8F90783" w14:textId="77777777" w:rsidTr="00B10319">
        <w:tc>
          <w:tcPr>
            <w:tcW w:w="2265" w:type="dxa"/>
          </w:tcPr>
          <w:p w14:paraId="351B64C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F674B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7E8A0C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26D5F9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0380A77D" w14:textId="77777777" w:rsidTr="00B10319">
        <w:tc>
          <w:tcPr>
            <w:tcW w:w="2265" w:type="dxa"/>
          </w:tcPr>
          <w:p w14:paraId="24A1F66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76574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004AA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3C406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44E278D" w14:textId="77777777" w:rsidTr="00B10319">
        <w:tc>
          <w:tcPr>
            <w:tcW w:w="2265" w:type="dxa"/>
          </w:tcPr>
          <w:p w14:paraId="79A60C9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3F220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09408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CFD811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092B105B" w14:textId="77777777" w:rsidTr="00B10319">
        <w:tc>
          <w:tcPr>
            <w:tcW w:w="2265" w:type="dxa"/>
          </w:tcPr>
          <w:p w14:paraId="154FF7A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DDB58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8A351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4248C6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7130036" w14:textId="77777777" w:rsidTr="00B10319">
        <w:tc>
          <w:tcPr>
            <w:tcW w:w="2265" w:type="dxa"/>
          </w:tcPr>
          <w:p w14:paraId="541F2AB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B7203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E5B1D5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808FA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4C1CD079" w14:textId="77777777" w:rsidTr="00B10319">
        <w:tc>
          <w:tcPr>
            <w:tcW w:w="2265" w:type="dxa"/>
          </w:tcPr>
          <w:p w14:paraId="1510C93B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004A14B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CAC9CD1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08C28F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7FF3B40F" w14:textId="77777777" w:rsidTr="00B10319">
        <w:tc>
          <w:tcPr>
            <w:tcW w:w="2265" w:type="dxa"/>
          </w:tcPr>
          <w:p w14:paraId="5BDB9353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AFC407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EFFF119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BD11A88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2E6BEA35" w14:textId="77777777" w:rsidTr="00B10319">
        <w:tc>
          <w:tcPr>
            <w:tcW w:w="2265" w:type="dxa"/>
          </w:tcPr>
          <w:p w14:paraId="2588B46B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7E2226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F0C4E6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BE9521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78F2A8DE" w14:textId="77777777" w:rsidTr="00B10319">
        <w:tc>
          <w:tcPr>
            <w:tcW w:w="2265" w:type="dxa"/>
          </w:tcPr>
          <w:p w14:paraId="7829BA43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3DBA72E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CA97FE1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D9BB16F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514A4C22" w14:textId="77777777" w:rsidTr="00B10319">
        <w:tc>
          <w:tcPr>
            <w:tcW w:w="2265" w:type="dxa"/>
          </w:tcPr>
          <w:p w14:paraId="274AD959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D8101B9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2C009B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201174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633A216" w14:textId="77777777" w:rsidTr="00B10319">
        <w:tc>
          <w:tcPr>
            <w:tcW w:w="2265" w:type="dxa"/>
          </w:tcPr>
          <w:p w14:paraId="6EFBE09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E4244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E50716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1BBD2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55DDECA6" w14:textId="2E3EF00D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F8BF572" w14:textId="7753DE44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82DE52" w14:textId="2297E74D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89143F3" w14:textId="77777777" w:rsidR="001F7EEE" w:rsidRPr="00C6658D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DCC8129" w14:textId="71B52722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食料・飲料水等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7F49CC5F" w14:textId="77777777" w:rsidTr="00B10319">
        <w:tc>
          <w:tcPr>
            <w:tcW w:w="2265" w:type="dxa"/>
          </w:tcPr>
          <w:p w14:paraId="6983C81A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7FA06ED9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48C98021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75455138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70BBBA02" w14:textId="77777777" w:rsidTr="00B10319">
        <w:tc>
          <w:tcPr>
            <w:tcW w:w="2265" w:type="dxa"/>
          </w:tcPr>
          <w:p w14:paraId="4D32629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0FDA52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B5C8F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ECB3D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54FA3AB9" w14:textId="77777777" w:rsidTr="00B10319">
        <w:tc>
          <w:tcPr>
            <w:tcW w:w="2265" w:type="dxa"/>
          </w:tcPr>
          <w:p w14:paraId="6CDBD17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7FED06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58E4FC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F97FE0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27CFA2B" w14:textId="77777777" w:rsidTr="00B10319">
        <w:tc>
          <w:tcPr>
            <w:tcW w:w="2265" w:type="dxa"/>
          </w:tcPr>
          <w:p w14:paraId="1EABAAA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BF255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208051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B8540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7C7FEFF0" w14:textId="77777777" w:rsidTr="00B10319">
        <w:tc>
          <w:tcPr>
            <w:tcW w:w="2265" w:type="dxa"/>
          </w:tcPr>
          <w:p w14:paraId="61E2EEAD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EB4A5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8F261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B46B2A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650780DC" w14:textId="77777777" w:rsidTr="00B10319">
        <w:tc>
          <w:tcPr>
            <w:tcW w:w="2265" w:type="dxa"/>
          </w:tcPr>
          <w:p w14:paraId="562D4C07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2CA8BC0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600B1B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96FA27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68FBFDEB" w14:textId="77777777" w:rsidTr="00B10319">
        <w:tc>
          <w:tcPr>
            <w:tcW w:w="2265" w:type="dxa"/>
          </w:tcPr>
          <w:p w14:paraId="34B81E85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677AC8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21C90D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2AB8B0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3224365" w14:textId="77777777" w:rsidTr="00B10319">
        <w:tc>
          <w:tcPr>
            <w:tcW w:w="2265" w:type="dxa"/>
          </w:tcPr>
          <w:p w14:paraId="3F962B1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F00321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58DF47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E96DB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A422C5" w:rsidRPr="00C6658D" w14:paraId="48AF9358" w14:textId="77777777" w:rsidTr="00B10319">
        <w:tc>
          <w:tcPr>
            <w:tcW w:w="2265" w:type="dxa"/>
          </w:tcPr>
          <w:p w14:paraId="405835F6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1B009A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F2CC72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99E33E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EEC6E01" w14:textId="77777777" w:rsidTr="00B10319">
        <w:tc>
          <w:tcPr>
            <w:tcW w:w="2265" w:type="dxa"/>
          </w:tcPr>
          <w:p w14:paraId="74804BB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E6678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1E862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00E47F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6E69040A" w14:textId="77777777" w:rsidR="001F7EEE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</w:p>
    <w:p w14:paraId="26019F7B" w14:textId="37E885FD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(3)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感染症予防対策物資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0A0936AB" w14:textId="77777777" w:rsidTr="00B10319">
        <w:tc>
          <w:tcPr>
            <w:tcW w:w="2265" w:type="dxa"/>
          </w:tcPr>
          <w:p w14:paraId="274FFC9D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429ADF16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4A6D36D8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5ADDCCDE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00719281" w14:textId="77777777" w:rsidTr="00B10319">
        <w:tc>
          <w:tcPr>
            <w:tcW w:w="2265" w:type="dxa"/>
          </w:tcPr>
          <w:p w14:paraId="1E8305A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37DA99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6E00DB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7A71E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8C8F951" w14:textId="77777777" w:rsidTr="00B10319">
        <w:tc>
          <w:tcPr>
            <w:tcW w:w="2265" w:type="dxa"/>
          </w:tcPr>
          <w:p w14:paraId="200E06A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21F97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6BB2B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5B4EBD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F5DE6C4" w14:textId="77777777" w:rsidTr="00B10319">
        <w:tc>
          <w:tcPr>
            <w:tcW w:w="2265" w:type="dxa"/>
          </w:tcPr>
          <w:p w14:paraId="41115A3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1BEB5E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54B15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2505D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610A9E2" w14:textId="77777777" w:rsidTr="00B10319">
        <w:tc>
          <w:tcPr>
            <w:tcW w:w="2265" w:type="dxa"/>
          </w:tcPr>
          <w:p w14:paraId="106AC92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BB33F0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86887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22D7C9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CCC58C3" w14:textId="77777777" w:rsidTr="00B10319">
        <w:tc>
          <w:tcPr>
            <w:tcW w:w="2265" w:type="dxa"/>
          </w:tcPr>
          <w:p w14:paraId="6852097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41D3D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691FD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F69C0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06760EBB" w14:textId="6145FC20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F11BB97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6564C06" w14:textId="2DDAEF78" w:rsid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８</w:t>
      </w: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．訓練等の実施】</w:t>
      </w:r>
    </w:p>
    <w:p w14:paraId="43219B18" w14:textId="77777777" w:rsidR="00A422C5" w:rsidRPr="00A422C5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47AF568C" w14:textId="77777777" w:rsidR="00C6658D" w:rsidRPr="00C6658D" w:rsidRDefault="00C6658D" w:rsidP="00C6658D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※平時の訓練や研修、啓発活動等を予定している場合は、その内容等を記載</w:t>
      </w:r>
    </w:p>
    <w:p w14:paraId="2C9826EE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41A4BC8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5FDA10E5" w14:textId="77777777" w:rsidR="00C6658D" w:rsidRPr="00C6658D" w:rsidRDefault="00C6658D" w:rsidP="00C6658D">
      <w:pPr>
        <w:rPr>
          <w:rFonts w:ascii="ＭＳ 明朝" w:eastAsia="ＭＳ 明朝" w:hAnsi="Century" w:cs="Times New Roman"/>
        </w:rPr>
      </w:pPr>
    </w:p>
    <w:p w14:paraId="11C0B223" w14:textId="77777777" w:rsidR="00863DAA" w:rsidRDefault="00863DAA">
      <w:pPr>
        <w:sectPr w:rsidR="00863DAA" w:rsidSect="00B40862">
          <w:footerReference w:type="default" r:id="rId7"/>
          <w:pgSz w:w="11906" w:h="16838" w:code="9"/>
          <w:pgMar w:top="1134" w:right="1418" w:bottom="1134" w:left="1418" w:header="851" w:footer="259" w:gutter="0"/>
          <w:pgNumType w:fmt="numberInDash"/>
          <w:cols w:space="425"/>
          <w:docGrid w:type="linesAndChars" w:linePitch="316"/>
        </w:sectPr>
      </w:pPr>
    </w:p>
    <w:p w14:paraId="4FFD3C54" w14:textId="77777777" w:rsidR="00E47E23" w:rsidRPr="00E47E23" w:rsidRDefault="00E47E23" w:rsidP="00E47E23">
      <w:pPr>
        <w:overflowPunct w:val="0"/>
        <w:snapToGrid w:val="0"/>
        <w:jc w:val="center"/>
        <w:rPr>
          <w:rFonts w:ascii="ＭＳ 明朝" w:eastAsia="ＭＳ 明朝" w:hAnsi="ＭＳ 明朝"/>
          <w:b/>
          <w:sz w:val="24"/>
        </w:rPr>
      </w:pPr>
      <w:r w:rsidRPr="00E47E23">
        <w:rPr>
          <w:rFonts w:ascii="ＭＳ 明朝" w:eastAsia="ＭＳ 明朝" w:hAnsi="ＭＳ 明朝" w:hint="eastAsia"/>
          <w:b/>
          <w:sz w:val="24"/>
        </w:rPr>
        <w:lastRenderedPageBreak/>
        <w:t>避 難 者 受 付 簿</w:t>
      </w:r>
    </w:p>
    <w:p w14:paraId="410049EB" w14:textId="77777777" w:rsidR="00E47E23" w:rsidRPr="00E47E23" w:rsidRDefault="00E47E23" w:rsidP="00E47E23">
      <w:pPr>
        <w:overflowPunct w:val="0"/>
        <w:snapToGrid w:val="0"/>
        <w:jc w:val="center"/>
        <w:rPr>
          <w:rFonts w:ascii="ＭＳ 明朝" w:eastAsia="ＭＳ 明朝" w:hAnsi="ＭＳ 明朝"/>
          <w:b/>
        </w:rPr>
      </w:pPr>
    </w:p>
    <w:p w14:paraId="43208953" w14:textId="0023361A" w:rsidR="00E47E23" w:rsidRPr="00E47E23" w:rsidRDefault="00E47E23" w:rsidP="00E47E23">
      <w:pPr>
        <w:ind w:firstLineChars="135" w:firstLine="283"/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 xml:space="preserve">避難所名：　　　　　　　　　　　　　　　　</w:t>
      </w:r>
      <w:r>
        <w:rPr>
          <w:rFonts w:ascii="ＭＳ 明朝" w:eastAsia="ＭＳ 明朝" w:hAnsi="ＭＳ 明朝" w:hint="eastAsia"/>
        </w:rPr>
        <w:t xml:space="preserve">　開設日時：　　　年</w:t>
      </w:r>
    </w:p>
    <w:p w14:paraId="63EA12E8" w14:textId="77777777" w:rsidR="00E47E23" w:rsidRPr="00E47E23" w:rsidRDefault="00E47E23" w:rsidP="00E47E23">
      <w:pPr>
        <w:ind w:firstLineChars="135" w:firstLine="283"/>
        <w:jc w:val="left"/>
        <w:rPr>
          <w:rFonts w:ascii="ＭＳ 明朝" w:eastAsia="ＭＳ 明朝" w:hAnsi="ＭＳ 明朝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2268"/>
        <w:gridCol w:w="1701"/>
        <w:gridCol w:w="1443"/>
      </w:tblGrid>
      <w:tr w:rsidR="00E47E23" w:rsidRPr="00E47E23" w14:paraId="3C6EFB10" w14:textId="77777777" w:rsidTr="00E47E23">
        <w:trPr>
          <w:trHeight w:val="1158"/>
        </w:trPr>
        <w:tc>
          <w:tcPr>
            <w:tcW w:w="704" w:type="dxa"/>
            <w:shd w:val="clear" w:color="auto" w:fill="auto"/>
            <w:vAlign w:val="center"/>
          </w:tcPr>
          <w:p w14:paraId="5240FD8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4B361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世帯代表者氏名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6677C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避難人数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0DF75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住所 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D5B917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連絡先 ※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42A78F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備考 ＊</w:t>
            </w:r>
          </w:p>
        </w:tc>
      </w:tr>
      <w:tr w:rsidR="00E47E23" w:rsidRPr="00E47E23" w14:paraId="7A3F771B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08A2672A" w14:textId="4DCCD84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5C5B4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7265BEE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A1889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01B52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98EE6F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DFEEF9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6FC93DDE" w14:textId="46915A1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575F9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0FBEE84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A07A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059439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B142BC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C34FDC7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CDF8819" w14:textId="5139A601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74DF0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C9DE9DD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218B9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F50490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8BCC09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4EF11BA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57F8997A" w14:textId="2BA24E0E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24C38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86DBC3A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DAE11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FA68BA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0908FF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06C41D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5287EC1A" w14:textId="0C9932D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7991FD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9E26A02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09930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5B997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51B3D2D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5C122BD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4B9E4974" w14:textId="6C3F83EB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74B47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3C2474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4F4D34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51C6A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D3E5A1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560F625B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4029E0DB" w14:textId="5BB4C23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A3F90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A95D96A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276B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5262E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FA9899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B65048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273D1F71" w14:textId="408B6490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EBF87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DA87CFE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D0154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CD527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FE2251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70F86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A329AF9" w14:textId="3E9DC51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6FFA8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CE9FB9C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6653D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ABDDA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B62916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B3B0454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7BF76FE5" w14:textId="459E3ECC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8C9F8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3D0B0EB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00E07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C6D02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62D199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5B4031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6221E1F5" w14:textId="62DBEA3B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E64CD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61FCAD2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B4C2E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A56E2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E80D43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ED7FD96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3ABA6055" w14:textId="29B5B64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0E7020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3F04DE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E934F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A1BB5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49D3A7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69A28A07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0F281E20" w14:textId="3B1E50EE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187D6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3902E2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4759C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4D2EF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D0EBE2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35B7D6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B962C0D" w14:textId="151388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24ABB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8DC5FC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53161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83E84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67360F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D1CA4E" w14:textId="77777777" w:rsidTr="00E47E23">
        <w:trPr>
          <w:trHeight w:val="694"/>
        </w:trPr>
        <w:tc>
          <w:tcPr>
            <w:tcW w:w="704" w:type="dxa"/>
            <w:shd w:val="clear" w:color="auto" w:fill="auto"/>
            <w:vAlign w:val="center"/>
          </w:tcPr>
          <w:p w14:paraId="67E7CA69" w14:textId="2966F414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4D1C19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33BD1E3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FAD0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CDF54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E8C9235" w14:textId="77777777" w:rsidR="00E47E23" w:rsidRPr="00E47E23" w:rsidRDefault="00E47E23" w:rsidP="00B1228F">
            <w:pPr>
              <w:rPr>
                <w:rFonts w:ascii="ＭＳ 明朝" w:eastAsia="ＭＳ 明朝" w:hAnsi="ＭＳ 明朝"/>
              </w:rPr>
            </w:pPr>
          </w:p>
        </w:tc>
      </w:tr>
    </w:tbl>
    <w:p w14:paraId="384ADE04" w14:textId="77777777" w:rsidR="00E47E23" w:rsidRPr="00E47E23" w:rsidRDefault="00E47E23" w:rsidP="00E47E23">
      <w:pPr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 xml:space="preserve">　○原則として世帯・家族単位で記入してください。</w:t>
      </w:r>
    </w:p>
    <w:p w14:paraId="2B340477" w14:textId="77777777" w:rsidR="00E47E23" w:rsidRPr="00E47E23" w:rsidRDefault="00E47E23" w:rsidP="00E47E23">
      <w:pPr>
        <w:ind w:firstLineChars="100" w:firstLine="210"/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>※住所・連絡先は避難所等の運営に必要な場合に記入をお願いします。</w:t>
      </w:r>
    </w:p>
    <w:p w14:paraId="3696C72E" w14:textId="059C07E0" w:rsidR="00F219DB" w:rsidRPr="00E47E23" w:rsidRDefault="00E47E23" w:rsidP="00E47E23">
      <w:pPr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>＊備考には特別な配慮が必要となる事項（障がい、妊産婦など）等を記入してください。</w:t>
      </w:r>
    </w:p>
    <w:sectPr w:rsidR="00F219DB" w:rsidRPr="00E47E23" w:rsidSect="00B40862">
      <w:pgSz w:w="11906" w:h="16838" w:code="9"/>
      <w:pgMar w:top="1134" w:right="1418" w:bottom="1134" w:left="1418" w:header="851" w:footer="397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1AAD" w14:textId="77777777" w:rsidR="0027056F" w:rsidRDefault="0027056F" w:rsidP="00776CC2">
      <w:r>
        <w:separator/>
      </w:r>
    </w:p>
  </w:endnote>
  <w:endnote w:type="continuationSeparator" w:id="0">
    <w:p w14:paraId="36213BD8" w14:textId="77777777" w:rsidR="0027056F" w:rsidRDefault="0027056F" w:rsidP="0077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873991"/>
      <w:docPartObj>
        <w:docPartGallery w:val="Page Numbers (Bottom of Page)"/>
        <w:docPartUnique/>
      </w:docPartObj>
    </w:sdtPr>
    <w:sdtEndPr/>
    <w:sdtContent>
      <w:p w14:paraId="02A734A8" w14:textId="67505D9C" w:rsidR="00B40862" w:rsidRDefault="00B408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CCC30D" w14:textId="77777777" w:rsidR="00B40862" w:rsidRDefault="00B408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6DD4" w14:textId="77777777" w:rsidR="0027056F" w:rsidRDefault="0027056F" w:rsidP="00776CC2">
      <w:r>
        <w:separator/>
      </w:r>
    </w:p>
  </w:footnote>
  <w:footnote w:type="continuationSeparator" w:id="0">
    <w:p w14:paraId="1731BE5D" w14:textId="77777777" w:rsidR="0027056F" w:rsidRDefault="0027056F" w:rsidP="00776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01B3D"/>
    <w:multiLevelType w:val="hybridMultilevel"/>
    <w:tmpl w:val="992CA52E"/>
    <w:lvl w:ilvl="0" w:tplc="01E61F7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4FC6F7E2">
      <w:start w:val="1"/>
      <w:numFmt w:val="bullet"/>
      <w:lvlText w:val="・"/>
      <w:lvlJc w:val="left"/>
      <w:pPr>
        <w:ind w:left="1040" w:hanging="360"/>
      </w:pPr>
      <w:rPr>
        <w:rFonts w:ascii="ＭＳ 明朝" w:eastAsia="ＭＳ 明朝" w:hAnsi="ＭＳ 明朝" w:cs="Generic1-Regular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91597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19"/>
    <w:rsid w:val="00015C72"/>
    <w:rsid w:val="000A10EB"/>
    <w:rsid w:val="000F2FA6"/>
    <w:rsid w:val="001F7EEE"/>
    <w:rsid w:val="0027056F"/>
    <w:rsid w:val="00330448"/>
    <w:rsid w:val="003C376C"/>
    <w:rsid w:val="003D7BDB"/>
    <w:rsid w:val="00434E46"/>
    <w:rsid w:val="00482E52"/>
    <w:rsid w:val="005506B1"/>
    <w:rsid w:val="00555CCA"/>
    <w:rsid w:val="00574442"/>
    <w:rsid w:val="005A787C"/>
    <w:rsid w:val="005D1F7E"/>
    <w:rsid w:val="00625A42"/>
    <w:rsid w:val="00630619"/>
    <w:rsid w:val="00776CC2"/>
    <w:rsid w:val="00792FD4"/>
    <w:rsid w:val="00863DAA"/>
    <w:rsid w:val="009851D8"/>
    <w:rsid w:val="00A422C5"/>
    <w:rsid w:val="00A5241E"/>
    <w:rsid w:val="00AA2680"/>
    <w:rsid w:val="00AB2917"/>
    <w:rsid w:val="00B2050C"/>
    <w:rsid w:val="00B40862"/>
    <w:rsid w:val="00B63F88"/>
    <w:rsid w:val="00B82902"/>
    <w:rsid w:val="00C6658D"/>
    <w:rsid w:val="00D50000"/>
    <w:rsid w:val="00D530EE"/>
    <w:rsid w:val="00E47E23"/>
    <w:rsid w:val="00E82388"/>
    <w:rsid w:val="00F219DB"/>
    <w:rsid w:val="00F6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7DA13"/>
  <w15:chartTrackingRefBased/>
  <w15:docId w15:val="{B560BCDC-2790-409A-A0AC-818648F5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CC2"/>
  </w:style>
  <w:style w:type="paragraph" w:styleId="a5">
    <w:name w:val="footer"/>
    <w:basedOn w:val="a"/>
    <w:link w:val="a6"/>
    <w:uiPriority w:val="99"/>
    <w:unhideWhenUsed/>
    <w:rsid w:val="00776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CC2"/>
  </w:style>
  <w:style w:type="table" w:styleId="a7">
    <w:name w:val="Table Grid"/>
    <w:basedOn w:val="a1"/>
    <w:uiPriority w:val="39"/>
    <w:rsid w:val="00A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3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和也</dc:creator>
  <cp:keywords/>
  <dc:description/>
  <cp:lastModifiedBy>谷口　佳久</cp:lastModifiedBy>
  <cp:revision>4</cp:revision>
  <dcterms:created xsi:type="dcterms:W3CDTF">2023-06-23T00:10:00Z</dcterms:created>
  <dcterms:modified xsi:type="dcterms:W3CDTF">2023-10-05T07:29:00Z</dcterms:modified>
</cp:coreProperties>
</file>