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7175D" w14:textId="17B6C26E" w:rsidR="007C1A5A" w:rsidRDefault="007C1A5A" w:rsidP="007C1A5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6F02EF42" w14:textId="77777777" w:rsidR="007C1A5A" w:rsidRDefault="007C1A5A" w:rsidP="00EB1AD6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16C48C3E" w14:textId="43780920" w:rsidR="00EB1AD6" w:rsidRDefault="00EB1AD6" w:rsidP="00EB1AD6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0DC08A6C" w14:textId="2E8AF6A0" w:rsidR="00EB1AD6" w:rsidRDefault="00EB1AD6" w:rsidP="004A2901">
      <w:pPr>
        <w:rPr>
          <w:rFonts w:ascii="ＭＳ 明朝" w:eastAsia="ＭＳ 明朝" w:hAnsi="ＭＳ 明朝"/>
          <w:sz w:val="24"/>
          <w:szCs w:val="24"/>
        </w:rPr>
      </w:pPr>
    </w:p>
    <w:p w14:paraId="2424241B" w14:textId="2F286F9D" w:rsidR="00EB1AD6" w:rsidRDefault="00594A1F" w:rsidP="00594A1F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同</w:t>
      </w:r>
      <w:r w:rsidR="007C1A5A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意</w:t>
      </w:r>
      <w:r w:rsidR="007A60EA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書</w:t>
      </w:r>
    </w:p>
    <w:p w14:paraId="52B431A6" w14:textId="65E18318" w:rsidR="00594A1F" w:rsidRDefault="00594A1F" w:rsidP="00594A1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EE4215A" w14:textId="2F30E118" w:rsidR="00594A1F" w:rsidRDefault="007A60EA" w:rsidP="00594A1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594A1F">
        <w:rPr>
          <w:rFonts w:ascii="ＭＳ 明朝" w:eastAsia="ＭＳ 明朝" w:hAnsi="ＭＳ 明朝" w:hint="eastAsia"/>
          <w:sz w:val="24"/>
          <w:szCs w:val="24"/>
        </w:rPr>
        <w:t>自主運営避難所登録申請者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594A1F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2324D616" w14:textId="5735E1F5" w:rsidR="00594A1F" w:rsidRDefault="00594A1F" w:rsidP="00594A1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92A5749" w14:textId="4B1E9D25" w:rsidR="00594A1F" w:rsidRDefault="00594A1F" w:rsidP="007C1A5A">
      <w:pPr>
        <w:ind w:leftChars="1890" w:left="3969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所有者　住　所</w:t>
      </w:r>
    </w:p>
    <w:p w14:paraId="707F6DFA" w14:textId="77777777" w:rsidR="00594A1F" w:rsidRDefault="00594A1F" w:rsidP="007C1A5A">
      <w:pPr>
        <w:ind w:leftChars="1890" w:left="3969"/>
        <w:jc w:val="left"/>
        <w:rPr>
          <w:rFonts w:ascii="ＭＳ 明朝" w:eastAsia="ＭＳ 明朝" w:hAnsi="ＭＳ 明朝"/>
          <w:sz w:val="24"/>
          <w:szCs w:val="24"/>
        </w:rPr>
      </w:pPr>
    </w:p>
    <w:p w14:paraId="6B4D665A" w14:textId="63AB1258" w:rsidR="00594A1F" w:rsidRDefault="00594A1F" w:rsidP="007C1A5A">
      <w:pPr>
        <w:ind w:leftChars="1890" w:left="3969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氏　名</w:t>
      </w:r>
    </w:p>
    <w:p w14:paraId="34EBA3FE" w14:textId="77777777" w:rsidR="00594A1F" w:rsidRDefault="00594A1F" w:rsidP="007C1A5A">
      <w:pPr>
        <w:ind w:leftChars="1890" w:left="3969"/>
        <w:jc w:val="left"/>
        <w:rPr>
          <w:rFonts w:ascii="ＭＳ 明朝" w:eastAsia="ＭＳ 明朝" w:hAnsi="ＭＳ 明朝"/>
          <w:sz w:val="24"/>
          <w:szCs w:val="24"/>
        </w:rPr>
      </w:pPr>
    </w:p>
    <w:p w14:paraId="71BB6D95" w14:textId="4EFF21F0" w:rsidR="00594A1F" w:rsidRDefault="00594A1F" w:rsidP="007C1A5A">
      <w:pPr>
        <w:ind w:leftChars="1890" w:left="3969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連絡先</w:t>
      </w:r>
    </w:p>
    <w:p w14:paraId="2CC5C5C9" w14:textId="43C499D6" w:rsidR="00594A1F" w:rsidRDefault="00594A1F" w:rsidP="007C1A5A">
      <w:pPr>
        <w:ind w:leftChars="2295" w:left="4819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※所有者が法人の場合は、商号及び代表者氏名を記入</w:t>
      </w:r>
      <w:r w:rsidR="007C1A5A">
        <w:rPr>
          <w:rFonts w:ascii="ＭＳ 明朝" w:eastAsia="ＭＳ 明朝" w:hAnsi="ＭＳ 明朝" w:hint="eastAsia"/>
          <w:sz w:val="24"/>
          <w:szCs w:val="24"/>
        </w:rPr>
        <w:t>してください。</w:t>
      </w:r>
    </w:p>
    <w:p w14:paraId="684E7112" w14:textId="2454A093" w:rsidR="007C1A5A" w:rsidRDefault="007C1A5A" w:rsidP="007C1A5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DA0E37E" w14:textId="19DEE39C" w:rsidR="007C1A5A" w:rsidRDefault="007C1A5A" w:rsidP="007C1A5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私は、八代市自主運営避難所登録</w:t>
      </w:r>
      <w:r w:rsidR="00846017">
        <w:rPr>
          <w:rFonts w:ascii="ＭＳ 明朝" w:eastAsia="ＭＳ 明朝" w:hAnsi="ＭＳ 明朝" w:hint="eastAsia"/>
          <w:sz w:val="24"/>
          <w:szCs w:val="24"/>
        </w:rPr>
        <w:t>要領</w:t>
      </w: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D12327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条第</w:t>
      </w:r>
      <w:r w:rsidR="00D12327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項の規定による自主運営避難所の登録申請に</w:t>
      </w:r>
      <w:r w:rsidR="007E3B68">
        <w:rPr>
          <w:rFonts w:ascii="ＭＳ 明朝" w:eastAsia="ＭＳ 明朝" w:hAnsi="ＭＳ 明朝" w:hint="eastAsia"/>
          <w:sz w:val="24"/>
          <w:szCs w:val="24"/>
        </w:rPr>
        <w:t>当</w:t>
      </w:r>
      <w:r>
        <w:rPr>
          <w:rFonts w:ascii="ＭＳ 明朝" w:eastAsia="ＭＳ 明朝" w:hAnsi="ＭＳ 明朝" w:hint="eastAsia"/>
          <w:sz w:val="24"/>
          <w:szCs w:val="24"/>
        </w:rPr>
        <w:t>たり、私が所有する下記施設を自主運営避難所とすることに同意します。</w:t>
      </w:r>
    </w:p>
    <w:p w14:paraId="0F499B7D" w14:textId="15DED5DE" w:rsidR="007C1A5A" w:rsidRDefault="007C1A5A" w:rsidP="007C1A5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0BF55C1" w14:textId="0D606CA7" w:rsidR="007C1A5A" w:rsidRDefault="007C1A5A" w:rsidP="007C1A5A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4734FEE9" w14:textId="0823AB6F" w:rsidR="007C1A5A" w:rsidRDefault="007C1A5A" w:rsidP="007C1A5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5B747FBD" w14:textId="610D782F" w:rsidR="007C1A5A" w:rsidRDefault="007C1A5A" w:rsidP="007C1A5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施設名称</w:t>
      </w:r>
    </w:p>
    <w:p w14:paraId="5CC89989" w14:textId="16B6FD48" w:rsidR="007C1A5A" w:rsidRDefault="007C1A5A" w:rsidP="007C1A5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51F64D6" w14:textId="206C29A1" w:rsidR="007C1A5A" w:rsidRDefault="007C1A5A" w:rsidP="007C1A5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4844BA5" w14:textId="2BE0AE51" w:rsidR="005F2782" w:rsidRPr="007C1A5A" w:rsidRDefault="007C1A5A" w:rsidP="00AC1384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施設</w:t>
      </w:r>
      <w:r w:rsidR="00D12327">
        <w:rPr>
          <w:rFonts w:ascii="ＭＳ 明朝" w:eastAsia="ＭＳ 明朝" w:hAnsi="ＭＳ 明朝" w:hint="eastAsia"/>
          <w:sz w:val="24"/>
          <w:szCs w:val="24"/>
        </w:rPr>
        <w:t>住所</w:t>
      </w:r>
    </w:p>
    <w:sectPr w:rsidR="005F2782" w:rsidRPr="007C1A5A" w:rsidSect="00AC1384">
      <w:footerReference w:type="default" r:id="rId6"/>
      <w:pgSz w:w="11906" w:h="16838"/>
      <w:pgMar w:top="1134" w:right="1274" w:bottom="851" w:left="1418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C839B" w14:textId="77777777" w:rsidR="0068543E" w:rsidRDefault="0068543E" w:rsidP="007C1A5A">
      <w:r>
        <w:separator/>
      </w:r>
    </w:p>
  </w:endnote>
  <w:endnote w:type="continuationSeparator" w:id="0">
    <w:p w14:paraId="4C9C77E3" w14:textId="77777777" w:rsidR="0068543E" w:rsidRDefault="0068543E" w:rsidP="007C1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B1DD2" w14:textId="1DCFBE24" w:rsidR="00136665" w:rsidRPr="00136665" w:rsidRDefault="00136665" w:rsidP="00136665">
    <w:pPr>
      <w:pStyle w:val="aa"/>
      <w:jc w:val="center"/>
      <w:rPr>
        <w:rFonts w:ascii="ＭＳ 明朝" w:eastAsia="ＭＳ 明朝" w:hAnsi="ＭＳ 明朝"/>
      </w:rPr>
    </w:pPr>
  </w:p>
  <w:p w14:paraId="644C089D" w14:textId="77777777" w:rsidR="00136665" w:rsidRDefault="0013666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5ED5E" w14:textId="77777777" w:rsidR="0068543E" w:rsidRDefault="0068543E" w:rsidP="007C1A5A">
      <w:r>
        <w:separator/>
      </w:r>
    </w:p>
  </w:footnote>
  <w:footnote w:type="continuationSeparator" w:id="0">
    <w:p w14:paraId="76F7804A" w14:textId="77777777" w:rsidR="0068543E" w:rsidRDefault="0068543E" w:rsidP="007C1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968"/>
    <w:rsid w:val="000117BC"/>
    <w:rsid w:val="00012437"/>
    <w:rsid w:val="0001334E"/>
    <w:rsid w:val="00021727"/>
    <w:rsid w:val="00022EF6"/>
    <w:rsid w:val="00036016"/>
    <w:rsid w:val="00053CC7"/>
    <w:rsid w:val="00086909"/>
    <w:rsid w:val="000B4FC0"/>
    <w:rsid w:val="000D2ADE"/>
    <w:rsid w:val="00134872"/>
    <w:rsid w:val="00136665"/>
    <w:rsid w:val="001476A7"/>
    <w:rsid w:val="00186D39"/>
    <w:rsid w:val="001A3728"/>
    <w:rsid w:val="001C48D0"/>
    <w:rsid w:val="002247A2"/>
    <w:rsid w:val="002343DC"/>
    <w:rsid w:val="002618D8"/>
    <w:rsid w:val="002904D6"/>
    <w:rsid w:val="002B0B1D"/>
    <w:rsid w:val="002B164B"/>
    <w:rsid w:val="002C3B02"/>
    <w:rsid w:val="002D3401"/>
    <w:rsid w:val="002F4430"/>
    <w:rsid w:val="00304448"/>
    <w:rsid w:val="003523EE"/>
    <w:rsid w:val="00365734"/>
    <w:rsid w:val="0038283A"/>
    <w:rsid w:val="00387D57"/>
    <w:rsid w:val="00397B3B"/>
    <w:rsid w:val="003B3555"/>
    <w:rsid w:val="004741BC"/>
    <w:rsid w:val="004A2901"/>
    <w:rsid w:val="004A412F"/>
    <w:rsid w:val="004D5CAC"/>
    <w:rsid w:val="00531F28"/>
    <w:rsid w:val="00552E2A"/>
    <w:rsid w:val="00574F60"/>
    <w:rsid w:val="00594A1F"/>
    <w:rsid w:val="005F2782"/>
    <w:rsid w:val="00601968"/>
    <w:rsid w:val="00610A0A"/>
    <w:rsid w:val="00623C83"/>
    <w:rsid w:val="00665BE7"/>
    <w:rsid w:val="0066724A"/>
    <w:rsid w:val="0068543E"/>
    <w:rsid w:val="00714FA1"/>
    <w:rsid w:val="00720B0E"/>
    <w:rsid w:val="00750129"/>
    <w:rsid w:val="00764C92"/>
    <w:rsid w:val="00782C83"/>
    <w:rsid w:val="007A60EA"/>
    <w:rsid w:val="007C1A5A"/>
    <w:rsid w:val="007E3B68"/>
    <w:rsid w:val="007E5A4D"/>
    <w:rsid w:val="0081314E"/>
    <w:rsid w:val="00825868"/>
    <w:rsid w:val="008314F9"/>
    <w:rsid w:val="0084231D"/>
    <w:rsid w:val="00846017"/>
    <w:rsid w:val="008B2D8E"/>
    <w:rsid w:val="008C5950"/>
    <w:rsid w:val="00936C24"/>
    <w:rsid w:val="0095037D"/>
    <w:rsid w:val="00994352"/>
    <w:rsid w:val="009A259A"/>
    <w:rsid w:val="009D13B6"/>
    <w:rsid w:val="009D2230"/>
    <w:rsid w:val="009D61B0"/>
    <w:rsid w:val="009D7B62"/>
    <w:rsid w:val="009E776D"/>
    <w:rsid w:val="00A010F0"/>
    <w:rsid w:val="00A04483"/>
    <w:rsid w:val="00AA2542"/>
    <w:rsid w:val="00AA583C"/>
    <w:rsid w:val="00AC1384"/>
    <w:rsid w:val="00B03B41"/>
    <w:rsid w:val="00B179F3"/>
    <w:rsid w:val="00B24CFB"/>
    <w:rsid w:val="00B95937"/>
    <w:rsid w:val="00BF5E89"/>
    <w:rsid w:val="00C62FD0"/>
    <w:rsid w:val="00C67AFC"/>
    <w:rsid w:val="00C8175B"/>
    <w:rsid w:val="00C95D71"/>
    <w:rsid w:val="00CB2A96"/>
    <w:rsid w:val="00CE0656"/>
    <w:rsid w:val="00D12327"/>
    <w:rsid w:val="00D602AC"/>
    <w:rsid w:val="00E04069"/>
    <w:rsid w:val="00E162A4"/>
    <w:rsid w:val="00E262AB"/>
    <w:rsid w:val="00E4446E"/>
    <w:rsid w:val="00E95ADB"/>
    <w:rsid w:val="00EA001E"/>
    <w:rsid w:val="00EB1AD6"/>
    <w:rsid w:val="00EB4954"/>
    <w:rsid w:val="00EC08CB"/>
    <w:rsid w:val="00F1331C"/>
    <w:rsid w:val="00F6453D"/>
    <w:rsid w:val="00F72DEE"/>
    <w:rsid w:val="00FC2F78"/>
    <w:rsid w:val="00FD6CFB"/>
    <w:rsid w:val="00FD7428"/>
    <w:rsid w:val="00FF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BBA6F1"/>
  <w15:chartTrackingRefBased/>
  <w15:docId w15:val="{80528791-DFBC-4494-B238-3BD479140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0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C1A5A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7C1A5A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7C1A5A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7C1A5A"/>
    <w:rPr>
      <w:rFonts w:ascii="ＭＳ 明朝" w:eastAsia="ＭＳ 明朝" w:hAnsi="ＭＳ 明朝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C1A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C1A5A"/>
  </w:style>
  <w:style w:type="paragraph" w:styleId="aa">
    <w:name w:val="footer"/>
    <w:basedOn w:val="a"/>
    <w:link w:val="ab"/>
    <w:uiPriority w:val="99"/>
    <w:unhideWhenUsed/>
    <w:rsid w:val="007C1A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C1A5A"/>
  </w:style>
  <w:style w:type="paragraph" w:styleId="ac">
    <w:name w:val="Revision"/>
    <w:hidden/>
    <w:uiPriority w:val="99"/>
    <w:semiHidden/>
    <w:rsid w:val="00021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和也</dc:creator>
  <cp:keywords/>
  <dc:description/>
  <cp:lastModifiedBy>小林　和也</cp:lastModifiedBy>
  <cp:revision>10</cp:revision>
  <cp:lastPrinted>2022-06-01T23:13:00Z</cp:lastPrinted>
  <dcterms:created xsi:type="dcterms:W3CDTF">2022-05-17T03:47:00Z</dcterms:created>
  <dcterms:modified xsi:type="dcterms:W3CDTF">2022-06-17T02:45:00Z</dcterms:modified>
</cp:coreProperties>
</file>