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9B67" w14:textId="09945072" w:rsidR="0066724A" w:rsidRPr="004A2901" w:rsidRDefault="007E3B68" w:rsidP="004A2901">
      <w:pPr>
        <w:rPr>
          <w:rFonts w:ascii="ＭＳ 明朝" w:eastAsia="ＭＳ 明朝" w:hAnsi="ＭＳ 明朝"/>
          <w:sz w:val="24"/>
          <w:szCs w:val="24"/>
        </w:rPr>
      </w:pPr>
      <w:bookmarkStart w:id="0" w:name="_Hlk133329696"/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4A2901" w:rsidRPr="004A2901">
        <w:rPr>
          <w:rFonts w:ascii="ＭＳ 明朝" w:eastAsia="ＭＳ 明朝" w:hAnsi="ＭＳ 明朝" w:hint="eastAsia"/>
          <w:sz w:val="24"/>
          <w:szCs w:val="24"/>
        </w:rPr>
        <w:t>第１号（第</w:t>
      </w:r>
      <w:r w:rsidR="002618D8">
        <w:rPr>
          <w:rFonts w:ascii="ＭＳ 明朝" w:eastAsia="ＭＳ 明朝" w:hAnsi="ＭＳ 明朝" w:hint="eastAsia"/>
          <w:sz w:val="24"/>
          <w:szCs w:val="24"/>
        </w:rPr>
        <w:t>６</w:t>
      </w:r>
      <w:r w:rsidR="004A2901" w:rsidRPr="004A2901">
        <w:rPr>
          <w:rFonts w:ascii="ＭＳ 明朝" w:eastAsia="ＭＳ 明朝" w:hAnsi="ＭＳ 明朝" w:hint="eastAsia"/>
          <w:sz w:val="24"/>
          <w:szCs w:val="24"/>
        </w:rPr>
        <w:t>条</w:t>
      </w:r>
      <w:r w:rsidR="002618D8">
        <w:rPr>
          <w:rFonts w:ascii="ＭＳ 明朝" w:eastAsia="ＭＳ 明朝" w:hAnsi="ＭＳ 明朝" w:hint="eastAsia"/>
          <w:sz w:val="24"/>
          <w:szCs w:val="24"/>
        </w:rPr>
        <w:t>関係</w:t>
      </w:r>
      <w:r w:rsidR="004A2901" w:rsidRPr="004A2901">
        <w:rPr>
          <w:rFonts w:ascii="ＭＳ 明朝" w:eastAsia="ＭＳ 明朝" w:hAnsi="ＭＳ 明朝" w:hint="eastAsia"/>
          <w:sz w:val="24"/>
          <w:szCs w:val="24"/>
        </w:rPr>
        <w:t>）</w:t>
      </w:r>
    </w:p>
    <w:bookmarkEnd w:id="0"/>
    <w:p w14:paraId="6DD0AC89" w14:textId="7977ED91" w:rsidR="004A2901" w:rsidRPr="004A2901" w:rsidRDefault="004A2901" w:rsidP="004A2901">
      <w:pPr>
        <w:rPr>
          <w:rFonts w:ascii="ＭＳ 明朝" w:eastAsia="ＭＳ 明朝" w:hAnsi="ＭＳ 明朝"/>
          <w:sz w:val="24"/>
          <w:szCs w:val="24"/>
        </w:rPr>
      </w:pPr>
    </w:p>
    <w:p w14:paraId="08E1BFCD" w14:textId="2D6EA8A2" w:rsidR="004A2901" w:rsidRPr="004A2901" w:rsidRDefault="004A2901" w:rsidP="004A2901">
      <w:pPr>
        <w:jc w:val="right"/>
        <w:rPr>
          <w:rFonts w:ascii="ＭＳ 明朝" w:eastAsia="ＭＳ 明朝" w:hAnsi="ＭＳ 明朝"/>
          <w:sz w:val="24"/>
          <w:szCs w:val="24"/>
        </w:rPr>
      </w:pPr>
      <w:r w:rsidRPr="004A290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9482134" w14:textId="2F2E6CE8" w:rsidR="004A2901" w:rsidRPr="004A2901" w:rsidRDefault="004A2901" w:rsidP="004A2901">
      <w:pPr>
        <w:rPr>
          <w:rFonts w:ascii="ＭＳ 明朝" w:eastAsia="ＭＳ 明朝" w:hAnsi="ＭＳ 明朝"/>
          <w:sz w:val="24"/>
          <w:szCs w:val="24"/>
        </w:rPr>
      </w:pPr>
    </w:p>
    <w:p w14:paraId="2314CFC8" w14:textId="0A7FE367" w:rsidR="004A2901" w:rsidRDefault="004D5CAC" w:rsidP="004A290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八代市</w:t>
      </w:r>
      <w:r w:rsidR="004A2901">
        <w:rPr>
          <w:rFonts w:ascii="ＭＳ 明朝" w:eastAsia="ＭＳ 明朝" w:hAnsi="ＭＳ 明朝" w:hint="eastAsia"/>
          <w:sz w:val="24"/>
          <w:szCs w:val="24"/>
        </w:rPr>
        <w:t>自主運営避難所登録申請書</w:t>
      </w:r>
    </w:p>
    <w:p w14:paraId="2DB94E27" w14:textId="38F7EF22" w:rsidR="004A2901" w:rsidRDefault="004A2901" w:rsidP="004A2901">
      <w:pPr>
        <w:rPr>
          <w:rFonts w:ascii="ＭＳ 明朝" w:eastAsia="ＭＳ 明朝" w:hAnsi="ＭＳ 明朝"/>
          <w:sz w:val="24"/>
          <w:szCs w:val="24"/>
        </w:rPr>
      </w:pPr>
    </w:p>
    <w:p w14:paraId="1A9DB156" w14:textId="0CF3CF14" w:rsidR="004A2901" w:rsidRDefault="004A2901" w:rsidP="004A29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（あて先）八代市長</w:t>
      </w:r>
    </w:p>
    <w:p w14:paraId="005BE1C6" w14:textId="5FF1228C" w:rsidR="004A2901" w:rsidRDefault="004A2901" w:rsidP="004A2901">
      <w:pPr>
        <w:rPr>
          <w:rFonts w:ascii="ＭＳ 明朝" w:eastAsia="ＭＳ 明朝" w:hAnsi="ＭＳ 明朝"/>
          <w:sz w:val="24"/>
          <w:szCs w:val="24"/>
        </w:rPr>
      </w:pPr>
    </w:p>
    <w:p w14:paraId="40C748DA" w14:textId="187DA9C3" w:rsidR="004A2901" w:rsidRDefault="004A2901" w:rsidP="004A29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下記の集会施設</w:t>
      </w:r>
      <w:r w:rsidR="001C48D0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を自主運営避難所として</w:t>
      </w:r>
      <w:r w:rsidR="0084231D">
        <w:rPr>
          <w:rFonts w:ascii="ＭＳ 明朝" w:eastAsia="ＭＳ 明朝" w:hAnsi="ＭＳ 明朝" w:hint="eastAsia"/>
          <w:sz w:val="24"/>
          <w:szCs w:val="24"/>
        </w:rPr>
        <w:t>設置したいので、八代市自主運営避難所登録</w:t>
      </w:r>
      <w:r w:rsidR="00846017">
        <w:rPr>
          <w:rFonts w:ascii="ＭＳ 明朝" w:eastAsia="ＭＳ 明朝" w:hAnsi="ＭＳ 明朝" w:hint="eastAsia"/>
          <w:sz w:val="24"/>
          <w:szCs w:val="24"/>
        </w:rPr>
        <w:t>要領</w:t>
      </w:r>
      <w:r w:rsidR="0084231D">
        <w:rPr>
          <w:rFonts w:ascii="ＭＳ 明朝" w:eastAsia="ＭＳ 明朝" w:hAnsi="ＭＳ 明朝" w:hint="eastAsia"/>
          <w:sz w:val="24"/>
          <w:szCs w:val="24"/>
        </w:rPr>
        <w:t>第</w:t>
      </w:r>
      <w:r w:rsidR="00D12327">
        <w:rPr>
          <w:rFonts w:ascii="ＭＳ 明朝" w:eastAsia="ＭＳ 明朝" w:hAnsi="ＭＳ 明朝" w:hint="eastAsia"/>
          <w:sz w:val="24"/>
          <w:szCs w:val="24"/>
        </w:rPr>
        <w:t>６</w:t>
      </w:r>
      <w:r w:rsidR="0084231D">
        <w:rPr>
          <w:rFonts w:ascii="ＭＳ 明朝" w:eastAsia="ＭＳ 明朝" w:hAnsi="ＭＳ 明朝" w:hint="eastAsia"/>
          <w:sz w:val="24"/>
          <w:szCs w:val="24"/>
        </w:rPr>
        <w:t>条</w:t>
      </w:r>
      <w:r w:rsidR="007E3B68">
        <w:rPr>
          <w:rFonts w:ascii="ＭＳ 明朝" w:eastAsia="ＭＳ 明朝" w:hAnsi="ＭＳ 明朝" w:hint="eastAsia"/>
          <w:sz w:val="24"/>
          <w:szCs w:val="24"/>
        </w:rPr>
        <w:t>第</w:t>
      </w:r>
      <w:r w:rsidR="00D12327">
        <w:rPr>
          <w:rFonts w:ascii="ＭＳ 明朝" w:eastAsia="ＭＳ 明朝" w:hAnsi="ＭＳ 明朝" w:hint="eastAsia"/>
          <w:sz w:val="24"/>
          <w:szCs w:val="24"/>
        </w:rPr>
        <w:t>１</w:t>
      </w:r>
      <w:r w:rsidR="0084231D">
        <w:rPr>
          <w:rFonts w:ascii="ＭＳ 明朝" w:eastAsia="ＭＳ 明朝" w:hAnsi="ＭＳ 明朝" w:hint="eastAsia"/>
          <w:sz w:val="24"/>
          <w:szCs w:val="24"/>
        </w:rPr>
        <w:t>項の規定により申請します。</w:t>
      </w:r>
    </w:p>
    <w:p w14:paraId="60033358" w14:textId="75D5917B" w:rsidR="0084231D" w:rsidRDefault="0084231D" w:rsidP="004A2901">
      <w:pPr>
        <w:rPr>
          <w:rFonts w:ascii="ＭＳ 明朝" w:eastAsia="ＭＳ 明朝" w:hAnsi="ＭＳ 明朝"/>
          <w:sz w:val="24"/>
          <w:szCs w:val="24"/>
        </w:rPr>
      </w:pPr>
    </w:p>
    <w:p w14:paraId="1D3B05B6" w14:textId="71BC4348" w:rsidR="0084231D" w:rsidRDefault="0084231D" w:rsidP="00936C2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0F1C54D8" w14:textId="5E6E2208" w:rsidR="0084231D" w:rsidRDefault="0084231D" w:rsidP="004A290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44"/>
        <w:gridCol w:w="1689"/>
        <w:gridCol w:w="1266"/>
        <w:gridCol w:w="4710"/>
      </w:tblGrid>
      <w:tr w:rsidR="00936C24" w14:paraId="61EF9CF3" w14:textId="77777777" w:rsidTr="00E04069">
        <w:trPr>
          <w:trHeight w:val="436"/>
        </w:trPr>
        <w:tc>
          <w:tcPr>
            <w:tcW w:w="1544" w:type="dxa"/>
            <w:vMerge w:val="restart"/>
            <w:vAlign w:val="center"/>
          </w:tcPr>
          <w:p w14:paraId="66474962" w14:textId="131E1971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1689" w:type="dxa"/>
            <w:vAlign w:val="center"/>
          </w:tcPr>
          <w:p w14:paraId="57D72092" w14:textId="099CC508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1266" w:type="dxa"/>
            <w:tcBorders>
              <w:right w:val="nil"/>
            </w:tcBorders>
            <w:vAlign w:val="center"/>
          </w:tcPr>
          <w:p w14:paraId="7309776C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10" w:type="dxa"/>
            <w:tcBorders>
              <w:left w:val="nil"/>
            </w:tcBorders>
            <w:vAlign w:val="center"/>
          </w:tcPr>
          <w:p w14:paraId="4D376A23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6C24" w14:paraId="24FAAF79" w14:textId="77777777" w:rsidTr="00E04069">
        <w:trPr>
          <w:trHeight w:val="436"/>
        </w:trPr>
        <w:tc>
          <w:tcPr>
            <w:tcW w:w="1544" w:type="dxa"/>
            <w:vMerge/>
            <w:vAlign w:val="center"/>
          </w:tcPr>
          <w:p w14:paraId="4065071F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7ECEF8DD" w14:textId="0B58D495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1266" w:type="dxa"/>
            <w:tcBorders>
              <w:right w:val="nil"/>
            </w:tcBorders>
            <w:vAlign w:val="center"/>
          </w:tcPr>
          <w:p w14:paraId="652E36DC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10" w:type="dxa"/>
            <w:tcBorders>
              <w:left w:val="nil"/>
            </w:tcBorders>
            <w:vAlign w:val="center"/>
          </w:tcPr>
          <w:p w14:paraId="38FB8A70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6C24" w14:paraId="24599947" w14:textId="77777777" w:rsidTr="00E04069">
        <w:trPr>
          <w:trHeight w:val="454"/>
        </w:trPr>
        <w:tc>
          <w:tcPr>
            <w:tcW w:w="1544" w:type="dxa"/>
            <w:vMerge/>
            <w:vAlign w:val="center"/>
          </w:tcPr>
          <w:p w14:paraId="402A850E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3A3F4A98" w14:textId="29A28C76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代表者住所</w:t>
            </w:r>
          </w:p>
        </w:tc>
        <w:tc>
          <w:tcPr>
            <w:tcW w:w="1266" w:type="dxa"/>
            <w:tcBorders>
              <w:right w:val="nil"/>
            </w:tcBorders>
            <w:vAlign w:val="center"/>
          </w:tcPr>
          <w:p w14:paraId="291D8143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10" w:type="dxa"/>
            <w:tcBorders>
              <w:left w:val="nil"/>
            </w:tcBorders>
            <w:vAlign w:val="center"/>
          </w:tcPr>
          <w:p w14:paraId="6BF4AB39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6C24" w14:paraId="40762FDA" w14:textId="77777777" w:rsidTr="00E04069">
        <w:trPr>
          <w:trHeight w:val="454"/>
        </w:trPr>
        <w:tc>
          <w:tcPr>
            <w:tcW w:w="1544" w:type="dxa"/>
            <w:vMerge/>
            <w:vAlign w:val="center"/>
          </w:tcPr>
          <w:p w14:paraId="1C59FE1B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9" w:type="dxa"/>
            <w:vMerge w:val="restart"/>
            <w:vAlign w:val="center"/>
          </w:tcPr>
          <w:p w14:paraId="437605F5" w14:textId="789B4A08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266" w:type="dxa"/>
            <w:vAlign w:val="center"/>
          </w:tcPr>
          <w:p w14:paraId="21CF7208" w14:textId="2D941E64" w:rsidR="00936C24" w:rsidRDefault="00936C24" w:rsidP="009D7B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</w:tc>
        <w:tc>
          <w:tcPr>
            <w:tcW w:w="4710" w:type="dxa"/>
            <w:vAlign w:val="center"/>
          </w:tcPr>
          <w:p w14:paraId="2E565135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6C24" w14:paraId="785EC383" w14:textId="77777777" w:rsidTr="00E04069">
        <w:trPr>
          <w:trHeight w:val="436"/>
        </w:trPr>
        <w:tc>
          <w:tcPr>
            <w:tcW w:w="1544" w:type="dxa"/>
            <w:vMerge/>
            <w:vAlign w:val="center"/>
          </w:tcPr>
          <w:p w14:paraId="1116909F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14:paraId="29B6CFBF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654C9DC3" w14:textId="37066005" w:rsidR="00936C24" w:rsidRDefault="00936C24" w:rsidP="009D7B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4710" w:type="dxa"/>
            <w:vAlign w:val="center"/>
          </w:tcPr>
          <w:p w14:paraId="474D37B4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6C24" w14:paraId="25DB2636" w14:textId="77777777" w:rsidTr="00E04069">
        <w:trPr>
          <w:trHeight w:val="454"/>
        </w:trPr>
        <w:tc>
          <w:tcPr>
            <w:tcW w:w="1544" w:type="dxa"/>
            <w:vMerge/>
            <w:vAlign w:val="center"/>
          </w:tcPr>
          <w:p w14:paraId="667F7199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14:paraId="4235E1E9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28286DA1" w14:textId="6902DAE3" w:rsidR="00936C24" w:rsidRDefault="00936C24" w:rsidP="009D7B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14:paraId="320285FE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6C24" w14:paraId="0BFE0FF5" w14:textId="77777777" w:rsidTr="00E04069">
        <w:trPr>
          <w:trHeight w:val="436"/>
        </w:trPr>
        <w:tc>
          <w:tcPr>
            <w:tcW w:w="1544" w:type="dxa"/>
            <w:vMerge w:val="restart"/>
            <w:vAlign w:val="center"/>
          </w:tcPr>
          <w:p w14:paraId="63559D49" w14:textId="6A20052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集会施設等</w:t>
            </w:r>
          </w:p>
        </w:tc>
        <w:tc>
          <w:tcPr>
            <w:tcW w:w="1689" w:type="dxa"/>
            <w:vAlign w:val="center"/>
          </w:tcPr>
          <w:p w14:paraId="667FF825" w14:textId="513207A9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施設名称</w:t>
            </w:r>
          </w:p>
        </w:tc>
        <w:tc>
          <w:tcPr>
            <w:tcW w:w="1266" w:type="dxa"/>
            <w:tcBorders>
              <w:right w:val="nil"/>
            </w:tcBorders>
            <w:vAlign w:val="center"/>
          </w:tcPr>
          <w:p w14:paraId="565FA298" w14:textId="77777777" w:rsidR="00936C24" w:rsidRDefault="00936C24" w:rsidP="009D7B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10" w:type="dxa"/>
            <w:tcBorders>
              <w:left w:val="nil"/>
            </w:tcBorders>
            <w:vAlign w:val="center"/>
          </w:tcPr>
          <w:p w14:paraId="2DED846D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6C24" w14:paraId="6909B755" w14:textId="77777777" w:rsidTr="00E04069">
        <w:trPr>
          <w:trHeight w:val="436"/>
        </w:trPr>
        <w:tc>
          <w:tcPr>
            <w:tcW w:w="1544" w:type="dxa"/>
            <w:vMerge/>
            <w:vAlign w:val="center"/>
          </w:tcPr>
          <w:p w14:paraId="615D82B0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5B6B7FEA" w14:textId="22FD4FC4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施設所在地</w:t>
            </w:r>
          </w:p>
        </w:tc>
        <w:tc>
          <w:tcPr>
            <w:tcW w:w="1266" w:type="dxa"/>
            <w:tcBorders>
              <w:right w:val="nil"/>
            </w:tcBorders>
            <w:vAlign w:val="center"/>
          </w:tcPr>
          <w:p w14:paraId="46171604" w14:textId="77777777" w:rsidR="00936C24" w:rsidRDefault="00936C24" w:rsidP="009D7B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10" w:type="dxa"/>
            <w:tcBorders>
              <w:left w:val="nil"/>
            </w:tcBorders>
            <w:vAlign w:val="center"/>
          </w:tcPr>
          <w:p w14:paraId="7EB46167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6C24" w14:paraId="00580C8B" w14:textId="77777777" w:rsidTr="00E04069">
        <w:trPr>
          <w:trHeight w:val="454"/>
        </w:trPr>
        <w:tc>
          <w:tcPr>
            <w:tcW w:w="1544" w:type="dxa"/>
            <w:vMerge/>
            <w:vAlign w:val="center"/>
          </w:tcPr>
          <w:p w14:paraId="678B766E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6C4B5990" w14:textId="1A25B238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</w:t>
            </w:r>
          </w:p>
        </w:tc>
        <w:tc>
          <w:tcPr>
            <w:tcW w:w="1266" w:type="dxa"/>
            <w:tcBorders>
              <w:right w:val="nil"/>
            </w:tcBorders>
            <w:vAlign w:val="center"/>
          </w:tcPr>
          <w:p w14:paraId="21B7CFF7" w14:textId="77777777" w:rsidR="00936C24" w:rsidRDefault="00936C24" w:rsidP="009D7B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10" w:type="dxa"/>
            <w:tcBorders>
              <w:left w:val="nil"/>
            </w:tcBorders>
            <w:vAlign w:val="center"/>
          </w:tcPr>
          <w:p w14:paraId="23B20AE1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6C24" w14:paraId="55C6B884" w14:textId="77777777" w:rsidTr="00E04069">
        <w:trPr>
          <w:trHeight w:val="454"/>
        </w:trPr>
        <w:tc>
          <w:tcPr>
            <w:tcW w:w="1544" w:type="dxa"/>
            <w:vMerge/>
            <w:vAlign w:val="center"/>
          </w:tcPr>
          <w:p w14:paraId="7B5E5385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6CB70987" w14:textId="2D7898ED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施設連絡先</w:t>
            </w:r>
          </w:p>
        </w:tc>
        <w:tc>
          <w:tcPr>
            <w:tcW w:w="1266" w:type="dxa"/>
            <w:tcBorders>
              <w:right w:val="nil"/>
            </w:tcBorders>
            <w:vAlign w:val="center"/>
          </w:tcPr>
          <w:p w14:paraId="44F575C1" w14:textId="77777777" w:rsidR="00936C24" w:rsidRDefault="00936C24" w:rsidP="009D7B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10" w:type="dxa"/>
            <w:tcBorders>
              <w:left w:val="nil"/>
            </w:tcBorders>
            <w:vAlign w:val="center"/>
          </w:tcPr>
          <w:p w14:paraId="17B354BE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6C24" w14:paraId="00B0CF62" w14:textId="77777777" w:rsidTr="00E04069">
        <w:trPr>
          <w:trHeight w:val="436"/>
        </w:trPr>
        <w:tc>
          <w:tcPr>
            <w:tcW w:w="1544" w:type="dxa"/>
            <w:vMerge/>
            <w:vAlign w:val="center"/>
          </w:tcPr>
          <w:p w14:paraId="2B90292C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548842BE" w14:textId="1257CFD4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避難場所面積</w:t>
            </w:r>
          </w:p>
        </w:tc>
        <w:tc>
          <w:tcPr>
            <w:tcW w:w="1266" w:type="dxa"/>
            <w:tcBorders>
              <w:right w:val="nil"/>
            </w:tcBorders>
            <w:vAlign w:val="center"/>
          </w:tcPr>
          <w:p w14:paraId="0A7550FD" w14:textId="77777777" w:rsidR="00936C24" w:rsidRDefault="00936C24" w:rsidP="009D7B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10" w:type="dxa"/>
            <w:tcBorders>
              <w:left w:val="nil"/>
            </w:tcBorders>
            <w:vAlign w:val="center"/>
          </w:tcPr>
          <w:p w14:paraId="51B0A4D8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6C24" w14:paraId="570F6654" w14:textId="77777777" w:rsidTr="00E04069">
        <w:trPr>
          <w:trHeight w:val="454"/>
        </w:trPr>
        <w:tc>
          <w:tcPr>
            <w:tcW w:w="1544" w:type="dxa"/>
            <w:vMerge/>
            <w:vAlign w:val="center"/>
          </w:tcPr>
          <w:p w14:paraId="3B79968A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429107C5" w14:textId="27FEC6DB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収容可能人数</w:t>
            </w:r>
          </w:p>
        </w:tc>
        <w:tc>
          <w:tcPr>
            <w:tcW w:w="1266" w:type="dxa"/>
            <w:tcBorders>
              <w:right w:val="nil"/>
            </w:tcBorders>
            <w:vAlign w:val="center"/>
          </w:tcPr>
          <w:p w14:paraId="50E3F006" w14:textId="77777777" w:rsidR="00936C24" w:rsidRDefault="00936C24" w:rsidP="009D7B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10" w:type="dxa"/>
            <w:tcBorders>
              <w:left w:val="nil"/>
            </w:tcBorders>
            <w:vAlign w:val="center"/>
          </w:tcPr>
          <w:p w14:paraId="537BFFC1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6CEB" w14:paraId="32AA9150" w14:textId="77777777" w:rsidTr="00CE0A99">
        <w:trPr>
          <w:trHeight w:val="454"/>
        </w:trPr>
        <w:tc>
          <w:tcPr>
            <w:tcW w:w="1544" w:type="dxa"/>
            <w:vAlign w:val="center"/>
          </w:tcPr>
          <w:p w14:paraId="1335B69C" w14:textId="154A72B3" w:rsidR="008F6CEB" w:rsidRPr="003600AE" w:rsidRDefault="008F6CEB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600AE">
              <w:rPr>
                <w:rFonts w:ascii="ＭＳ 明朝" w:eastAsia="ＭＳ 明朝" w:hAnsi="ＭＳ 明朝" w:hint="eastAsia"/>
                <w:sz w:val="24"/>
                <w:szCs w:val="24"/>
              </w:rPr>
              <w:t>物品の供与</w:t>
            </w:r>
          </w:p>
        </w:tc>
        <w:tc>
          <w:tcPr>
            <w:tcW w:w="7665" w:type="dxa"/>
            <w:gridSpan w:val="3"/>
            <w:vAlign w:val="center"/>
          </w:tcPr>
          <w:p w14:paraId="3133FE2B" w14:textId="1769E2DC" w:rsidR="008F6CEB" w:rsidRPr="003600AE" w:rsidRDefault="008F6CEB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600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□希望する　　□希望しない</w:t>
            </w:r>
          </w:p>
        </w:tc>
      </w:tr>
      <w:tr w:rsidR="00936C24" w14:paraId="5136E06D" w14:textId="77777777" w:rsidTr="00E04069">
        <w:trPr>
          <w:trHeight w:val="436"/>
        </w:trPr>
        <w:tc>
          <w:tcPr>
            <w:tcW w:w="1544" w:type="dxa"/>
            <w:vMerge w:val="restart"/>
            <w:vAlign w:val="center"/>
          </w:tcPr>
          <w:p w14:paraId="742DA5EB" w14:textId="46A4E564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689" w:type="dxa"/>
            <w:vAlign w:val="center"/>
          </w:tcPr>
          <w:p w14:paraId="164327E7" w14:textId="1587079B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266" w:type="dxa"/>
            <w:tcBorders>
              <w:right w:val="nil"/>
            </w:tcBorders>
            <w:vAlign w:val="center"/>
          </w:tcPr>
          <w:p w14:paraId="295E8264" w14:textId="77777777" w:rsidR="00936C24" w:rsidRDefault="00936C24" w:rsidP="009D7B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10" w:type="dxa"/>
            <w:tcBorders>
              <w:left w:val="nil"/>
            </w:tcBorders>
            <w:vAlign w:val="center"/>
          </w:tcPr>
          <w:p w14:paraId="29BCF605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6C24" w14:paraId="17ED1B7C" w14:textId="77777777" w:rsidTr="00E04069">
        <w:trPr>
          <w:trHeight w:val="436"/>
        </w:trPr>
        <w:tc>
          <w:tcPr>
            <w:tcW w:w="1544" w:type="dxa"/>
            <w:vMerge/>
            <w:vAlign w:val="center"/>
          </w:tcPr>
          <w:p w14:paraId="2CB6F2FC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0194843E" w14:textId="50C8A610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266" w:type="dxa"/>
            <w:tcBorders>
              <w:right w:val="nil"/>
            </w:tcBorders>
            <w:vAlign w:val="center"/>
          </w:tcPr>
          <w:p w14:paraId="39A1F812" w14:textId="77777777" w:rsidR="00936C24" w:rsidRDefault="00936C24" w:rsidP="009D7B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10" w:type="dxa"/>
            <w:tcBorders>
              <w:left w:val="nil"/>
            </w:tcBorders>
            <w:vAlign w:val="center"/>
          </w:tcPr>
          <w:p w14:paraId="15B69133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6C24" w14:paraId="62F1A0C2" w14:textId="77777777" w:rsidTr="00E04069">
        <w:trPr>
          <w:trHeight w:val="454"/>
        </w:trPr>
        <w:tc>
          <w:tcPr>
            <w:tcW w:w="1544" w:type="dxa"/>
            <w:vMerge/>
            <w:vAlign w:val="center"/>
          </w:tcPr>
          <w:p w14:paraId="1C6B466F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9" w:type="dxa"/>
            <w:vMerge w:val="restart"/>
            <w:vAlign w:val="center"/>
          </w:tcPr>
          <w:p w14:paraId="5A79CD77" w14:textId="1C7036C8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266" w:type="dxa"/>
            <w:vAlign w:val="center"/>
          </w:tcPr>
          <w:p w14:paraId="0DCC3077" w14:textId="3AB924FF" w:rsidR="00936C24" w:rsidRDefault="00936C24" w:rsidP="009D7B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固定電話</w:t>
            </w:r>
          </w:p>
        </w:tc>
        <w:tc>
          <w:tcPr>
            <w:tcW w:w="4710" w:type="dxa"/>
            <w:vAlign w:val="center"/>
          </w:tcPr>
          <w:p w14:paraId="6D6BFDB9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6C24" w14:paraId="35AC3324" w14:textId="77777777" w:rsidTr="00E04069">
        <w:trPr>
          <w:trHeight w:val="454"/>
        </w:trPr>
        <w:tc>
          <w:tcPr>
            <w:tcW w:w="1544" w:type="dxa"/>
            <w:vMerge/>
            <w:vAlign w:val="center"/>
          </w:tcPr>
          <w:p w14:paraId="277ED6A4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14:paraId="47FD21FA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550D49D6" w14:textId="6C324B67" w:rsidR="00936C24" w:rsidRDefault="00936C24" w:rsidP="009D7B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携帯電話</w:t>
            </w:r>
          </w:p>
        </w:tc>
        <w:tc>
          <w:tcPr>
            <w:tcW w:w="4710" w:type="dxa"/>
            <w:vAlign w:val="center"/>
          </w:tcPr>
          <w:p w14:paraId="79D684A9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6C24" w14:paraId="6196506C" w14:textId="77777777" w:rsidTr="00E04069">
        <w:trPr>
          <w:trHeight w:val="436"/>
        </w:trPr>
        <w:tc>
          <w:tcPr>
            <w:tcW w:w="1544" w:type="dxa"/>
            <w:vMerge/>
            <w:vAlign w:val="center"/>
          </w:tcPr>
          <w:p w14:paraId="612D396B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14:paraId="1F009CF5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759229BC" w14:textId="74329749" w:rsidR="00936C24" w:rsidRDefault="00936C24" w:rsidP="009D7B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4710" w:type="dxa"/>
            <w:vAlign w:val="center"/>
          </w:tcPr>
          <w:p w14:paraId="0357FD1F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6C24" w14:paraId="7AE6D90D" w14:textId="77777777" w:rsidTr="00E04069">
        <w:trPr>
          <w:trHeight w:val="436"/>
        </w:trPr>
        <w:tc>
          <w:tcPr>
            <w:tcW w:w="1544" w:type="dxa"/>
            <w:vMerge w:val="restart"/>
            <w:vAlign w:val="center"/>
          </w:tcPr>
          <w:p w14:paraId="31D53848" w14:textId="16BCE485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665" w:type="dxa"/>
            <w:gridSpan w:val="3"/>
            <w:vAlign w:val="center"/>
          </w:tcPr>
          <w:p w14:paraId="426013DD" w14:textId="5B36AC19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集会施設等の</w:t>
            </w:r>
            <w:r w:rsidR="00FD6CFB">
              <w:rPr>
                <w:rFonts w:ascii="ＭＳ 明朝" w:eastAsia="ＭＳ 明朝" w:hAnsi="ＭＳ 明朝" w:hint="eastAsia"/>
                <w:sz w:val="24"/>
                <w:szCs w:val="24"/>
              </w:rPr>
              <w:t>位置図・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平面図　※必須</w:t>
            </w:r>
          </w:p>
        </w:tc>
      </w:tr>
      <w:tr w:rsidR="00936C24" w14:paraId="5B41D1D1" w14:textId="77777777" w:rsidTr="00E04069">
        <w:trPr>
          <w:trHeight w:val="436"/>
        </w:trPr>
        <w:tc>
          <w:tcPr>
            <w:tcW w:w="1544" w:type="dxa"/>
            <w:vMerge/>
            <w:vAlign w:val="center"/>
          </w:tcPr>
          <w:p w14:paraId="72A44E67" w14:textId="77777777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65" w:type="dxa"/>
            <w:gridSpan w:val="3"/>
            <w:vAlign w:val="center"/>
          </w:tcPr>
          <w:p w14:paraId="66FB8C4A" w14:textId="06C8A7DE" w:rsidR="00936C24" w:rsidRDefault="00936C24" w:rsidP="004A2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同意書（集会施設等の所有者と申請者が異なる場合</w:t>
            </w:r>
          </w:p>
        </w:tc>
      </w:tr>
    </w:tbl>
    <w:p w14:paraId="421C76EE" w14:textId="62FD93D2" w:rsidR="0084231D" w:rsidRDefault="009D7B62" w:rsidP="004A29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【記入上の留意事項等】</w:t>
      </w:r>
    </w:p>
    <w:p w14:paraId="351CD30E" w14:textId="2BF05306" w:rsidR="009D7B62" w:rsidRDefault="009D7B62" w:rsidP="004A29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※１　避難場所面積は、避難者を受け入れるスペースの概算でかまいません。</w:t>
      </w:r>
    </w:p>
    <w:p w14:paraId="7E1C736A" w14:textId="11AA30E8" w:rsidR="0002476A" w:rsidRPr="007C1A5A" w:rsidRDefault="009D7B62" w:rsidP="0006785A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※２　本制度に関する連絡等は、</w:t>
      </w:r>
      <w:r w:rsidR="00E162A4">
        <w:rPr>
          <w:rFonts w:ascii="ＭＳ 明朝" w:eastAsia="ＭＳ 明朝" w:hAnsi="ＭＳ 明朝" w:hint="eastAsia"/>
          <w:sz w:val="24"/>
          <w:szCs w:val="24"/>
        </w:rPr>
        <w:t>原則、担当者宛に行います</w:t>
      </w:r>
      <w:r w:rsidR="0006785A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02476A" w:rsidRPr="007C1A5A" w:rsidSect="0006785A">
      <w:headerReference w:type="default" r:id="rId6"/>
      <w:pgSz w:w="11906" w:h="16838"/>
      <w:pgMar w:top="1134" w:right="1274" w:bottom="851" w:left="1418" w:header="851" w:footer="3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839B" w14:textId="77777777" w:rsidR="0068543E" w:rsidRDefault="0068543E" w:rsidP="007C1A5A">
      <w:r>
        <w:separator/>
      </w:r>
    </w:p>
  </w:endnote>
  <w:endnote w:type="continuationSeparator" w:id="0">
    <w:p w14:paraId="4C9C77E3" w14:textId="77777777" w:rsidR="0068543E" w:rsidRDefault="0068543E" w:rsidP="007C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5ED5E" w14:textId="77777777" w:rsidR="0068543E" w:rsidRDefault="0068543E" w:rsidP="007C1A5A">
      <w:r>
        <w:separator/>
      </w:r>
    </w:p>
  </w:footnote>
  <w:footnote w:type="continuationSeparator" w:id="0">
    <w:p w14:paraId="76F7804A" w14:textId="77777777" w:rsidR="0068543E" w:rsidRDefault="0068543E" w:rsidP="007C1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51B4" w14:textId="49799A8D" w:rsidR="00772109" w:rsidRPr="00772109" w:rsidRDefault="00772109" w:rsidP="00772109">
    <w:pPr>
      <w:pStyle w:val="a8"/>
      <w:jc w:val="right"/>
      <w:rPr>
        <w:rFonts w:ascii="ＭＳ 明朝" w:eastAsia="ＭＳ 明朝" w:hAnsi="ＭＳ 明朝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68"/>
    <w:rsid w:val="000117BC"/>
    <w:rsid w:val="00012437"/>
    <w:rsid w:val="0001334E"/>
    <w:rsid w:val="00021727"/>
    <w:rsid w:val="00022EF6"/>
    <w:rsid w:val="0002476A"/>
    <w:rsid w:val="00036016"/>
    <w:rsid w:val="00053CC7"/>
    <w:rsid w:val="0006785A"/>
    <w:rsid w:val="00086909"/>
    <w:rsid w:val="000B4FC0"/>
    <w:rsid w:val="000D2ADE"/>
    <w:rsid w:val="001116FE"/>
    <w:rsid w:val="00134872"/>
    <w:rsid w:val="00136665"/>
    <w:rsid w:val="001476A7"/>
    <w:rsid w:val="00186D39"/>
    <w:rsid w:val="001A3728"/>
    <w:rsid w:val="001C48D0"/>
    <w:rsid w:val="0020478A"/>
    <w:rsid w:val="002247A2"/>
    <w:rsid w:val="002343DC"/>
    <w:rsid w:val="002618D8"/>
    <w:rsid w:val="00281CFB"/>
    <w:rsid w:val="002904D6"/>
    <w:rsid w:val="002B0B1D"/>
    <w:rsid w:val="002B164B"/>
    <w:rsid w:val="002C3B02"/>
    <w:rsid w:val="002D3401"/>
    <w:rsid w:val="002F4430"/>
    <w:rsid w:val="00304448"/>
    <w:rsid w:val="003523EE"/>
    <w:rsid w:val="003600AE"/>
    <w:rsid w:val="00365734"/>
    <w:rsid w:val="0038283A"/>
    <w:rsid w:val="00387D57"/>
    <w:rsid w:val="00397B3B"/>
    <w:rsid w:val="003B3555"/>
    <w:rsid w:val="004741BC"/>
    <w:rsid w:val="004A2901"/>
    <w:rsid w:val="004A412F"/>
    <w:rsid w:val="004C779F"/>
    <w:rsid w:val="004D5CAC"/>
    <w:rsid w:val="004F579B"/>
    <w:rsid w:val="00531F28"/>
    <w:rsid w:val="00552E2A"/>
    <w:rsid w:val="00574F60"/>
    <w:rsid w:val="005812BA"/>
    <w:rsid w:val="00594A1F"/>
    <w:rsid w:val="005F2782"/>
    <w:rsid w:val="00601968"/>
    <w:rsid w:val="006067C6"/>
    <w:rsid w:val="00610A0A"/>
    <w:rsid w:val="00623C83"/>
    <w:rsid w:val="00665BE7"/>
    <w:rsid w:val="0066724A"/>
    <w:rsid w:val="0068543E"/>
    <w:rsid w:val="00714FA1"/>
    <w:rsid w:val="00720B0E"/>
    <w:rsid w:val="00750129"/>
    <w:rsid w:val="00764C92"/>
    <w:rsid w:val="00772109"/>
    <w:rsid w:val="007770CE"/>
    <w:rsid w:val="00782C83"/>
    <w:rsid w:val="007A60EA"/>
    <w:rsid w:val="007C1A5A"/>
    <w:rsid w:val="007E3B68"/>
    <w:rsid w:val="007E5A4D"/>
    <w:rsid w:val="0081314E"/>
    <w:rsid w:val="00825868"/>
    <w:rsid w:val="008314F9"/>
    <w:rsid w:val="0084231D"/>
    <w:rsid w:val="00846017"/>
    <w:rsid w:val="008639C0"/>
    <w:rsid w:val="008B2D8E"/>
    <w:rsid w:val="008C5950"/>
    <w:rsid w:val="008F6CEB"/>
    <w:rsid w:val="00936C24"/>
    <w:rsid w:val="00945831"/>
    <w:rsid w:val="0095037D"/>
    <w:rsid w:val="00994352"/>
    <w:rsid w:val="009A259A"/>
    <w:rsid w:val="009D13B6"/>
    <w:rsid w:val="009D2230"/>
    <w:rsid w:val="009D61B0"/>
    <w:rsid w:val="009D7B62"/>
    <w:rsid w:val="009E776D"/>
    <w:rsid w:val="00A010F0"/>
    <w:rsid w:val="00A04483"/>
    <w:rsid w:val="00AA2542"/>
    <w:rsid w:val="00AA25EE"/>
    <w:rsid w:val="00AA583C"/>
    <w:rsid w:val="00AB58F2"/>
    <w:rsid w:val="00AF40B3"/>
    <w:rsid w:val="00B03B41"/>
    <w:rsid w:val="00B179F3"/>
    <w:rsid w:val="00B24CFB"/>
    <w:rsid w:val="00B95937"/>
    <w:rsid w:val="00BC5884"/>
    <w:rsid w:val="00BF5E89"/>
    <w:rsid w:val="00C62FD0"/>
    <w:rsid w:val="00C67407"/>
    <w:rsid w:val="00C67AFC"/>
    <w:rsid w:val="00C8175B"/>
    <w:rsid w:val="00C95D71"/>
    <w:rsid w:val="00CD4C62"/>
    <w:rsid w:val="00CE0656"/>
    <w:rsid w:val="00D07966"/>
    <w:rsid w:val="00D12327"/>
    <w:rsid w:val="00D602AC"/>
    <w:rsid w:val="00D72578"/>
    <w:rsid w:val="00E04069"/>
    <w:rsid w:val="00E162A4"/>
    <w:rsid w:val="00E262AB"/>
    <w:rsid w:val="00E4446E"/>
    <w:rsid w:val="00E61799"/>
    <w:rsid w:val="00E95ADB"/>
    <w:rsid w:val="00EA001E"/>
    <w:rsid w:val="00EB1AD6"/>
    <w:rsid w:val="00EB4954"/>
    <w:rsid w:val="00EC08CB"/>
    <w:rsid w:val="00F1331C"/>
    <w:rsid w:val="00F40B3C"/>
    <w:rsid w:val="00F6453D"/>
    <w:rsid w:val="00F72DEE"/>
    <w:rsid w:val="00FC2F78"/>
    <w:rsid w:val="00FD6CFB"/>
    <w:rsid w:val="00FD7428"/>
    <w:rsid w:val="00FF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BBA6F1"/>
  <w15:chartTrackingRefBased/>
  <w15:docId w15:val="{80528791-DFBC-4494-B238-3BD47914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1A5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C1A5A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C1A5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C1A5A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C1A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1A5A"/>
  </w:style>
  <w:style w:type="paragraph" w:styleId="aa">
    <w:name w:val="footer"/>
    <w:basedOn w:val="a"/>
    <w:link w:val="ab"/>
    <w:uiPriority w:val="99"/>
    <w:unhideWhenUsed/>
    <w:rsid w:val="007C1A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1A5A"/>
  </w:style>
  <w:style w:type="paragraph" w:styleId="ac">
    <w:name w:val="Revision"/>
    <w:hidden/>
    <w:uiPriority w:val="99"/>
    <w:semiHidden/>
    <w:rsid w:val="00021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和也</dc:creator>
  <cp:keywords/>
  <dc:description/>
  <cp:lastModifiedBy>谷口　佳久</cp:lastModifiedBy>
  <cp:revision>2</cp:revision>
  <cp:lastPrinted>2023-04-26T00:41:00Z</cp:lastPrinted>
  <dcterms:created xsi:type="dcterms:W3CDTF">2023-06-23T00:17:00Z</dcterms:created>
  <dcterms:modified xsi:type="dcterms:W3CDTF">2023-06-23T00:17:00Z</dcterms:modified>
</cp:coreProperties>
</file>