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C4BF9" w14:textId="3CDC17CD" w:rsidR="00821480" w:rsidRPr="00821480" w:rsidRDefault="00821480" w:rsidP="00821480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821480">
        <w:rPr>
          <w:rFonts w:ascii="Century" w:eastAsia="ＭＳ 明朝" w:hAnsi="Century" w:cs="Times New Roman" w:hint="eastAsia"/>
          <w:kern w:val="0"/>
        </w:rPr>
        <w:t>様式第７号</w:t>
      </w:r>
      <w:r w:rsidR="0093174C">
        <w:rPr>
          <w:rFonts w:ascii="Century" w:eastAsia="ＭＳ 明朝" w:hAnsi="Century" w:cs="Times New Roman" w:hint="eastAsia"/>
          <w:kern w:val="0"/>
        </w:rPr>
        <w:t>（</w:t>
      </w:r>
      <w:r w:rsidRPr="00821480">
        <w:rPr>
          <w:rFonts w:ascii="Century" w:eastAsia="ＭＳ 明朝" w:hAnsi="Century" w:cs="Times New Roman" w:hint="eastAsia"/>
          <w:kern w:val="0"/>
        </w:rPr>
        <w:t>第</w:t>
      </w:r>
      <w:r w:rsidR="009F570A">
        <w:rPr>
          <w:rFonts w:ascii="Century" w:eastAsia="ＭＳ 明朝" w:hAnsi="Century" w:cs="Times New Roman" w:hint="eastAsia"/>
          <w:kern w:val="0"/>
        </w:rPr>
        <w:t>９</w:t>
      </w:r>
      <w:r w:rsidRPr="00821480">
        <w:rPr>
          <w:rFonts w:ascii="Century" w:eastAsia="ＭＳ 明朝" w:hAnsi="Century" w:cs="Times New Roman" w:hint="eastAsia"/>
          <w:kern w:val="0"/>
        </w:rPr>
        <w:t>条関係</w:t>
      </w:r>
      <w:r w:rsidR="0093174C">
        <w:rPr>
          <w:rFonts w:ascii="Century" w:eastAsia="ＭＳ 明朝" w:hAnsi="Century" w:cs="Times New Roman" w:hint="eastAsia"/>
          <w:kern w:val="0"/>
        </w:rPr>
        <w:t>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820"/>
        <w:gridCol w:w="6719"/>
      </w:tblGrid>
      <w:tr w:rsidR="00821480" w:rsidRPr="00821480" w14:paraId="5F315F76" w14:textId="77777777" w:rsidTr="002F4BAB">
        <w:trPr>
          <w:trHeight w:val="705"/>
        </w:trPr>
        <w:tc>
          <w:tcPr>
            <w:tcW w:w="8539" w:type="dxa"/>
            <w:gridSpan w:val="2"/>
            <w:vAlign w:val="center"/>
          </w:tcPr>
          <w:p w14:paraId="6AEB47E0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lang w:eastAsia="zh-TW"/>
              </w:rPr>
              <w:t>事業実施状況報告書</w:t>
            </w:r>
          </w:p>
        </w:tc>
      </w:tr>
      <w:tr w:rsidR="00821480" w:rsidRPr="00821480" w14:paraId="7690EF3D" w14:textId="77777777" w:rsidTr="002F4BAB">
        <w:trPr>
          <w:trHeight w:val="882"/>
        </w:trPr>
        <w:tc>
          <w:tcPr>
            <w:tcW w:w="1820" w:type="dxa"/>
            <w:tcBorders>
              <w:right w:val="single" w:sz="4" w:space="0" w:color="auto"/>
            </w:tcBorders>
            <w:vAlign w:val="center"/>
          </w:tcPr>
          <w:p w14:paraId="04281680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>事業の名称</w:t>
            </w:r>
          </w:p>
        </w:tc>
        <w:tc>
          <w:tcPr>
            <w:tcW w:w="6719" w:type="dxa"/>
            <w:tcBorders>
              <w:left w:val="single" w:sz="4" w:space="0" w:color="auto"/>
            </w:tcBorders>
            <w:vAlign w:val="center"/>
          </w:tcPr>
          <w:p w14:paraId="10F3DDCE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</w:p>
        </w:tc>
      </w:tr>
      <w:tr w:rsidR="00821480" w:rsidRPr="00821480" w14:paraId="42935A19" w14:textId="77777777" w:rsidTr="002F4BAB">
        <w:trPr>
          <w:trHeight w:val="882"/>
        </w:trPr>
        <w:tc>
          <w:tcPr>
            <w:tcW w:w="1820" w:type="dxa"/>
            <w:tcBorders>
              <w:right w:val="single" w:sz="4" w:space="0" w:color="auto"/>
            </w:tcBorders>
            <w:vAlign w:val="center"/>
          </w:tcPr>
          <w:p w14:paraId="3136FB56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>参加者数</w:t>
            </w:r>
          </w:p>
        </w:tc>
        <w:tc>
          <w:tcPr>
            <w:tcW w:w="6719" w:type="dxa"/>
            <w:tcBorders>
              <w:left w:val="single" w:sz="4" w:space="0" w:color="auto"/>
            </w:tcBorders>
            <w:vAlign w:val="center"/>
          </w:tcPr>
          <w:p w14:paraId="2554D59B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 xml:space="preserve">　　　　　　　名</w:t>
            </w:r>
          </w:p>
        </w:tc>
      </w:tr>
      <w:tr w:rsidR="00821480" w:rsidRPr="00821480" w14:paraId="6E3934D2" w14:textId="77777777" w:rsidTr="002F4BAB">
        <w:trPr>
          <w:trHeight w:val="5281"/>
        </w:trPr>
        <w:tc>
          <w:tcPr>
            <w:tcW w:w="18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F4532A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>事業概要</w:t>
            </w:r>
          </w:p>
        </w:tc>
        <w:tc>
          <w:tcPr>
            <w:tcW w:w="67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D27432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6491C26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DC98884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786F7F5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FE36133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2114AA49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single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0D5744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7DBC09C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478E635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D24484E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3F6DC5B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070915B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59854B77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9ACF449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2B248F7A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4A117E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231FF2C9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BB1BD06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CAD44E8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single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821480" w:rsidRPr="00821480" w14:paraId="1F715AF3" w14:textId="77777777" w:rsidTr="002F4BAB">
        <w:trPr>
          <w:trHeight w:val="2396"/>
        </w:trPr>
        <w:tc>
          <w:tcPr>
            <w:tcW w:w="1820" w:type="dxa"/>
            <w:tcBorders>
              <w:right w:val="single" w:sz="4" w:space="0" w:color="auto"/>
            </w:tcBorders>
            <w:vAlign w:val="center"/>
          </w:tcPr>
          <w:p w14:paraId="23AC5381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>事業実施の効果</w:t>
            </w:r>
          </w:p>
        </w:tc>
        <w:tc>
          <w:tcPr>
            <w:tcW w:w="6719" w:type="dxa"/>
            <w:tcBorders>
              <w:left w:val="single" w:sz="4" w:space="0" w:color="auto"/>
            </w:tcBorders>
            <w:vAlign w:val="bottom"/>
          </w:tcPr>
          <w:p w14:paraId="250C2F0B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5F756ECB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7284B9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FE9DF7E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A2F983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EF0A0EC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05A5720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4CD34DA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821480" w:rsidRPr="00821480" w14:paraId="0CAF84AE" w14:textId="77777777" w:rsidTr="002F4BAB">
        <w:trPr>
          <w:trHeight w:val="70"/>
        </w:trPr>
        <w:tc>
          <w:tcPr>
            <w:tcW w:w="1820" w:type="dxa"/>
            <w:tcBorders>
              <w:right w:val="single" w:sz="4" w:space="0" w:color="auto"/>
            </w:tcBorders>
            <w:vAlign w:val="center"/>
          </w:tcPr>
          <w:p w14:paraId="5ABAE841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</w:rPr>
              <w:t>その他特記事項</w:t>
            </w:r>
          </w:p>
        </w:tc>
        <w:tc>
          <w:tcPr>
            <w:tcW w:w="6719" w:type="dxa"/>
            <w:tcBorders>
              <w:left w:val="single" w:sz="4" w:space="0" w:color="auto"/>
            </w:tcBorders>
            <w:vAlign w:val="center"/>
          </w:tcPr>
          <w:p w14:paraId="4F6CE67F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FD36AA8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821480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</w:tbl>
    <w:p w14:paraId="4481ABED" w14:textId="77777777" w:rsidR="00821480" w:rsidRPr="00821480" w:rsidRDefault="00821480" w:rsidP="00821480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3DAD7D16" w14:textId="77777777" w:rsidR="00821480" w:rsidRPr="00821480" w:rsidRDefault="00821480" w:rsidP="00821480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16"/>
      </w:tblGrid>
      <w:tr w:rsidR="00821480" w:rsidRPr="00821480" w14:paraId="1BE5A918" w14:textId="77777777" w:rsidTr="002F4BAB">
        <w:trPr>
          <w:trHeight w:val="13335"/>
        </w:trPr>
        <w:tc>
          <w:tcPr>
            <w:tcW w:w="8490" w:type="dxa"/>
          </w:tcPr>
          <w:p w14:paraId="43A4949A" w14:textId="77777777" w:rsidR="00821480" w:rsidRPr="00821480" w:rsidRDefault="00821480" w:rsidP="00821480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lang w:eastAsia="zh-TW"/>
              </w:rPr>
            </w:pPr>
            <w:r w:rsidRPr="00821480">
              <w:rPr>
                <w:rFonts w:ascii="Century" w:eastAsia="ＭＳ 明朝" w:hAnsi="Century" w:cs="Times New Roman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94CCB1" wp14:editId="6B7D8D5F">
                      <wp:simplePos x="0" y="0"/>
                      <wp:positionH relativeFrom="column">
                        <wp:posOffset>2661285</wp:posOffset>
                      </wp:positionH>
                      <wp:positionV relativeFrom="paragraph">
                        <wp:posOffset>4325620</wp:posOffset>
                      </wp:positionV>
                      <wp:extent cx="2578100" cy="2944495"/>
                      <wp:effectExtent l="0" t="0" r="12700" b="27305"/>
                      <wp:wrapNone/>
                      <wp:docPr id="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294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C86F83" w14:textId="77777777" w:rsidR="00821480" w:rsidRDefault="00821480" w:rsidP="008214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94CC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09.55pt;margin-top:340.6pt;width:203pt;height:23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jFXFwIAACwEAAAOAAAAZHJzL2Uyb0RvYy54bWysU9uO0zAQfUfiHyy/06RRym6jpqulSxHS&#10;siAtfIDjOImF4zG226R8PWMn2y23F4QfLI9nfGbmzPHmZuwVOQrrJOiSLhcpJUJzqKVuS/rl8/7V&#10;NSXOM10zBVqU9CQcvdm+fLEZTCEy6EDVwhIE0a4YTEk7702RJI53omduAUZodDZge+bRtG1SWzYg&#10;eq+SLE1fJwPY2ljgwjm8vZucdBvxm0Zw/7FpnPBElRRr83G3ca/Cnmw3rGgtM53kcxnsH6romdSY&#10;9Ax1xzwjByt/g+olt+Cg8QsOfQJNI7mIPWA3y/SXbh47ZkTsBclx5kyT+3+w/OH4aD5Z4sc3MOIA&#10;YxPO3AP/6oiGXcd0K26thaETrMbEy0BZMhhXzE8D1a5wAaQaPkCNQ2YHDxFobGwfWME+CaLjAE5n&#10;0sXoCcfLbHV1vUzRxdGXrfM8X69iDlY8PTfW+XcCehIOJbU41QjPjvfOh3JY8RQSsjlQst5LpaJh&#10;22qnLDkyVMA+rhn9pzClyVDS9SpbTQz8FSKN608QvfQoZSX7kl6fg1gReHur6yg0z6Sazliy0jOR&#10;gbuJRT9WIwYGQiuoT0iphUmy+MXw0IH9TsmAci2p+3ZgVlCi3mscy3qZ50Hf0chXVxka9tJTXXqY&#10;5ghVUk/JdNz56U8cjJVth5kmIWi4xVE2MpL8XNVcN0oycj9/n6D5SztGPX/y7Q8AAAD//wMAUEsD&#10;BBQABgAIAAAAIQCZY4om4QAAAAwBAAAPAAAAZHJzL2Rvd25yZXYueG1sTI/BToQwEIbvJr5DMyZe&#10;jFuKiICUjTHRuDddjV67dBaItMW2y+LbO570ODNf/vn+er2Ykc3ow+CsBLFKgKFtnR5sJ+Ht9eGy&#10;ABaislqNzqKEbwywbk5PalVpd7QvOG9jxyjEhkpJ6GOcKs5D26NRYeUmtHTbO29UpNF3XHt1pHAz&#10;8jRJcm7UYOlDrya877H93B6MhCJ7mj/C5ur5vc33YxkvbubHLy/l+dlydwss4hL/YPjVJ3VoyGnn&#10;DlYHNkrIRCkIlZAXIgVGRJFe02ZHqMiyEnhT8/8lmh8AAAD//wMAUEsBAi0AFAAGAAgAAAAhALaD&#10;OJL+AAAA4QEAABMAAAAAAAAAAAAAAAAAAAAAAFtDb250ZW50X1R5cGVzXS54bWxQSwECLQAUAAYA&#10;CAAAACEAOP0h/9YAAACUAQAACwAAAAAAAAAAAAAAAAAvAQAAX3JlbHMvLnJlbHNQSwECLQAUAAYA&#10;CAAAACEAz+oxVxcCAAAsBAAADgAAAAAAAAAAAAAAAAAuAgAAZHJzL2Uyb0RvYy54bWxQSwECLQAU&#10;AAYACAAAACEAmWOKJuEAAAAMAQAADwAAAAAAAAAAAAAAAABxBAAAZHJzL2Rvd25yZXYueG1sUEsF&#10;BgAAAAAEAAQA8wAAAH8FAAAAAA==&#10;">
                      <v:textbox>
                        <w:txbxContent>
                          <w:p w14:paraId="1CC86F83" w14:textId="77777777" w:rsidR="00821480" w:rsidRDefault="00821480" w:rsidP="00821480"/>
                        </w:txbxContent>
                      </v:textbox>
                    </v:shape>
                  </w:pict>
                </mc:Fallback>
              </mc:AlternateContent>
            </w:r>
            <w:r w:rsidRPr="00821480">
              <w:rPr>
                <w:rFonts w:ascii="Century" w:eastAsia="ＭＳ 明朝" w:hAnsi="Century" w:cs="Times New Roman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A56501" wp14:editId="4620BBFE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4325620</wp:posOffset>
                      </wp:positionV>
                      <wp:extent cx="2578100" cy="2944495"/>
                      <wp:effectExtent l="0" t="0" r="12700" b="27305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294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6AB3E7" w14:textId="77777777" w:rsidR="00821480" w:rsidRDefault="00821480" w:rsidP="008214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56501" id="Text Box 7" o:spid="_x0000_s1027" type="#_x0000_t202" style="position:absolute;left:0;text-align:left;margin-left:6.55pt;margin-top:340.6pt;width:203pt;height:23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6oGQIAADMEAAAOAAAAZHJzL2Uyb0RvYy54bWysU9uO0zAQfUfiHyy/06RRym6jpqulSxHS&#10;siAtfIDjOImF4zG226R8PWMn2y23F4QfLI/HPjNz5szmZuwVOQrrJOiSLhcpJUJzqKVuS/rl8/7V&#10;NSXOM10zBVqU9CQcvdm+fLEZTCEy6EDVwhIE0a4YTEk7702RJI53omduAUZodDZge+bRtG1SWzYg&#10;eq+SLE1fJwPY2ljgwjm8vZucdBvxm0Zw/7FpnPBElRRz83G3ca/Cnmw3rGgtM53kcxrsH7LomdQY&#10;9Ax1xzwjByt/g+olt+Cg8QsOfQJNI7mINWA1y/SXah47ZkSsBclx5kyT+3+w/OH4aD5Z4sc3MGID&#10;YxHO3AP/6oiGXcd0K26thaETrMbAy0BZMhhXzF8D1a5wAaQaPkCNTWYHDxFobGwfWME6CaJjA05n&#10;0sXoCcfLbHV1vUzRxdGXrfM8X69iDFY8fTfW+XcCehIOJbXY1QjPjvfOh3RY8fQkRHOgZL2XSkXD&#10;ttVOWXJkqIB9XDP6T8+UJkNJ16tsNTHwV4g0rj9B9NKjlJXsS3p9fsSKwNtbXUeheSbVdMaUlZ6J&#10;DNxNLPqxGomsZ5YDrxXUJ2TWwqRcnDQ8dGC/UzKgakvqvh2YFZSo9xq7s17meZB5NPLVVYaGvfRU&#10;lx6mOUKV1FMyHXd+Go2DsbLtMNKkBw232NFGRq6fs5rTR2XGFsxTFKR/acdXz7O+/QEAAP//AwBQ&#10;SwMEFAAGAAgAAAAhACKBAIPgAAAACwEAAA8AAABkcnMvZG93bnJldi54bWxMj8FOwzAQRO9I/IO1&#10;SFxQ67iNQhLiVAgJBLdSKri6sZtExOtgu2n4e5YTHGfnaXam2sx2YJPxoXcoQSwTYAYbp3tsJezf&#10;Hhc5sBAVajU4NBK+TYBNfXlRqVK7M76aaRdbRiEYSiWhi3EsOQ9NZ6wKSzcaJO/ovFWRpG+59upM&#10;4XbgqyTJuFU90odOjeahM83n7mQl5Onz9BFe1tv3JjsORby5nZ6+vJTXV/P9HbBo5vgHw299qg41&#10;dTq4E+rABtJrQaSELBcrYASkoqDLgRyRpgXwuuL/N9Q/AAAA//8DAFBLAQItABQABgAIAAAAIQC2&#10;gziS/gAAAOEBAAATAAAAAAAAAAAAAAAAAAAAAABbQ29udGVudF9UeXBlc10ueG1sUEsBAi0AFAAG&#10;AAgAAAAhADj9If/WAAAAlAEAAAsAAAAAAAAAAAAAAAAALwEAAF9yZWxzLy5yZWxzUEsBAi0AFAAG&#10;AAgAAAAhAJau7qgZAgAAMwQAAA4AAAAAAAAAAAAAAAAALgIAAGRycy9lMm9Eb2MueG1sUEsBAi0A&#10;FAAGAAgAAAAhACKBAIPgAAAACwEAAA8AAAAAAAAAAAAAAAAAcwQAAGRycy9kb3ducmV2LnhtbFBL&#10;BQYAAAAABAAEAPMAAACABQAAAAA=&#10;">
                      <v:textbox>
                        <w:txbxContent>
                          <w:p w14:paraId="506AB3E7" w14:textId="77777777" w:rsidR="00821480" w:rsidRDefault="00821480" w:rsidP="00821480"/>
                        </w:txbxContent>
                      </v:textbox>
                    </v:shape>
                  </w:pict>
                </mc:Fallback>
              </mc:AlternateContent>
            </w:r>
            <w:r w:rsidRPr="00821480">
              <w:rPr>
                <w:rFonts w:ascii="Century" w:eastAsia="ＭＳ 明朝" w:hAnsi="Century" w:cs="Times New Roman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D8D6F0" wp14:editId="49BAA2F5">
                      <wp:simplePos x="0" y="0"/>
                      <wp:positionH relativeFrom="column">
                        <wp:posOffset>2661285</wp:posOffset>
                      </wp:positionH>
                      <wp:positionV relativeFrom="paragraph">
                        <wp:posOffset>471805</wp:posOffset>
                      </wp:positionV>
                      <wp:extent cx="2578100" cy="2944495"/>
                      <wp:effectExtent l="0" t="0" r="12700" b="27305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294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84916A" w14:textId="77777777" w:rsidR="00821480" w:rsidRDefault="00821480" w:rsidP="008214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8D6F0" id="Text Box 8" o:spid="_x0000_s1028" type="#_x0000_t202" style="position:absolute;left:0;text-align:left;margin-left:209.55pt;margin-top:37.15pt;width:203pt;height:23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4BGGwIAADMEAAAOAAAAZHJzL2Uyb0RvYy54bWysU9uO0zAQfUfiHyy/06RRym6jpqulSxHS&#10;siAtfIDjOImF4zG226R8PWMn2y23F4QfLI/HPjNz5szmZuwVOQrrJOiSLhcpJUJzqKVuS/rl8/7V&#10;NSXOM10zBVqU9CQcvdm+fLEZTCEy6EDVwhIE0a4YTEk7702RJI53omduAUZodDZge+bRtG1SWzYg&#10;eq+SLE1fJwPY2ljgwjm8vZucdBvxm0Zw/7FpnPBElRRz83G3ca/Cnmw3rGgtM53kcxrsH7LomdQY&#10;9Ax1xzwjByt/g+olt+Cg8QsOfQJNI7mINWA1y/SXah47ZkSsBclx5kyT+3+w/OH4aD5Z4sc3MGID&#10;YxHO3AP/6oiGXcd0K26thaETrMbAy0BZMhhXzF8D1a5wAaQaPkCNTWYHDxFobGwfWME6CaJjA05n&#10;0sXoCcfLbHV1vUzRxdGXrfM8X69iDFY8fTfW+XcCehIOJbXY1QjPjvfOh3RY8fQkRHOgZL2XSkXD&#10;ttVOWXJkqIB9XDP6T8+UJkNJ16tsNTHwV4g0rj9B9NKjlJXsS3p9fsSKwNtbXUeheSbVdMaUlZ6J&#10;DNxNLPqxGomskYcQIPBaQX1CZi1MysVJw0MH9jslA6q2pO7bgVlBiXqvsTvrZZ4HmUcjX11laNhL&#10;T3XpYZojVEk9JdNx56fROBgr2w4jTXrQcIsdbWTk+jmrOX1UZmzBPEVB+pd2fPU869sfAAAA//8D&#10;AFBLAwQUAAYACAAAACEATsAqJOEAAAAKAQAADwAAAGRycy9kb3ducmV2LnhtbEyPwU7DMAyG70i8&#10;Q2QkLoilXbutK3UnhASCG2wTXLMmaysSpyRZV96ecIKj7U+/v7/aTEazUTnfW0JIZwkwRY2VPbUI&#10;+93jbQHMB0FSaEsK4Vt52NSXF5UopT3Tmxq3oWUxhHwpELoQhpJz33TKCD+zg6J4O1pnRIija7l0&#10;4hzDjebzJFlyI3qKHzoxqIdONZ/bk0Eo8ufxw79kr+/N8qjX4WY1Pn05xOur6f4OWFBT+IPhVz+q&#10;Qx2dDvZE0jONkKfrNKIIqzwDFoFivoiLA8IiKxLgdcX/V6h/AAAA//8DAFBLAQItABQABgAIAAAA&#10;IQC2gziS/gAAAOEBAAATAAAAAAAAAAAAAAAAAAAAAABbQ29udGVudF9UeXBlc10ueG1sUEsBAi0A&#10;FAAGAAgAAAAhADj9If/WAAAAlAEAAAsAAAAAAAAAAAAAAAAALwEAAF9yZWxzLy5yZWxzUEsBAi0A&#10;FAAGAAgAAAAhADd7gEYbAgAAMwQAAA4AAAAAAAAAAAAAAAAALgIAAGRycy9lMm9Eb2MueG1sUEsB&#10;Ai0AFAAGAAgAAAAhAE7AKiThAAAACgEAAA8AAAAAAAAAAAAAAAAAdQQAAGRycy9kb3ducmV2Lnht&#10;bFBLBQYAAAAABAAEAPMAAACDBQAAAAA=&#10;">
                      <v:textbox>
                        <w:txbxContent>
                          <w:p w14:paraId="2884916A" w14:textId="77777777" w:rsidR="00821480" w:rsidRDefault="00821480" w:rsidP="00821480"/>
                        </w:txbxContent>
                      </v:textbox>
                    </v:shape>
                  </w:pict>
                </mc:Fallback>
              </mc:AlternateContent>
            </w:r>
            <w:r w:rsidRPr="00821480">
              <w:rPr>
                <w:rFonts w:ascii="Century" w:eastAsia="ＭＳ 明朝" w:hAnsi="Century" w:cs="Times New Roman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A6EE4" wp14:editId="634CEB28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471805</wp:posOffset>
                      </wp:positionV>
                      <wp:extent cx="2578100" cy="2944495"/>
                      <wp:effectExtent l="0" t="0" r="12700" b="27305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294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CB69F3" w14:textId="77777777" w:rsidR="00821480" w:rsidRDefault="00821480" w:rsidP="008214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A6EE4" id="Text Box 5" o:spid="_x0000_s1029" type="#_x0000_t202" style="position:absolute;left:0;text-align:left;margin-left:6.55pt;margin-top:37.15pt;width:203pt;height:2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WqGwIAADMEAAAOAAAAZHJzL2Uyb0RvYy54bWysU9uO2yAQfa/Uf0C8N3Zcp5tYcVbbbFNV&#10;2l6kbT8AY2yjYoYCib39+g7Ym01vL1V5QAwDZ2bOnNlej70iJ2GdBF3S5SKlRGgOtdRtSb98PrxY&#10;U+I80zVToEVJH4Sj17vnz7aDKUQGHahaWIIg2hWDKWnnvSmSxPFO9MwtwAiNzgZszzyatk1qywZE&#10;71WSpemrZABbGwtcOIe3t5OT7iJ+0wjuPzaNE56okmJuPu427lXYk92WFa1lppN8ToP9QxY9kxqD&#10;nqFumWfkaOVvUL3kFhw0fsGhT6BpJBexBqxmmf5SzX3HjIi1IDnOnGly/w+Wfzjdm0+W+PE1jNjA&#10;WIQzd8C/OqJh3zHdihtrYegEqzHwMlCWDMYV89dAtStcAKmG91Bjk9nRQwQaG9sHVrBOgujYgIcz&#10;6WL0hONltrpaL1N0cfRlmzzPN6sYgxWP3411/q2AnoRDSS12NcKz053zIR1WPD4J0RwoWR+kUtGw&#10;bbVXlpwYKuAQ14z+0zOlyVDSzSpbTQz8FSKN608QvfQoZSX7kq7Pj1gReHuj6yg0z6Sazpiy0jOR&#10;gbuJRT9WI5F1SV+GAIHXCuoHZNbCpFycNDx0YL9TMqBqS+q+HZkVlKh3GruzWeZ5kHk08tVVhoa9&#10;9FSXHqY5QpXUUzId934ajaOxsu0w0qQHDTfY0UZGrp+ymtNHZcYWzFMUpH9px1dPs777AQAA//8D&#10;AFBLAwQUAAYACAAAACEAra6rgN8AAAAJAQAADwAAAGRycy9kb3ducmV2LnhtbEyPwU7DMBBE70j8&#10;g7VIXBB1QkKbhjgVQgLBDQqCqxtvk4h4HWw3DX/PcoLj7Ixm31Sb2Q5iQh96RwrSRQICqXGmp1bB&#10;2+v9ZQEiRE1GD45QwTcG2NSnJ5UujTvSC07b2AouoVBqBV2MYyllaDq0OizciMTe3nmrI0vfSuP1&#10;kcvtIK+SZCmt7ok/dHrEuw6bz+3BKijyx+kjPGXP781yP6zjxWp6+PJKnZ/NtzcgIs7xLwy/+IwO&#10;NTPt3IFMEAPrLOWkglWegWA/T9d82Cm4zooEZF3J/wvqHwAAAP//AwBQSwECLQAUAAYACAAAACEA&#10;toM4kv4AAADhAQAAEwAAAAAAAAAAAAAAAAAAAAAAW0NvbnRlbnRfVHlwZXNdLnhtbFBLAQItABQA&#10;BgAIAAAAIQA4/SH/1gAAAJQBAAALAAAAAAAAAAAAAAAAAC8BAABfcmVscy8ucmVsc1BLAQItABQA&#10;BgAIAAAAIQCXNXWqGwIAADMEAAAOAAAAAAAAAAAAAAAAAC4CAABkcnMvZTJvRG9jLnhtbFBLAQIt&#10;ABQABgAIAAAAIQCtrquA3wAAAAkBAAAPAAAAAAAAAAAAAAAAAHUEAABkcnMvZG93bnJldi54bWxQ&#10;SwUGAAAAAAQABADzAAAAgQUAAAAA&#10;">
                      <v:textbox>
                        <w:txbxContent>
                          <w:p w14:paraId="00CB69F3" w14:textId="77777777" w:rsidR="00821480" w:rsidRDefault="00821480" w:rsidP="00821480"/>
                        </w:txbxContent>
                      </v:textbox>
                    </v:shape>
                  </w:pict>
                </mc:Fallback>
              </mc:AlternateContent>
            </w:r>
            <w:r w:rsidRPr="00821480">
              <w:rPr>
                <w:rFonts w:ascii="Century" w:eastAsia="ＭＳ 明朝" w:hAnsi="Century" w:cs="Times New Roman" w:hint="eastAsia"/>
                <w:kern w:val="0"/>
              </w:rPr>
              <w:t>実施状況写真</w:t>
            </w:r>
          </w:p>
        </w:tc>
      </w:tr>
    </w:tbl>
    <w:p w14:paraId="4BB8D16F" w14:textId="4E4821E5" w:rsidR="001A47E0" w:rsidRPr="00FC2C01" w:rsidRDefault="001A47E0" w:rsidP="00FC2C01">
      <w:pPr>
        <w:wordWrap w:val="0"/>
        <w:autoSpaceDE w:val="0"/>
        <w:autoSpaceDN w:val="0"/>
        <w:adjustRightInd w:val="0"/>
        <w:rPr>
          <w:kern w:val="0"/>
        </w:rPr>
      </w:pPr>
    </w:p>
    <w:sectPr w:rsidR="001A47E0" w:rsidRPr="00FC2C01" w:rsidSect="00FC2C01">
      <w:pgSz w:w="11906" w:h="16838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102B4" w14:textId="77777777" w:rsidR="00FC2C01" w:rsidRDefault="00FC2C01" w:rsidP="00FC2C01">
      <w:r>
        <w:separator/>
      </w:r>
    </w:p>
  </w:endnote>
  <w:endnote w:type="continuationSeparator" w:id="0">
    <w:p w14:paraId="0C9062CA" w14:textId="77777777" w:rsidR="00FC2C01" w:rsidRDefault="00FC2C01" w:rsidP="00FC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8466D" w14:textId="77777777" w:rsidR="00FC2C01" w:rsidRDefault="00FC2C01" w:rsidP="00FC2C01">
      <w:r>
        <w:separator/>
      </w:r>
    </w:p>
  </w:footnote>
  <w:footnote w:type="continuationSeparator" w:id="0">
    <w:p w14:paraId="7C91E21A" w14:textId="77777777" w:rsidR="00FC2C01" w:rsidRDefault="00FC2C01" w:rsidP="00FC2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CA"/>
    <w:rsid w:val="001A47E0"/>
    <w:rsid w:val="0029570A"/>
    <w:rsid w:val="00472DCA"/>
    <w:rsid w:val="006547E3"/>
    <w:rsid w:val="00821480"/>
    <w:rsid w:val="0093174C"/>
    <w:rsid w:val="009F570A"/>
    <w:rsid w:val="00D94B0D"/>
    <w:rsid w:val="00E14EAF"/>
    <w:rsid w:val="00FC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675B3C"/>
  <w15:chartTrackingRefBased/>
  <w15:docId w15:val="{8D7E2B9E-D7F9-4013-9D6F-5BDDE04E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C0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2D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2D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D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2D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2D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2D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2D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2D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72D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72D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72DC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72D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72D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72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2D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72D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2D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72D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2DC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72D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72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72D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72DC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2C0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C2C01"/>
  </w:style>
  <w:style w:type="paragraph" w:styleId="ac">
    <w:name w:val="footer"/>
    <w:basedOn w:val="a"/>
    <w:link w:val="ad"/>
    <w:uiPriority w:val="99"/>
    <w:unhideWhenUsed/>
    <w:rsid w:val="00FC2C0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C2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5</cp:revision>
  <dcterms:created xsi:type="dcterms:W3CDTF">2024-06-27T00:20:00Z</dcterms:created>
  <dcterms:modified xsi:type="dcterms:W3CDTF">2024-07-04T01:43:00Z</dcterms:modified>
</cp:coreProperties>
</file>