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B253A" w14:textId="3A72A716" w:rsidR="006A5F92" w:rsidRPr="006A5F92" w:rsidRDefault="006A5F92" w:rsidP="006A5F92">
      <w:pPr>
        <w:rPr>
          <w:rFonts w:ascii="Century" w:eastAsia="ＭＳ 明朝" w:hAnsi="ＭＳ ゴシック" w:cs="Times New Roman"/>
          <w:szCs w:val="21"/>
          <w:lang w:eastAsia="zh-CN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様式第１０号</w:t>
      </w:r>
      <w:r w:rsidR="00B01AA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第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１２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条関係</w:t>
      </w:r>
      <w:r w:rsidR="00B01AA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）</w:t>
      </w:r>
    </w:p>
    <w:p w14:paraId="494FE68E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kern w:val="0"/>
          <w:szCs w:val="21"/>
          <w:lang w:eastAsia="zh-CN"/>
        </w:rPr>
      </w:pPr>
    </w:p>
    <w:p w14:paraId="194CB02E" w14:textId="5B80BABA" w:rsidR="006A5F92" w:rsidRPr="006A5F92" w:rsidRDefault="006A5F92" w:rsidP="006A5F92">
      <w:pPr>
        <w:widowControl/>
        <w:jc w:val="right"/>
        <w:rPr>
          <w:rFonts w:ascii="ＭＳ 明朝" w:eastAsia="ＭＳ 明朝" w:hAnsi="ＭＳ 明朝" w:cs="Times New Roman"/>
          <w:noProof/>
          <w:kern w:val="0"/>
          <w:szCs w:val="21"/>
        </w:rPr>
      </w:pP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  <w:lang w:eastAsia="zh-CN"/>
        </w:rPr>
        <w:t xml:space="preserve">　　</w:t>
      </w: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</w:rPr>
        <w:t>年　　月　　日</w:t>
      </w:r>
    </w:p>
    <w:p w14:paraId="2E0F8FFB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26135DA9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color w:val="FF0000"/>
          <w:kern w:val="0"/>
          <w:szCs w:val="21"/>
        </w:rPr>
      </w:pP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</w:rPr>
        <w:t>くまモンポート八代・クルーズ活性化協議会</w:t>
      </w:r>
    </w:p>
    <w:p w14:paraId="4FFCEF31" w14:textId="77777777" w:rsidR="006A5F92" w:rsidRPr="006A5F92" w:rsidRDefault="006A5F92" w:rsidP="006A5F92">
      <w:pPr>
        <w:widowControl/>
        <w:ind w:firstLineChars="1000" w:firstLine="2100"/>
        <w:jc w:val="left"/>
        <w:rPr>
          <w:rFonts w:ascii="ＭＳ 明朝" w:eastAsia="ＭＳ 明朝" w:hAnsi="ＭＳ 明朝" w:cs="Times New Roman"/>
          <w:noProof/>
          <w:kern w:val="0"/>
          <w:szCs w:val="21"/>
          <w:lang w:eastAsia="zh-CN"/>
        </w:rPr>
      </w:pP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  <w:lang w:eastAsia="zh-CN"/>
        </w:rPr>
        <w:t>会長　中村　博生　様</w:t>
      </w:r>
    </w:p>
    <w:p w14:paraId="3570F9A0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kern w:val="0"/>
          <w:szCs w:val="21"/>
          <w:lang w:eastAsia="zh-CN"/>
        </w:rPr>
      </w:pPr>
    </w:p>
    <w:p w14:paraId="4A254C43" w14:textId="77777777" w:rsidR="006A5F92" w:rsidRPr="006A5F92" w:rsidRDefault="006A5F92" w:rsidP="00B01AAB">
      <w:pPr>
        <w:widowControl/>
        <w:jc w:val="left"/>
        <w:rPr>
          <w:rFonts w:ascii="Century" w:eastAsia="ＭＳ 明朝" w:hAnsi="Century" w:cs="Times New Roman"/>
          <w:noProof/>
          <w:kern w:val="0"/>
          <w:szCs w:val="21"/>
          <w:lang w:eastAsia="zh-CN"/>
        </w:rPr>
      </w:pPr>
      <w:r w:rsidRPr="006A5F92">
        <w:rPr>
          <w:rFonts w:ascii="Century" w:eastAsia="ＭＳ 明朝" w:hAnsi="Century" w:cs="Times New Roman" w:hint="eastAsia"/>
          <w:noProof/>
          <w:kern w:val="0"/>
          <w:szCs w:val="21"/>
          <w:lang w:eastAsia="zh-CN"/>
        </w:rPr>
        <w:t xml:space="preserve">　　　　　　　　</w:t>
      </w:r>
    </w:p>
    <w:p w14:paraId="4AA3187C" w14:textId="77777777" w:rsidR="00B01AAB" w:rsidRDefault="00B01AAB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6DEF1E6B" w14:textId="293B7E14" w:rsidR="00B01AAB" w:rsidRDefault="0046179F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申請</w:t>
      </w:r>
      <w:r w:rsidR="00B01AAB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B01AAB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96ED2C1" w14:textId="066BCFB2" w:rsidR="00B01AAB" w:rsidRDefault="00B01AAB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 xml:space="preserve">代表者　　　　　　　　　　　</w:t>
      </w:r>
      <w:r w:rsidR="005C4A73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0F254597" w14:textId="77777777" w:rsidR="006A5F92" w:rsidRPr="00B01AAB" w:rsidRDefault="006A5F92" w:rsidP="00B01AAB">
      <w:pPr>
        <w:widowControl/>
        <w:ind w:right="210"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23EB658F" w14:textId="77777777" w:rsidR="006A5F92" w:rsidRPr="006A5F92" w:rsidRDefault="006A5F92" w:rsidP="00B01AAB">
      <w:pPr>
        <w:widowControl/>
        <w:ind w:right="210"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18A3DF2A" w14:textId="77777777" w:rsidR="006A5F92" w:rsidRPr="006A5F92" w:rsidRDefault="006A5F92" w:rsidP="006A5F92">
      <w:pPr>
        <w:jc w:val="center"/>
        <w:rPr>
          <w:rFonts w:ascii="ＭＳ 明朝" w:eastAsia="ＭＳ 明朝" w:hAnsi="ＭＳ 明朝" w:cs="Times New Roman"/>
          <w:szCs w:val="21"/>
        </w:rPr>
      </w:pP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くまモンポート八代におけるイベント事業補助金概算払申請書</w:t>
      </w:r>
    </w:p>
    <w:p w14:paraId="61B51B48" w14:textId="77777777" w:rsidR="006A5F92" w:rsidRPr="006A5F92" w:rsidRDefault="006A5F92" w:rsidP="006A5F92">
      <w:pPr>
        <w:rPr>
          <w:rFonts w:ascii="ＭＳ 明朝" w:eastAsia="ＭＳ 明朝" w:hAnsi="ＭＳ 明朝" w:cs="Times New Roman"/>
          <w:szCs w:val="21"/>
        </w:rPr>
      </w:pPr>
    </w:p>
    <w:p w14:paraId="7BE48EDE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0A49C234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　　年　　月　　日付け第　　　号で補助金交付決定通知のあった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を下記のとおり概算払くださるよう、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くまモンポート八代におけるイベント事業補助金交付要領第１２条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の規定により、関係書類を添えて申請します。</w:t>
      </w:r>
    </w:p>
    <w:p w14:paraId="4AABF991" w14:textId="77777777" w:rsidR="006A5F92" w:rsidRPr="006A5F92" w:rsidRDefault="006A5F92" w:rsidP="006A5F92">
      <w:pPr>
        <w:rPr>
          <w:rFonts w:ascii="Century" w:eastAsia="ＭＳ 明朝" w:hAnsi="Century" w:cs="Times New Roman"/>
          <w:szCs w:val="21"/>
        </w:rPr>
      </w:pPr>
    </w:p>
    <w:p w14:paraId="4291FDC0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（今回申請額）金　　　　　　　　円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（１，０００円未満切捨て）</w:t>
      </w:r>
    </w:p>
    <w:p w14:paraId="75C092ED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8"/>
        <w:gridCol w:w="1699"/>
        <w:gridCol w:w="1699"/>
        <w:gridCol w:w="1699"/>
        <w:gridCol w:w="1699"/>
      </w:tblGrid>
      <w:tr w:rsidR="006A5F92" w:rsidRPr="006A5F92" w14:paraId="49CA56E8" w14:textId="77777777" w:rsidTr="00370DF0">
        <w:tc>
          <w:tcPr>
            <w:tcW w:w="1988" w:type="dxa"/>
            <w:vAlign w:val="center"/>
          </w:tcPr>
          <w:p w14:paraId="77D188AD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補助事業に</w:t>
            </w:r>
          </w:p>
          <w:p w14:paraId="3C755B58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要する経費</w:t>
            </w:r>
          </w:p>
        </w:tc>
        <w:tc>
          <w:tcPr>
            <w:tcW w:w="1989" w:type="dxa"/>
            <w:vAlign w:val="center"/>
          </w:tcPr>
          <w:p w14:paraId="7D3E1A9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69" w:left="-145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交付決定額</w:t>
            </w:r>
          </w:p>
        </w:tc>
        <w:tc>
          <w:tcPr>
            <w:tcW w:w="1989" w:type="dxa"/>
            <w:vAlign w:val="center"/>
          </w:tcPr>
          <w:p w14:paraId="528F8BC4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概算払</w:t>
            </w:r>
          </w:p>
          <w:p w14:paraId="67F1C7ED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受領済額</w:t>
            </w:r>
          </w:p>
        </w:tc>
        <w:tc>
          <w:tcPr>
            <w:tcW w:w="1989" w:type="dxa"/>
            <w:vAlign w:val="center"/>
          </w:tcPr>
          <w:p w14:paraId="418FB440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5" w:left="-10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今回概算払</w:t>
            </w:r>
          </w:p>
          <w:p w14:paraId="4102DD55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5" w:left="-10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申　請　額</w:t>
            </w:r>
          </w:p>
        </w:tc>
        <w:tc>
          <w:tcPr>
            <w:tcW w:w="1989" w:type="dxa"/>
            <w:vAlign w:val="center"/>
          </w:tcPr>
          <w:p w14:paraId="25F1D6CE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残　　　額</w:t>
            </w:r>
          </w:p>
        </w:tc>
      </w:tr>
      <w:tr w:rsidR="006A5F92" w:rsidRPr="006A5F92" w14:paraId="0DD43DDB" w14:textId="77777777" w:rsidTr="00370DF0">
        <w:trPr>
          <w:trHeight w:val="1077"/>
        </w:trPr>
        <w:tc>
          <w:tcPr>
            <w:tcW w:w="1988" w:type="dxa"/>
            <w:vAlign w:val="center"/>
          </w:tcPr>
          <w:p w14:paraId="7274D35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06DD1212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6A0ADF14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3E1CF85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787078B9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</w:tr>
    </w:tbl>
    <w:p w14:paraId="2255BCB9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4E35C798" w14:textId="31CDD8EF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概算払を必要とする理由</w:t>
      </w:r>
    </w:p>
    <w:p w14:paraId="0036E984" w14:textId="41081F97" w:rsidR="006A5F92" w:rsidRPr="006A5F92" w:rsidRDefault="00A13F27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1E765" wp14:editId="343264DA">
                <wp:simplePos x="0" y="0"/>
                <wp:positionH relativeFrom="column">
                  <wp:posOffset>5481320</wp:posOffset>
                </wp:positionH>
                <wp:positionV relativeFrom="paragraph">
                  <wp:posOffset>88265</wp:posOffset>
                </wp:positionV>
                <wp:extent cx="90805" cy="600075"/>
                <wp:effectExtent l="0" t="0" r="4445" b="9525"/>
                <wp:wrapNone/>
                <wp:docPr id="8" name="左大かっこ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90805" cy="600075"/>
                        </a:xfrm>
                        <a:prstGeom prst="leftBracket">
                          <a:avLst>
                            <a:gd name="adj" fmla="val 550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7139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8" o:spid="_x0000_s1026" type="#_x0000_t85" style="position:absolute;margin-left:431.6pt;margin-top:6.95pt;width:7.15pt;height:47.2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">
                <v:textbox inset="5.85pt,.7pt,5.85pt,.7pt"/>
              </v:shape>
            </w:pict>
          </mc:Fallback>
        </mc:AlternateContent>
      </w:r>
      <w:r w:rsidR="006A5F92" w:rsidRPr="006A5F92">
        <w:rPr>
          <w:rFonts w:ascii="ＭＳ 明朝" w:eastAsia="ＭＳ 明朝" w:hAnsi="ＭＳ 明朝" w:cs="ＭＳ ゴシック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48AC4" wp14:editId="785C757D">
                <wp:simplePos x="0" y="0"/>
                <wp:positionH relativeFrom="column">
                  <wp:posOffset>137795</wp:posOffset>
                </wp:positionH>
                <wp:positionV relativeFrom="paragraph">
                  <wp:posOffset>43180</wp:posOffset>
                </wp:positionV>
                <wp:extent cx="90805" cy="600075"/>
                <wp:effectExtent l="0" t="0" r="4445" b="9525"/>
                <wp:wrapNone/>
                <wp:docPr id="9" name="左大かっこ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00075"/>
                        </a:xfrm>
                        <a:prstGeom prst="leftBracket">
                          <a:avLst>
                            <a:gd name="adj" fmla="val 550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AB7F47D" id="左大かっこ 9" o:spid="_x0000_s1026" type="#_x0000_t85" style="position:absolute;margin-left:10.85pt;margin-top:3.4pt;width:7.1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">
                <v:textbox inset="5.85pt,.7pt,5.85pt,.7pt"/>
              </v:shape>
            </w:pict>
          </mc:Fallback>
        </mc:AlternateContent>
      </w:r>
      <w:r w:rsidR="006A5F92"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55A91184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5211E75F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13E5F763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78505C90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添付書類</w:t>
      </w:r>
    </w:p>
    <w:p w14:paraId="3DFC0B15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１　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概算払請求書（様式第１１号）</w:t>
      </w:r>
    </w:p>
    <w:p w14:paraId="3520728E" w14:textId="77777777" w:rsidR="001A47E0" w:rsidRPr="006A5F92" w:rsidRDefault="001A47E0"/>
    <w:sectPr w:rsidR="001A47E0" w:rsidRPr="006A5F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0EE3" w14:textId="77777777" w:rsidR="006A5F92" w:rsidRDefault="006A5F92" w:rsidP="006A5F92">
      <w:r>
        <w:separator/>
      </w:r>
    </w:p>
  </w:endnote>
  <w:endnote w:type="continuationSeparator" w:id="0">
    <w:p w14:paraId="23AE9CEC" w14:textId="77777777" w:rsidR="006A5F92" w:rsidRDefault="006A5F92" w:rsidP="006A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4B6E" w14:textId="77777777" w:rsidR="006A5F92" w:rsidRDefault="006A5F92" w:rsidP="006A5F92">
      <w:r>
        <w:separator/>
      </w:r>
    </w:p>
  </w:footnote>
  <w:footnote w:type="continuationSeparator" w:id="0">
    <w:p w14:paraId="3FB91247" w14:textId="77777777" w:rsidR="006A5F92" w:rsidRDefault="006A5F92" w:rsidP="006A5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BE"/>
    <w:rsid w:val="0018295C"/>
    <w:rsid w:val="001A47E0"/>
    <w:rsid w:val="0046179F"/>
    <w:rsid w:val="005C4A73"/>
    <w:rsid w:val="005F135A"/>
    <w:rsid w:val="006547E3"/>
    <w:rsid w:val="006A5F92"/>
    <w:rsid w:val="00A13F27"/>
    <w:rsid w:val="00B01AAB"/>
    <w:rsid w:val="00B35EEC"/>
    <w:rsid w:val="00B74150"/>
    <w:rsid w:val="00CA0F9B"/>
    <w:rsid w:val="00D51DF4"/>
    <w:rsid w:val="00D73EBE"/>
    <w:rsid w:val="00D94B0D"/>
    <w:rsid w:val="00DF017A"/>
    <w:rsid w:val="00FA5BD6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6E8008"/>
  <w15:chartTrackingRefBased/>
  <w15:docId w15:val="{BCBB43F1-F3A7-42E6-BE74-D8FFA715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3E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E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E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E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E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E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E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E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73E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73E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73E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73E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73E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E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73E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3E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73E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3E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73E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73E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73E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73E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F9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F92"/>
  </w:style>
  <w:style w:type="paragraph" w:styleId="ac">
    <w:name w:val="footer"/>
    <w:basedOn w:val="a"/>
    <w:link w:val="ad"/>
    <w:uiPriority w:val="99"/>
    <w:unhideWhenUsed/>
    <w:rsid w:val="006A5F9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7</cp:revision>
  <cp:lastPrinted>2025-04-22T04:20:00Z</cp:lastPrinted>
  <dcterms:created xsi:type="dcterms:W3CDTF">2024-06-27T00:25:00Z</dcterms:created>
  <dcterms:modified xsi:type="dcterms:W3CDTF">2025-04-22T04:20:00Z</dcterms:modified>
</cp:coreProperties>
</file>