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53" w:rsidRPr="00523E53" w:rsidRDefault="00523E53" w:rsidP="00523E53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3E53"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受講申込書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D902DB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BC636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熊本県知事　</w:t>
      </w:r>
      <w:r w:rsidR="00C8405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木村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8405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敬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2E18BA" w:rsidRDefault="002E18BA" w:rsidP="00C8405B">
      <w:pPr>
        <w:overflowPunct w:val="0"/>
        <w:ind w:left="4200" w:firstLineChars="150" w:firstLine="369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>本籍地</w:t>
      </w:r>
      <w:r w:rsidR="00BC6365">
        <w:rPr>
          <w:rFonts w:ascii="ＭＳ 明朝" w:hAnsi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</w:t>
      </w:r>
    </w:p>
    <w:p w:rsidR="00BC6365" w:rsidRPr="00C8405B" w:rsidRDefault="00BC6365" w:rsidP="00BC6365">
      <w:pPr>
        <w:overflowPunct w:val="0"/>
        <w:ind w:right="1722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BC6365">
      <w:pPr>
        <w:wordWrap w:val="0"/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住所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523E53" w:rsidRPr="00BC6365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523E53" w:rsidRPr="00523E53" w:rsidRDefault="00523E53" w:rsidP="00C8405B">
      <w:pPr>
        <w:wordWrap w:val="0"/>
        <w:overflowPunct w:val="0"/>
        <w:ind w:right="121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9366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BC636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523E53" w:rsidRPr="00523E53" w:rsidRDefault="00523E53" w:rsidP="00523E53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  <w:szCs w:val="24"/>
        </w:rPr>
      </w:pPr>
    </w:p>
    <w:p w:rsidR="00880138" w:rsidRPr="00523E53" w:rsidRDefault="00523E53" w:rsidP="00523E53">
      <w:pPr>
        <w:overflowPunct w:val="0"/>
        <w:ind w:firstLineChars="100" w:firstLine="242"/>
        <w:textAlignment w:val="baseline"/>
        <w:rPr>
          <w:sz w:val="24"/>
          <w:szCs w:val="24"/>
        </w:rPr>
      </w:pP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熊本県主催による家畜</w:t>
      </w:r>
      <w:r w:rsidR="002E18B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人工授精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に関する講習会において講習を受けたいので、履歴書</w:t>
      </w:r>
      <w:r w:rsidR="002E18B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及び家畜人工授精業務計画書</w:t>
      </w:r>
      <w:r w:rsidRPr="00523E5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を添えて申し込みます。</w:t>
      </w:r>
    </w:p>
    <w:sectPr w:rsidR="00880138" w:rsidRPr="00523E53" w:rsidSect="00332CEE">
      <w:headerReference w:type="default" r:id="rId6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128" w:rsidRDefault="00BA6128">
      <w:r>
        <w:separator/>
      </w:r>
    </w:p>
  </w:endnote>
  <w:endnote w:type="continuationSeparator" w:id="0">
    <w:p w:rsidR="00BA6128" w:rsidRDefault="00BA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128" w:rsidRDefault="00BA6128">
      <w:r>
        <w:separator/>
      </w:r>
    </w:p>
  </w:footnote>
  <w:footnote w:type="continuationSeparator" w:id="0">
    <w:p w:rsidR="00BA6128" w:rsidRDefault="00BA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62A" w:rsidRDefault="00B2462A">
    <w:pPr>
      <w:pStyle w:val="a3"/>
    </w:pPr>
    <w:r>
      <w:rPr>
        <w:rFonts w:hint="eastAsia"/>
      </w:rPr>
      <w:t>別</w:t>
    </w:r>
    <w:r w:rsidR="00623127">
      <w:rPr>
        <w:rFonts w:hint="eastAsia"/>
      </w:rPr>
      <w:t>紙</w:t>
    </w:r>
    <w:r w:rsidR="006808E1">
      <w:rPr>
        <w:rFonts w:hint="eastAsia"/>
      </w:rPr>
      <w:t>第１号</w:t>
    </w:r>
    <w:r>
      <w:rPr>
        <w:rFonts w:hint="eastAsia"/>
      </w:rPr>
      <w:t>様式</w:t>
    </w:r>
  </w:p>
  <w:p w:rsidR="00B2462A" w:rsidRDefault="00B246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53"/>
    <w:rsid w:val="001D04FF"/>
    <w:rsid w:val="002E18BA"/>
    <w:rsid w:val="00307E01"/>
    <w:rsid w:val="00332CEE"/>
    <w:rsid w:val="003D3571"/>
    <w:rsid w:val="00523E53"/>
    <w:rsid w:val="00623127"/>
    <w:rsid w:val="0064081C"/>
    <w:rsid w:val="006808E1"/>
    <w:rsid w:val="006A6348"/>
    <w:rsid w:val="00880138"/>
    <w:rsid w:val="00B2462A"/>
    <w:rsid w:val="00BA6128"/>
    <w:rsid w:val="00BC6365"/>
    <w:rsid w:val="00C8405B"/>
    <w:rsid w:val="00D902DB"/>
    <w:rsid w:val="00DA402F"/>
    <w:rsid w:val="00E52190"/>
    <w:rsid w:val="00EA7155"/>
    <w:rsid w:val="00EB0377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CA096"/>
  <w15:docId w15:val="{5A38CBFF-003D-46AF-A1E9-3AEF980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46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4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46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24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46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2409049</cp:lastModifiedBy>
  <cp:revision>5</cp:revision>
  <cp:lastPrinted>2013-05-07T01:35:00Z</cp:lastPrinted>
  <dcterms:created xsi:type="dcterms:W3CDTF">2019-05-23T09:41:00Z</dcterms:created>
  <dcterms:modified xsi:type="dcterms:W3CDTF">2024-05-27T01:41:00Z</dcterms:modified>
</cp:coreProperties>
</file>