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D2E3" w14:textId="77777777" w:rsidR="006D3835" w:rsidRPr="007737B0" w:rsidRDefault="00D3414B">
      <w:pPr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様式第１号（第６条関係）</w:t>
      </w:r>
    </w:p>
    <w:p w14:paraId="06F0108E" w14:textId="77777777" w:rsidR="00D3414B" w:rsidRPr="007737B0" w:rsidRDefault="005A643A" w:rsidP="007737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414B" w:rsidRPr="007737B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42B7D301" w14:textId="77777777" w:rsidR="007737B0" w:rsidRPr="007737B0" w:rsidRDefault="007737B0" w:rsidP="007737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126A8C7" w14:textId="77777777" w:rsidR="00D3414B" w:rsidRPr="007737B0" w:rsidRDefault="00047559" w:rsidP="007737B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八代市市民</w:t>
      </w:r>
      <w:r w:rsidR="00D3414B" w:rsidRPr="007737B0">
        <w:rPr>
          <w:rFonts w:asciiTheme="majorEastAsia" w:eastAsiaTheme="majorEastAsia" w:hAnsiTheme="majorEastAsia" w:hint="eastAsia"/>
          <w:sz w:val="28"/>
          <w:szCs w:val="28"/>
        </w:rPr>
        <w:t>農園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借受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324BE1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325A4D8" w14:textId="77777777" w:rsidR="007737B0" w:rsidRPr="007737B0" w:rsidRDefault="007737B0">
      <w:pPr>
        <w:rPr>
          <w:rFonts w:asciiTheme="majorEastAsia" w:eastAsiaTheme="majorEastAsia" w:hAnsiTheme="majorEastAsia"/>
          <w:sz w:val="24"/>
          <w:szCs w:val="24"/>
        </w:rPr>
      </w:pPr>
    </w:p>
    <w:p w14:paraId="3631E868" w14:textId="77777777" w:rsidR="00D3414B" w:rsidRPr="007737B0" w:rsidRDefault="00D3414B">
      <w:pPr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八代市長　様</w:t>
      </w:r>
    </w:p>
    <w:p w14:paraId="33ADB3E0" w14:textId="77777777" w:rsidR="007737B0" w:rsidRPr="007737B0" w:rsidRDefault="007737B0" w:rsidP="007737B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14:paraId="29DA66E7" w14:textId="77777777" w:rsidR="007737B0" w:rsidRPr="007737B0" w:rsidRDefault="007737B0" w:rsidP="007737B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14:paraId="3AAA6D2E" w14:textId="77777777" w:rsidR="00D3414B" w:rsidRPr="007737B0" w:rsidRDefault="00324BE1" w:rsidP="00911206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="007737B0" w:rsidRPr="007737B0">
        <w:rPr>
          <w:rFonts w:asciiTheme="majorEastAsia" w:eastAsiaTheme="majorEastAsia" w:hAnsiTheme="majorEastAsia" w:hint="eastAsia"/>
          <w:sz w:val="24"/>
          <w:szCs w:val="24"/>
        </w:rPr>
        <w:t xml:space="preserve">　住所：</w:t>
      </w:r>
      <w:r w:rsidR="009C3F16">
        <w:rPr>
          <w:rFonts w:asciiTheme="majorEastAsia" w:eastAsiaTheme="majorEastAsia" w:hAnsiTheme="majorEastAsia" w:hint="eastAsia"/>
          <w:sz w:val="24"/>
          <w:szCs w:val="24"/>
        </w:rPr>
        <w:t>八代市</w:t>
      </w:r>
    </w:p>
    <w:p w14:paraId="372B5F91" w14:textId="77777777" w:rsidR="007737B0" w:rsidRPr="007737B0" w:rsidRDefault="007737B0" w:rsidP="007737B0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15FE200F" w14:textId="1B92CE77" w:rsidR="00D3414B" w:rsidRPr="007737B0" w:rsidRDefault="00D3414B" w:rsidP="00911206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7737B0" w:rsidRPr="007737B0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120A5E2" w14:textId="77777777" w:rsidR="007737B0" w:rsidRPr="00911206" w:rsidRDefault="007737B0" w:rsidP="007737B0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6C889F0C" w14:textId="77777777" w:rsidR="00D3414B" w:rsidRPr="007737B0" w:rsidRDefault="00D3414B" w:rsidP="00911206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="007737B0" w:rsidRPr="007737B0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04A884B" w14:textId="77777777" w:rsidR="007737B0" w:rsidRPr="007737B0" w:rsidRDefault="007737B0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65B85AE" w14:textId="77777777" w:rsidR="00696803" w:rsidRDefault="00696803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0243549" w14:textId="77777777" w:rsidR="00D3414B" w:rsidRDefault="00324BE1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</w:t>
      </w:r>
      <w:r w:rsidR="00D06F74" w:rsidRPr="00D06F74">
        <w:rPr>
          <w:rFonts w:asciiTheme="majorEastAsia" w:eastAsiaTheme="majorEastAsia" w:hAnsiTheme="majorEastAsia" w:hint="eastAsia"/>
          <w:sz w:val="24"/>
          <w:szCs w:val="24"/>
        </w:rPr>
        <w:t>設置目的</w:t>
      </w:r>
      <w:r w:rsidR="00D06F74">
        <w:rPr>
          <w:rFonts w:asciiTheme="majorEastAsia" w:eastAsiaTheme="majorEastAsia" w:hAnsiTheme="majorEastAsia" w:hint="eastAsia"/>
          <w:sz w:val="24"/>
          <w:szCs w:val="24"/>
        </w:rPr>
        <w:t>に同意</w:t>
      </w:r>
      <w:r w:rsidR="00047559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607F2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47559">
        <w:rPr>
          <w:rFonts w:asciiTheme="majorEastAsia" w:eastAsiaTheme="majorEastAsia" w:hAnsiTheme="majorEastAsia" w:hint="eastAsia"/>
          <w:sz w:val="24"/>
          <w:szCs w:val="24"/>
        </w:rPr>
        <w:t>八代市市民</w:t>
      </w:r>
      <w:r>
        <w:rPr>
          <w:rFonts w:asciiTheme="majorEastAsia" w:eastAsiaTheme="majorEastAsia" w:hAnsiTheme="majorEastAsia" w:hint="eastAsia"/>
          <w:sz w:val="24"/>
          <w:szCs w:val="24"/>
        </w:rPr>
        <w:t>農園の</w:t>
      </w:r>
      <w:r w:rsidR="00D3414B" w:rsidRPr="007737B0">
        <w:rPr>
          <w:rFonts w:asciiTheme="majorEastAsia" w:eastAsiaTheme="majorEastAsia" w:hAnsiTheme="majorEastAsia" w:hint="eastAsia"/>
          <w:sz w:val="24"/>
          <w:szCs w:val="24"/>
        </w:rPr>
        <w:t>申込みを</w:t>
      </w:r>
      <w:r w:rsidR="006471B8" w:rsidRPr="007737B0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D3414B" w:rsidRPr="007737B0">
        <w:rPr>
          <w:rFonts w:asciiTheme="majorEastAsia" w:eastAsiaTheme="majorEastAsia" w:hAnsiTheme="majorEastAsia" w:hint="eastAsia"/>
          <w:sz w:val="24"/>
          <w:szCs w:val="24"/>
        </w:rPr>
        <w:t>のとおりいたします。</w:t>
      </w:r>
    </w:p>
    <w:p w14:paraId="581CF986" w14:textId="77777777" w:rsidR="00D06F74" w:rsidRPr="00D06F74" w:rsidRDefault="00D06F74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A9D78DF" w14:textId="77777777" w:rsidR="007E593B" w:rsidRPr="007737B0" w:rsidRDefault="007E593B" w:rsidP="007E593B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3632F222" w14:textId="77777777" w:rsidR="007737B0" w:rsidRPr="007737B0" w:rsidRDefault="007737B0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6EA7" w:rsidRPr="007737B0" w14:paraId="0A0CD572" w14:textId="77777777" w:rsidTr="007737B0">
        <w:trPr>
          <w:trHeight w:val="815"/>
        </w:trPr>
        <w:tc>
          <w:tcPr>
            <w:tcW w:w="1838" w:type="dxa"/>
            <w:vAlign w:val="center"/>
          </w:tcPr>
          <w:p w14:paraId="5B7FC423" w14:textId="349CEC5B" w:rsidR="009F6EA7" w:rsidRPr="007737B0" w:rsidRDefault="003B7E35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借受</w:t>
            </w:r>
            <w:proofErr w:type="gramEnd"/>
            <w:r w:rsidR="009F6EA7"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6656" w:type="dxa"/>
            <w:vAlign w:val="center"/>
          </w:tcPr>
          <w:p w14:paraId="4F945EFC" w14:textId="2D7870E9" w:rsidR="009F6EA7" w:rsidRPr="007737B0" w:rsidRDefault="005A643A" w:rsidP="00633C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E00F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607F28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607F28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324BE1">
              <w:rPr>
                <w:rFonts w:asciiTheme="majorEastAsia" w:eastAsiaTheme="majorEastAsia" w:hAnsiTheme="majorEastAsia" w:hint="eastAsia"/>
                <w:sz w:val="24"/>
                <w:szCs w:val="24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E00F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9C3F1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9C3F1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  <w:r w:rsidR="009F6EA7"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日まで</w:t>
            </w:r>
          </w:p>
        </w:tc>
      </w:tr>
      <w:tr w:rsidR="009F6EA7" w:rsidRPr="007737B0" w14:paraId="4A82E566" w14:textId="77777777" w:rsidTr="007737B0">
        <w:trPr>
          <w:trHeight w:val="815"/>
        </w:trPr>
        <w:tc>
          <w:tcPr>
            <w:tcW w:w="1838" w:type="dxa"/>
            <w:vAlign w:val="center"/>
          </w:tcPr>
          <w:p w14:paraId="29653F79" w14:textId="182EE47B" w:rsidR="009F6EA7" w:rsidRPr="007737B0" w:rsidRDefault="003B7E35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借受</w:t>
            </w:r>
            <w:proofErr w:type="gramEnd"/>
            <w:r w:rsidR="00047559">
              <w:rPr>
                <w:rFonts w:asciiTheme="majorEastAsia" w:eastAsiaTheme="majorEastAsia" w:hAnsiTheme="majorEastAsia" w:hint="eastAsia"/>
                <w:sz w:val="24"/>
                <w:szCs w:val="24"/>
              </w:rPr>
              <w:t>農園</w:t>
            </w:r>
          </w:p>
        </w:tc>
        <w:tc>
          <w:tcPr>
            <w:tcW w:w="6656" w:type="dxa"/>
            <w:vAlign w:val="center"/>
          </w:tcPr>
          <w:p w14:paraId="2C40BC41" w14:textId="77777777" w:rsidR="009F6EA7" w:rsidRPr="007737B0" w:rsidRDefault="009C3F16" w:rsidP="009C3F16">
            <w:pPr>
              <w:ind w:firstLineChars="800" w:firstLine="19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千丁ふれあい農園</w:t>
            </w:r>
          </w:p>
        </w:tc>
      </w:tr>
      <w:tr w:rsidR="002E0CF8" w:rsidRPr="007737B0" w14:paraId="1218D266" w14:textId="77777777" w:rsidTr="002E0CF8">
        <w:trPr>
          <w:trHeight w:val="1066"/>
        </w:trPr>
        <w:tc>
          <w:tcPr>
            <w:tcW w:w="1838" w:type="dxa"/>
            <w:vAlign w:val="center"/>
          </w:tcPr>
          <w:p w14:paraId="0000F5F1" w14:textId="77777777" w:rsidR="002E0CF8" w:rsidRDefault="002E0CF8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農園区分</w:t>
            </w:r>
          </w:p>
          <w:p w14:paraId="3B327684" w14:textId="7340745E" w:rsidR="002E0CF8" w:rsidRPr="002E0CF8" w:rsidRDefault="002E0CF8" w:rsidP="007737B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0CF8">
              <w:rPr>
                <w:rFonts w:asciiTheme="majorEastAsia" w:eastAsiaTheme="majorEastAsia" w:hAnsiTheme="majorEastAsia" w:hint="eastAsia"/>
                <w:sz w:val="18"/>
                <w:szCs w:val="18"/>
              </w:rPr>
              <w:t>(どちらかに</w:t>
            </w:r>
            <w:proofErr w:type="gramStart"/>
            <w:r w:rsidRPr="002E0CF8">
              <w:rPr>
                <w:rFonts w:asciiTheme="majorEastAsia" w:eastAsiaTheme="majorEastAsia" w:hAnsiTheme="majorEastAsia" w:hint="eastAsia"/>
                <w:sz w:val="18"/>
                <w:szCs w:val="18"/>
              </w:rPr>
              <w:t>〇</w:t>
            </w:r>
            <w:proofErr w:type="gramEnd"/>
            <w:r w:rsidRPr="002E0CF8">
              <w:rPr>
                <w:rFonts w:asciiTheme="majorEastAsia" w:eastAsiaTheme="majorEastAsia" w:hAnsiTheme="majorEastAsia" w:hint="eastAsia"/>
                <w:sz w:val="18"/>
                <w:szCs w:val="18"/>
              </w:rPr>
              <w:t>印)</w:t>
            </w:r>
          </w:p>
        </w:tc>
        <w:tc>
          <w:tcPr>
            <w:tcW w:w="6656" w:type="dxa"/>
            <w:vAlign w:val="center"/>
          </w:tcPr>
          <w:p w14:paraId="19F97561" w14:textId="150630EC" w:rsidR="002E0CF8" w:rsidRDefault="002E0CF8" w:rsidP="002E0C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一般用　　　　　　　　　身障者用</w:t>
            </w:r>
          </w:p>
        </w:tc>
      </w:tr>
      <w:tr w:rsidR="009F6EA7" w:rsidRPr="007737B0" w14:paraId="66C90296" w14:textId="77777777" w:rsidTr="00AD702A">
        <w:trPr>
          <w:trHeight w:val="1491"/>
        </w:trPr>
        <w:tc>
          <w:tcPr>
            <w:tcW w:w="1838" w:type="dxa"/>
            <w:vAlign w:val="center"/>
          </w:tcPr>
          <w:p w14:paraId="53898BFE" w14:textId="77777777" w:rsidR="009F6EA7" w:rsidRPr="007737B0" w:rsidRDefault="009F6EA7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7737B0"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6656" w:type="dxa"/>
            <w:vAlign w:val="center"/>
          </w:tcPr>
          <w:p w14:paraId="5ECC82F6" w14:textId="77777777" w:rsidR="009F6EA7" w:rsidRPr="007737B0" w:rsidRDefault="009C3F16" w:rsidP="005B50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487531EC" w14:textId="6D14E58F" w:rsidR="00D3414B" w:rsidRDefault="002A76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2694B">
        <w:rPr>
          <w:rFonts w:asciiTheme="majorEastAsia" w:eastAsiaTheme="majorEastAsia" w:hAnsiTheme="majorEastAsia" w:hint="eastAsia"/>
        </w:rPr>
        <w:t>※身障者用区画を申込みの方は身障者手帳を提示ください。</w:t>
      </w:r>
    </w:p>
    <w:p w14:paraId="55B79AA8" w14:textId="79F9D5E8" w:rsidR="002C5216" w:rsidRPr="007737B0" w:rsidRDefault="002C52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※契約は年度毎としますが、年度を跨ぐ栽培・土づくりのため</w:t>
      </w:r>
      <w:r w:rsidR="007E00F2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年間は優先貸付します。</w:t>
      </w:r>
    </w:p>
    <w:sectPr w:rsidR="002C5216" w:rsidRPr="007737B0" w:rsidSect="003E2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CA42" w14:textId="77777777" w:rsidR="003E6E7B" w:rsidRDefault="003E6E7B" w:rsidP="002B3945">
      <w:r>
        <w:separator/>
      </w:r>
    </w:p>
  </w:endnote>
  <w:endnote w:type="continuationSeparator" w:id="0">
    <w:p w14:paraId="788C6FD9" w14:textId="77777777" w:rsidR="003E6E7B" w:rsidRDefault="003E6E7B" w:rsidP="002B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071F" w14:textId="77777777" w:rsidR="003E6E7B" w:rsidRDefault="003E6E7B" w:rsidP="002B3945">
      <w:r>
        <w:separator/>
      </w:r>
    </w:p>
  </w:footnote>
  <w:footnote w:type="continuationSeparator" w:id="0">
    <w:p w14:paraId="1E50BB94" w14:textId="77777777" w:rsidR="003E6E7B" w:rsidRDefault="003E6E7B" w:rsidP="002B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F9"/>
    <w:rsid w:val="00047559"/>
    <w:rsid w:val="000B28B9"/>
    <w:rsid w:val="002327AE"/>
    <w:rsid w:val="00234EED"/>
    <w:rsid w:val="002A76E7"/>
    <w:rsid w:val="002B3945"/>
    <w:rsid w:val="002C5216"/>
    <w:rsid w:val="002C79A7"/>
    <w:rsid w:val="002E0CF8"/>
    <w:rsid w:val="002F1B14"/>
    <w:rsid w:val="00324BE1"/>
    <w:rsid w:val="00387871"/>
    <w:rsid w:val="003B7E35"/>
    <w:rsid w:val="003E2BD4"/>
    <w:rsid w:val="003E6E7B"/>
    <w:rsid w:val="00406574"/>
    <w:rsid w:val="004C4276"/>
    <w:rsid w:val="005A643A"/>
    <w:rsid w:val="005B5099"/>
    <w:rsid w:val="00607F28"/>
    <w:rsid w:val="00633C54"/>
    <w:rsid w:val="006471B8"/>
    <w:rsid w:val="00696803"/>
    <w:rsid w:val="006D3835"/>
    <w:rsid w:val="00745962"/>
    <w:rsid w:val="007737B0"/>
    <w:rsid w:val="0077471B"/>
    <w:rsid w:val="00797913"/>
    <w:rsid w:val="007A63C8"/>
    <w:rsid w:val="007E00F2"/>
    <w:rsid w:val="007E593B"/>
    <w:rsid w:val="008B542E"/>
    <w:rsid w:val="00911206"/>
    <w:rsid w:val="009437A7"/>
    <w:rsid w:val="009C3F16"/>
    <w:rsid w:val="009F6EA7"/>
    <w:rsid w:val="00AC3CAD"/>
    <w:rsid w:val="00AD702A"/>
    <w:rsid w:val="00B2694B"/>
    <w:rsid w:val="00BF74F6"/>
    <w:rsid w:val="00C04102"/>
    <w:rsid w:val="00C47A64"/>
    <w:rsid w:val="00C913A9"/>
    <w:rsid w:val="00D06F74"/>
    <w:rsid w:val="00D3414B"/>
    <w:rsid w:val="00D36DD7"/>
    <w:rsid w:val="00D96BF9"/>
    <w:rsid w:val="00E40E76"/>
    <w:rsid w:val="00E54042"/>
    <w:rsid w:val="00E96356"/>
    <w:rsid w:val="00ED6578"/>
    <w:rsid w:val="00F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45A1E"/>
  <w15:docId w15:val="{F15FD427-CDB6-4E02-965E-7CBD8555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945"/>
  </w:style>
  <w:style w:type="paragraph" w:styleId="a8">
    <w:name w:val="footer"/>
    <w:basedOn w:val="a"/>
    <w:link w:val="a9"/>
    <w:uiPriority w:val="99"/>
    <w:unhideWhenUsed/>
    <w:rsid w:val="002B3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松出　春雄</dc:creator>
  <cp:keywords/>
  <dc:description/>
  <cp:lastModifiedBy>川田　直彦</cp:lastModifiedBy>
  <cp:revision>2</cp:revision>
  <cp:lastPrinted>2022-12-05T01:52:00Z</cp:lastPrinted>
  <dcterms:created xsi:type="dcterms:W3CDTF">2024-04-11T00:01:00Z</dcterms:created>
  <dcterms:modified xsi:type="dcterms:W3CDTF">2024-04-11T00:01:00Z</dcterms:modified>
</cp:coreProperties>
</file>