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3D126" w14:textId="3BF84772" w:rsidR="00F3076D" w:rsidRPr="00F3076D" w:rsidRDefault="0058463F" w:rsidP="00D20C9E">
      <w:pPr>
        <w:spacing w:after="0"/>
        <w:rPr>
          <w:rFonts w:ascii="BIZ UDPゴシック" w:eastAsia="BIZ UDPゴシック" w:hAnsi="BIZ UDPゴシック"/>
          <w:szCs w:val="22"/>
        </w:rPr>
      </w:pPr>
      <w:r>
        <w:rPr>
          <w:rFonts w:ascii="BIZ UDPゴシック" w:eastAsia="BIZ UDPゴシック" w:hAnsi="BIZ UDPゴシック"/>
          <w:noProof/>
          <w:szCs w:val="22"/>
        </w:rPr>
        <w:drawing>
          <wp:anchor distT="0" distB="0" distL="114300" distR="114300" simplePos="0" relativeHeight="251672576" behindDoc="0" locked="0" layoutInCell="1" allowOverlap="1" wp14:anchorId="0A0C6072" wp14:editId="43019351">
            <wp:simplePos x="0" y="0"/>
            <wp:positionH relativeFrom="column">
              <wp:posOffset>5713610</wp:posOffset>
            </wp:positionH>
            <wp:positionV relativeFrom="paragraph">
              <wp:posOffset>183266</wp:posOffset>
            </wp:positionV>
            <wp:extent cx="595563" cy="595563"/>
            <wp:effectExtent l="0" t="0" r="0" b="0"/>
            <wp:wrapNone/>
            <wp:docPr id="2268388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3" cy="59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63F">
        <w:rPr>
          <w:rFonts w:ascii="BIZ UDPゴシック" w:eastAsia="BIZ UDPゴシック" w:hAnsi="BIZ UDPゴシック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2DA4D02" wp14:editId="657B24F3">
                <wp:simplePos x="0" y="0"/>
                <wp:positionH relativeFrom="page">
                  <wp:align>right</wp:align>
                </wp:positionH>
                <wp:positionV relativeFrom="paragraph">
                  <wp:posOffset>-456097</wp:posOffset>
                </wp:positionV>
                <wp:extent cx="7200900" cy="511175"/>
                <wp:effectExtent l="0" t="0" r="0" b="3175"/>
                <wp:wrapNone/>
                <wp:docPr id="9731969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4EA80" w14:textId="6E795869" w:rsidR="0058463F" w:rsidRPr="0058463F" w:rsidRDefault="0058463F" w:rsidP="0058463F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8463F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0"/>
                                <w:szCs w:val="40"/>
                                <w:highlight w:val="black"/>
                              </w:rPr>
                              <w:t xml:space="preserve">アンドローカルズ大濠公園　　　　　　　　　　　　　　　　　　　　　　　　　　　　　　　　　　</w:t>
                            </w:r>
                          </w:p>
                          <w:p w14:paraId="293C52B3" w14:textId="52D79A93" w:rsidR="0058463F" w:rsidRDefault="00584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A4D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15.8pt;margin-top:-35.9pt;width:567pt;height:40.2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" stroked="f">
                <v:textbox>
                  <w:txbxContent>
                    <w:p w14:paraId="0504EA80" w14:textId="6E795869" w:rsidR="0058463F" w:rsidRPr="0058463F" w:rsidRDefault="0058463F" w:rsidP="0058463F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0"/>
                          <w:szCs w:val="40"/>
                        </w:rPr>
                      </w:pPr>
                      <w:r w:rsidRPr="0058463F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0"/>
                          <w:szCs w:val="40"/>
                          <w:highlight w:val="black"/>
                        </w:rPr>
                        <w:t xml:space="preserve">アンドローカルズ大濠公園　　　　　　　　　　　　　　　　　　　　　　　　　　　　　　　　　　</w:t>
                      </w:r>
                    </w:p>
                    <w:p w14:paraId="293C52B3" w14:textId="52D79A93" w:rsidR="0058463F" w:rsidRDefault="0058463F"/>
                  </w:txbxContent>
                </v:textbox>
                <w10:wrap anchorx="page"/>
              </v:shape>
            </w:pict>
          </mc:Fallback>
        </mc:AlternateContent>
      </w:r>
      <w:r w:rsidR="00F3076D" w:rsidRPr="00F3076D">
        <w:rPr>
          <w:rFonts w:ascii="BIZ UDPゴシック" w:eastAsia="BIZ UDPゴシック" w:hAnsi="BIZ UDPゴシック" w:hint="eastAsia"/>
          <w:szCs w:val="22"/>
        </w:rPr>
        <w:t>【場　所】福岡市中央区大濠公園１₋９</w:t>
      </w:r>
    </w:p>
    <w:p w14:paraId="1C27CB5B" w14:textId="704A21C1" w:rsidR="00F3076D" w:rsidRDefault="00F3076D" w:rsidP="00D20C9E">
      <w:pPr>
        <w:spacing w:after="0" w:line="0" w:lineRule="atLeast"/>
        <w:rPr>
          <w:rFonts w:ascii="BIZ UDPゴシック" w:eastAsia="BIZ UDPゴシック" w:hAnsi="BIZ UDPゴシック"/>
          <w:szCs w:val="22"/>
        </w:rPr>
      </w:pPr>
      <w:r>
        <w:rPr>
          <w:rFonts w:ascii="BIZ UDPゴシック" w:eastAsia="BIZ UDPゴシック" w:hAnsi="BIZ UDPゴシック" w:hint="eastAsia"/>
          <w:szCs w:val="22"/>
        </w:rPr>
        <w:t>【条　件】手数料：売上の１５％＋消費税（当日現金払い</w:t>
      </w:r>
      <w:r w:rsidR="000D1C2F">
        <w:rPr>
          <w:rFonts w:ascii="BIZ UDPゴシック" w:eastAsia="BIZ UDPゴシック" w:hAnsi="BIZ UDPゴシック" w:hint="eastAsia"/>
          <w:szCs w:val="22"/>
        </w:rPr>
        <w:t>，後日請求書払いも可</w:t>
      </w:r>
      <w:r>
        <w:rPr>
          <w:rFonts w:ascii="BIZ UDPゴシック" w:eastAsia="BIZ UDPゴシック" w:hAnsi="BIZ UDPゴシック" w:hint="eastAsia"/>
          <w:szCs w:val="22"/>
        </w:rPr>
        <w:t>）</w:t>
      </w:r>
    </w:p>
    <w:p w14:paraId="024802BF" w14:textId="6E7D5A58" w:rsidR="00F3076D" w:rsidRDefault="00F3076D" w:rsidP="00D20C9E">
      <w:pPr>
        <w:spacing w:after="0" w:line="0" w:lineRule="atLeast"/>
        <w:rPr>
          <w:rFonts w:ascii="BIZ UDPゴシック" w:eastAsia="BIZ UDPゴシック" w:hAnsi="BIZ UDPゴシック"/>
          <w:szCs w:val="22"/>
        </w:rPr>
      </w:pPr>
      <w:r>
        <w:rPr>
          <w:rFonts w:ascii="BIZ UDPゴシック" w:eastAsia="BIZ UDPゴシック" w:hAnsi="BIZ UDPゴシック" w:hint="eastAsia"/>
          <w:szCs w:val="22"/>
        </w:rPr>
        <w:t xml:space="preserve">　　　　　 利用可能時間：９時～１８時</w:t>
      </w:r>
    </w:p>
    <w:p w14:paraId="0DD74CB8" w14:textId="15D6328E" w:rsidR="00FB2358" w:rsidRDefault="0058463F" w:rsidP="00D20C9E">
      <w:pPr>
        <w:spacing w:after="0" w:line="0" w:lineRule="atLeast"/>
        <w:rPr>
          <w:rFonts w:ascii="BIZ UDPゴシック" w:eastAsia="BIZ UDPゴシック" w:hAnsi="BIZ UDPゴシック"/>
          <w:szCs w:val="22"/>
        </w:rPr>
      </w:pPr>
      <w:r w:rsidRPr="004D4755">
        <w:rPr>
          <w:rFonts w:ascii="BIZ UDPゴシック" w:eastAsia="BIZ UDPゴシック" w:hAnsi="BIZ UDPゴシック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B1B27A4" wp14:editId="220DCD86">
                <wp:simplePos x="0" y="0"/>
                <wp:positionH relativeFrom="column">
                  <wp:posOffset>5643063</wp:posOffset>
                </wp:positionH>
                <wp:positionV relativeFrom="paragraph">
                  <wp:posOffset>3433</wp:posOffset>
                </wp:positionV>
                <wp:extent cx="786512" cy="487045"/>
                <wp:effectExtent l="0" t="0" r="0" b="8255"/>
                <wp:wrapNone/>
                <wp:docPr id="312267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512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E1196" w14:textId="06DE5901" w:rsidR="004D4755" w:rsidRDefault="004D4755">
                            <w:r>
                              <w:rPr>
                                <w:rFonts w:hint="eastAsia"/>
                              </w:rPr>
                              <w:t>店舗地図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27A4" id="_x0000_s1027" type="#_x0000_t202" style="position:absolute;margin-left:444.35pt;margin-top:.25pt;width:61.95pt;height:38.3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" stroked="f">
                <v:textbox>
                  <w:txbxContent>
                    <w:p w14:paraId="35AE1196" w14:textId="06DE5901" w:rsidR="004D4755" w:rsidRDefault="004D4755">
                      <w:r>
                        <w:rPr>
                          <w:rFonts w:hint="eastAsia"/>
                        </w:rPr>
                        <w:t>店舗地図</w:t>
                      </w:r>
                    </w:p>
                  </w:txbxContent>
                </v:textbox>
              </v:shape>
            </w:pict>
          </mc:Fallback>
        </mc:AlternateContent>
      </w:r>
      <w:r w:rsidR="00FB2358">
        <w:rPr>
          <w:rFonts w:ascii="BIZ UDPゴシック" w:eastAsia="BIZ UDPゴシック" w:hAnsi="BIZ UDPゴシック" w:hint="eastAsia"/>
          <w:szCs w:val="22"/>
        </w:rPr>
        <w:t xml:space="preserve">　　　　　　</w:t>
      </w:r>
      <w:r w:rsidR="00FE50E6">
        <w:rPr>
          <w:rFonts w:ascii="BIZ UDPゴシック" w:eastAsia="BIZ UDPゴシック" w:hAnsi="BIZ UDPゴシック" w:hint="eastAsia"/>
          <w:szCs w:val="22"/>
        </w:rPr>
        <w:t>出店</w:t>
      </w:r>
      <w:r w:rsidR="00FB2358">
        <w:rPr>
          <w:rFonts w:ascii="BIZ UDPゴシック" w:eastAsia="BIZ UDPゴシック" w:hAnsi="BIZ UDPゴシック" w:hint="eastAsia"/>
          <w:szCs w:val="22"/>
        </w:rPr>
        <w:t>者</w:t>
      </w:r>
      <w:r w:rsidR="00FE50E6">
        <w:rPr>
          <w:rFonts w:ascii="BIZ UDPゴシック" w:eastAsia="BIZ UDPゴシック" w:hAnsi="BIZ UDPゴシック" w:hint="eastAsia"/>
          <w:szCs w:val="22"/>
        </w:rPr>
        <w:t>で</w:t>
      </w:r>
      <w:r w:rsidR="00FB2358">
        <w:rPr>
          <w:rFonts w:ascii="BIZ UDPゴシック" w:eastAsia="BIZ UDPゴシック" w:hAnsi="BIZ UDPゴシック" w:hint="eastAsia"/>
          <w:szCs w:val="22"/>
        </w:rPr>
        <w:t>用意するもの（釣銭，プライスカードなど）</w:t>
      </w:r>
      <w:r w:rsidR="000D1C2F">
        <w:rPr>
          <w:rFonts w:ascii="BIZ UDPゴシック" w:eastAsia="BIZ UDPゴシック" w:hAnsi="BIZ UDPゴシック" w:hint="eastAsia"/>
          <w:szCs w:val="22"/>
        </w:rPr>
        <w:t>※</w:t>
      </w:r>
      <w:r w:rsidR="00FB2358">
        <w:rPr>
          <w:rFonts w:ascii="BIZ UDPゴシック" w:eastAsia="BIZ UDPゴシック" w:hAnsi="BIZ UDPゴシック" w:hint="eastAsia"/>
          <w:szCs w:val="22"/>
        </w:rPr>
        <w:t>金銭授受は、各</w:t>
      </w:r>
      <w:r w:rsidR="00FE50E6">
        <w:rPr>
          <w:rFonts w:ascii="BIZ UDPゴシック" w:eastAsia="BIZ UDPゴシック" w:hAnsi="BIZ UDPゴシック" w:hint="eastAsia"/>
          <w:szCs w:val="22"/>
        </w:rPr>
        <w:t>出店</w:t>
      </w:r>
      <w:r w:rsidR="000D1C2F">
        <w:rPr>
          <w:rFonts w:ascii="BIZ UDPゴシック" w:eastAsia="BIZ UDPゴシック" w:hAnsi="BIZ UDPゴシック" w:hint="eastAsia"/>
          <w:szCs w:val="22"/>
        </w:rPr>
        <w:t>者</w:t>
      </w:r>
    </w:p>
    <w:p w14:paraId="64BD8351" w14:textId="65EAAE45" w:rsidR="00F3076D" w:rsidRDefault="00F3076D" w:rsidP="00D20C9E">
      <w:pPr>
        <w:spacing w:after="0" w:line="0" w:lineRule="atLeast"/>
        <w:rPr>
          <w:rFonts w:ascii="BIZ UDPゴシック" w:eastAsia="BIZ UDPゴシック" w:hAnsi="BIZ UDPゴシック"/>
          <w:szCs w:val="22"/>
        </w:rPr>
      </w:pPr>
      <w:r>
        <w:rPr>
          <w:rFonts w:ascii="BIZ UDPゴシック" w:eastAsia="BIZ UDPゴシック" w:hAnsi="BIZ UDPゴシック" w:hint="eastAsia"/>
          <w:szCs w:val="22"/>
        </w:rPr>
        <w:t>【客　層】公園内の散歩客（犬の散歩が多い）</w:t>
      </w:r>
    </w:p>
    <w:p w14:paraId="4A67BC04" w14:textId="526FB864" w:rsidR="00F3076D" w:rsidRDefault="00FB2358" w:rsidP="00D20C9E">
      <w:pPr>
        <w:spacing w:after="0"/>
        <w:rPr>
          <w:rFonts w:ascii="BIZ UDPゴシック" w:eastAsia="BIZ UDPゴシック" w:hAnsi="BIZ UDPゴシック"/>
          <w:szCs w:val="22"/>
        </w:rPr>
      </w:pPr>
      <w:r>
        <w:rPr>
          <w:rFonts w:ascii="BIZ UDPゴシック" w:eastAsia="BIZ UDPゴシック" w:hAnsi="BIZ UDPゴシック" w:hint="eastAsia"/>
          <w:szCs w:val="22"/>
        </w:rPr>
        <w:t>【駐車場】</w:t>
      </w:r>
      <w:r w:rsidRPr="00F3076D">
        <w:rPr>
          <w:rFonts w:ascii="BIZ UDPゴシック" w:eastAsia="BIZ UDPゴシック" w:hAnsi="BIZ UDPゴシック" w:hint="eastAsia"/>
          <w:szCs w:val="22"/>
        </w:rPr>
        <w:t>Dパーキング護国神社大濠公園南（最大料金７００円）</w:t>
      </w:r>
    </w:p>
    <w:p w14:paraId="361C4F20" w14:textId="05A09929" w:rsidR="00FB2358" w:rsidRDefault="001F0C03" w:rsidP="00F3076D">
      <w:pPr>
        <w:rPr>
          <w:rFonts w:ascii="BIZ UDPゴシック" w:eastAsia="BIZ UDPゴシック" w:hAnsi="BIZ UDPゴシック"/>
          <w:szCs w:val="22"/>
        </w:rPr>
      </w:pPr>
      <w:r>
        <w:rPr>
          <w:rFonts w:ascii="BIZ UDPゴシック" w:eastAsia="BIZ UDPゴシック" w:hAnsi="BIZ UDPゴシック" w:hint="eastAsia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1E0C1C66" wp14:editId="6235AE7B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6641465" cy="3005370"/>
            <wp:effectExtent l="0" t="0" r="6985" b="5080"/>
            <wp:wrapNone/>
            <wp:docPr id="145190759" name="図 1" descr="電子機器, 回路, 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0759" name="図 1" descr="電子機器, 回路, 地図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30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A9725B" w14:textId="7F51787D" w:rsidR="00FB2358" w:rsidRDefault="00FB2358" w:rsidP="00F3076D">
      <w:pPr>
        <w:rPr>
          <w:rFonts w:ascii="BIZ UDPゴシック" w:eastAsia="BIZ UDPゴシック" w:hAnsi="BIZ UDPゴシック"/>
          <w:szCs w:val="22"/>
        </w:rPr>
      </w:pPr>
    </w:p>
    <w:p w14:paraId="4CB23177" w14:textId="6D9A875E" w:rsidR="00FB2358" w:rsidRDefault="00F828E8" w:rsidP="00F3076D">
      <w:pPr>
        <w:rPr>
          <w:rFonts w:ascii="BIZ UDPゴシック" w:eastAsia="BIZ UDPゴシック" w:hAnsi="BIZ UDPゴシック"/>
          <w:szCs w:val="22"/>
        </w:rPr>
      </w:pPr>
      <w:r>
        <w:rPr>
          <w:rFonts w:ascii="BIZ UDPゴシック" w:eastAsia="BIZ UDPゴシック" w:hAnsi="BIZ UDPゴシック"/>
          <w:noProof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964C4F" wp14:editId="195BF85F">
                <wp:simplePos x="0" y="0"/>
                <wp:positionH relativeFrom="column">
                  <wp:posOffset>92719</wp:posOffset>
                </wp:positionH>
                <wp:positionV relativeFrom="paragraph">
                  <wp:posOffset>148768</wp:posOffset>
                </wp:positionV>
                <wp:extent cx="2596129" cy="626651"/>
                <wp:effectExtent l="0" t="0" r="13970" b="21590"/>
                <wp:wrapNone/>
                <wp:docPr id="134205317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129" cy="62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8907C" w14:textId="2F98A0BB" w:rsidR="000D1C2F" w:rsidRDefault="000D1C2F" w:rsidP="006C5D2C">
                            <w:pPr>
                              <w:spacing w:after="0" w:line="0" w:lineRule="atLeas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■</w:t>
                            </w:r>
                            <w:r w:rsidR="00F828E8">
                              <w:rPr>
                                <w:rFonts w:ascii="BIZ UDゴシック" w:eastAsia="BIZ UDゴシック" w:hAnsi="BIZ UDゴシック" w:hint="eastAsia"/>
                              </w:rPr>
                              <w:t>イベントの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場所</w:t>
                            </w:r>
                          </w:p>
                          <w:p w14:paraId="171820E5" w14:textId="77777777" w:rsidR="00F828E8" w:rsidRDefault="00F828E8" w:rsidP="006C5D2C">
                            <w:pPr>
                              <w:spacing w:after="0" w:line="0" w:lineRule="atLeast"/>
                              <w:ind w:firstLineChars="100" w:firstLine="22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アンドローカルズ大濠公園</w:t>
                            </w:r>
                            <w:r w:rsidR="000D1C2F">
                              <w:rPr>
                                <w:rFonts w:ascii="BIZ UDゴシック" w:eastAsia="BIZ UDゴシック" w:hAnsi="BIZ UDゴシック" w:hint="eastAsia"/>
                              </w:rPr>
                              <w:t>店舗西側</w:t>
                            </w:r>
                          </w:p>
                          <w:p w14:paraId="319AF56A" w14:textId="31409EC8" w:rsidR="000D1C2F" w:rsidRDefault="0058463F" w:rsidP="006C5D2C">
                            <w:pPr>
                              <w:spacing w:after="0" w:line="0" w:lineRule="atLeast"/>
                              <w:ind w:firstLineChars="100" w:firstLine="22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駐輪場東側</w:t>
                            </w:r>
                          </w:p>
                          <w:p w14:paraId="6BC447D7" w14:textId="0E342C8A" w:rsidR="006C5D2C" w:rsidRPr="000D1C2F" w:rsidRDefault="006C5D2C" w:rsidP="006C5D2C">
                            <w:pPr>
                              <w:spacing w:after="0" w:line="0" w:lineRule="atLeast"/>
                              <w:ind w:firstLineChars="100" w:firstLine="220"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64C4F" id="テキスト ボックス 3" o:spid="_x0000_s1028" type="#_x0000_t202" style="position:absolute;margin-left:7.3pt;margin-top:11.7pt;width:204.4pt;height:4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" fillcolor="white [3201]" strokeweight=".5pt">
                <v:textbox>
                  <w:txbxContent>
                    <w:p w14:paraId="3508907C" w14:textId="2F98A0BB" w:rsidR="000D1C2F" w:rsidRDefault="000D1C2F" w:rsidP="006C5D2C">
                      <w:pPr>
                        <w:spacing w:after="0" w:line="0" w:lineRule="atLeast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■</w:t>
                      </w:r>
                      <w:r w:rsidR="00F828E8">
                        <w:rPr>
                          <w:rFonts w:ascii="BIZ UDゴシック" w:eastAsia="BIZ UDゴシック" w:hAnsi="BIZ UDゴシック" w:hint="eastAsia"/>
                        </w:rPr>
                        <w:t>イベントの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場所</w:t>
                      </w:r>
                    </w:p>
                    <w:p w14:paraId="171820E5" w14:textId="77777777" w:rsidR="00F828E8" w:rsidRDefault="00F828E8" w:rsidP="006C5D2C">
                      <w:pPr>
                        <w:spacing w:after="0" w:line="0" w:lineRule="atLeast"/>
                        <w:ind w:firstLineChars="100" w:firstLine="22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アンドローカルズ大濠公園</w:t>
                      </w:r>
                      <w:r w:rsidR="000D1C2F">
                        <w:rPr>
                          <w:rFonts w:ascii="BIZ UDゴシック" w:eastAsia="BIZ UDゴシック" w:hAnsi="BIZ UDゴシック" w:hint="eastAsia"/>
                        </w:rPr>
                        <w:t>店舗西側</w:t>
                      </w:r>
                    </w:p>
                    <w:p w14:paraId="319AF56A" w14:textId="31409EC8" w:rsidR="000D1C2F" w:rsidRDefault="0058463F" w:rsidP="006C5D2C">
                      <w:pPr>
                        <w:spacing w:after="0" w:line="0" w:lineRule="atLeast"/>
                        <w:ind w:firstLineChars="100" w:firstLine="22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駐輪場東側</w:t>
                      </w:r>
                    </w:p>
                    <w:p w14:paraId="6BC447D7" w14:textId="0E342C8A" w:rsidR="006C5D2C" w:rsidRPr="000D1C2F" w:rsidRDefault="006C5D2C" w:rsidP="006C5D2C">
                      <w:pPr>
                        <w:spacing w:after="0" w:line="0" w:lineRule="atLeast"/>
                        <w:ind w:firstLineChars="100" w:firstLine="220"/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0635D8" w14:textId="13D52330" w:rsidR="00FB2358" w:rsidRDefault="00FB2358" w:rsidP="00F3076D">
      <w:pPr>
        <w:rPr>
          <w:rFonts w:ascii="BIZ UDPゴシック" w:eastAsia="BIZ UDPゴシック" w:hAnsi="BIZ UDPゴシック"/>
          <w:szCs w:val="22"/>
        </w:rPr>
      </w:pPr>
    </w:p>
    <w:p w14:paraId="750D666C" w14:textId="2839295C" w:rsidR="00FB2358" w:rsidRDefault="0072233A" w:rsidP="00F3076D">
      <w:pPr>
        <w:rPr>
          <w:rFonts w:ascii="BIZ UDPゴシック" w:eastAsia="BIZ UDPゴシック" w:hAnsi="BIZ UDPゴシック"/>
          <w:szCs w:val="22"/>
        </w:rPr>
      </w:pPr>
      <w:r w:rsidRPr="00E575E2">
        <w:rPr>
          <w:rFonts w:ascii="BIZ UDPゴシック" w:eastAsia="BIZ UDPゴシック" w:hAnsi="BIZ UDPゴシック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291377" wp14:editId="4E35F9F2">
                <wp:simplePos x="0" y="0"/>
                <wp:positionH relativeFrom="column">
                  <wp:posOffset>1244600</wp:posOffset>
                </wp:positionH>
                <wp:positionV relativeFrom="paragraph">
                  <wp:posOffset>142875</wp:posOffset>
                </wp:positionV>
                <wp:extent cx="1472866" cy="438150"/>
                <wp:effectExtent l="19050" t="19050" r="13335" b="19050"/>
                <wp:wrapNone/>
                <wp:docPr id="5020318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866" cy="438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26E71" w14:textId="77777777" w:rsidR="0072233A" w:rsidRDefault="0072233A" w:rsidP="007223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1377" id="_x0000_s1029" type="#_x0000_t202" style="position:absolute;margin-left:98pt;margin-top:11.25pt;width:115.95pt;height:34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" filled="f" strokecolor="white [3212]" strokeweight="3pt">
                <v:textbox>
                  <w:txbxContent>
                    <w:p w14:paraId="0C126E71" w14:textId="77777777" w:rsidR="0072233A" w:rsidRDefault="0072233A" w:rsidP="0072233A"/>
                  </w:txbxContent>
                </v:textbox>
              </v:shape>
            </w:pict>
          </mc:Fallback>
        </mc:AlternateContent>
      </w:r>
    </w:p>
    <w:p w14:paraId="2CB06407" w14:textId="1E77C589" w:rsidR="00FB2358" w:rsidRDefault="00FB2358" w:rsidP="00F3076D">
      <w:pPr>
        <w:rPr>
          <w:rFonts w:ascii="BIZ UDPゴシック" w:eastAsia="BIZ UDPゴシック" w:hAnsi="BIZ UDPゴシック"/>
          <w:szCs w:val="22"/>
        </w:rPr>
      </w:pPr>
      <w:r w:rsidRPr="00FB2358">
        <w:rPr>
          <w:rFonts w:ascii="BIZ UDPゴシック" w:eastAsia="BIZ UDPゴシック" w:hAnsi="BIZ UDPゴシック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DC3226" wp14:editId="3B9E5971">
                <wp:simplePos x="0" y="0"/>
                <wp:positionH relativeFrom="column">
                  <wp:posOffset>4571365</wp:posOffset>
                </wp:positionH>
                <wp:positionV relativeFrom="paragraph">
                  <wp:posOffset>34825</wp:posOffset>
                </wp:positionV>
                <wp:extent cx="703580" cy="679450"/>
                <wp:effectExtent l="0" t="0" r="0" b="63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B41C9" w14:textId="51595800" w:rsidR="00FB2358" w:rsidRPr="00FB2358" w:rsidRDefault="00FB235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B235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3226" id="_x0000_s1030" type="#_x0000_t202" style="position:absolute;margin-left:359.95pt;margin-top:2.75pt;width:55.4pt;height:5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" filled="f" stroked="f">
                <v:textbox>
                  <w:txbxContent>
                    <w:p w14:paraId="74DB41C9" w14:textId="51595800" w:rsidR="00FB2358" w:rsidRPr="00FB2358" w:rsidRDefault="00FB235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FB235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2"/>
                          <w:szCs w:val="52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406594" w14:textId="46DF685F" w:rsidR="00FB2358" w:rsidRDefault="00637FCE" w:rsidP="00F3076D">
      <w:pPr>
        <w:rPr>
          <w:rFonts w:ascii="BIZ UDPゴシック" w:eastAsia="BIZ UDPゴシック" w:hAnsi="BIZ UDPゴシック"/>
          <w:szCs w:val="22"/>
        </w:rPr>
      </w:pPr>
      <w:r>
        <w:rPr>
          <w:rFonts w:ascii="BIZ UDPゴシック" w:eastAsia="BIZ UDPゴシック" w:hAnsi="BIZ UDPゴシック"/>
          <w:noProof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1D4A41" wp14:editId="25E1BA51">
                <wp:simplePos x="0" y="0"/>
                <wp:positionH relativeFrom="column">
                  <wp:posOffset>349250</wp:posOffset>
                </wp:positionH>
                <wp:positionV relativeFrom="paragraph">
                  <wp:posOffset>49530</wp:posOffset>
                </wp:positionV>
                <wp:extent cx="1085850" cy="717550"/>
                <wp:effectExtent l="190500" t="114300" r="19050" b="25400"/>
                <wp:wrapNone/>
                <wp:docPr id="2147401407" name="吹き出し: 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717550"/>
                        </a:xfrm>
                        <a:prstGeom prst="wedgeRectCallout">
                          <a:avLst>
                            <a:gd name="adj1" fmla="val -63893"/>
                            <a:gd name="adj2" fmla="val -6062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7CA6F" w14:textId="77777777" w:rsidR="00EF33D4" w:rsidRDefault="00637FCE" w:rsidP="00637FCE">
                            <w:pPr>
                              <w:rPr>
                                <w:rFonts w:ascii="BIZ UDPゴシック" w:eastAsia="BIZ UDPゴシック" w:hAnsi="BIZ UDPゴシック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hd w:val="clear" w:color="auto" w:fill="FFFFFF" w:themeFill="background1"/>
                              </w:rPr>
                              <w:t>商品</w:t>
                            </w:r>
                          </w:p>
                          <w:p w14:paraId="0B891B5E" w14:textId="7962A603" w:rsidR="00637FCE" w:rsidRPr="00637FCE" w:rsidRDefault="00EF33D4" w:rsidP="00637FCE">
                            <w:pPr>
                              <w:rPr>
                                <w:rFonts w:ascii="BIZ UDPゴシック" w:eastAsia="BIZ UDPゴシック" w:hAnsi="BIZ UDPゴシック" w:hint="eastAsia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hd w:val="clear" w:color="auto" w:fill="FFFFFF" w:themeFill="background1"/>
                              </w:rPr>
                              <w:t>荷下ろし場所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D4A4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" o:spid="_x0000_s1031" type="#_x0000_t61" style="position:absolute;margin-left:27.5pt;margin-top:3.9pt;width:85.5pt;height:5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" adj="-3001,-2295" fillcolor="white [3212]" strokecolor="#030e13 [484]" strokeweight="1pt">
                <v:textbox>
                  <w:txbxContent>
                    <w:p w14:paraId="5887CA6F" w14:textId="77777777" w:rsidR="00EF33D4" w:rsidRDefault="00637FCE" w:rsidP="00637FCE">
                      <w:pPr>
                        <w:rPr>
                          <w:rFonts w:ascii="BIZ UDPゴシック" w:eastAsia="BIZ UDPゴシック" w:hAnsi="BIZ UDPゴシック"/>
                          <w:shd w:val="clear" w:color="auto" w:fill="FFFFFF" w:themeFill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hd w:val="clear" w:color="auto" w:fill="FFFFFF" w:themeFill="background1"/>
                        </w:rPr>
                        <w:t>商品</w:t>
                      </w:r>
                    </w:p>
                    <w:p w14:paraId="0B891B5E" w14:textId="7962A603" w:rsidR="00637FCE" w:rsidRPr="00637FCE" w:rsidRDefault="00EF33D4" w:rsidP="00637FCE">
                      <w:pPr>
                        <w:rPr>
                          <w:rFonts w:ascii="BIZ UDPゴシック" w:eastAsia="BIZ UDPゴシック" w:hAnsi="BIZ UDPゴシック" w:hint="eastAsia"/>
                          <w:shd w:val="clear" w:color="auto" w:fill="FFFFFF" w:themeFill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hd w:val="clear" w:color="auto" w:fill="FFFFFF" w:themeFill="background1"/>
                        </w:rPr>
                        <w:t>荷下ろし場所</w:t>
                      </w:r>
                    </w:p>
                  </w:txbxContent>
                </v:textbox>
              </v:shape>
            </w:pict>
          </mc:Fallback>
        </mc:AlternateContent>
      </w:r>
    </w:p>
    <w:p w14:paraId="257D10A4" w14:textId="209FD459" w:rsidR="00FB2358" w:rsidRDefault="00FB2358" w:rsidP="00F3076D">
      <w:pPr>
        <w:rPr>
          <w:rFonts w:ascii="BIZ UDPゴシック" w:eastAsia="BIZ UDPゴシック" w:hAnsi="BIZ UDPゴシック"/>
          <w:szCs w:val="22"/>
        </w:rPr>
      </w:pPr>
    </w:p>
    <w:p w14:paraId="0FDB93E3" w14:textId="7CC909EF" w:rsidR="00F3076D" w:rsidRDefault="00F3076D" w:rsidP="00F3076D">
      <w:pPr>
        <w:rPr>
          <w:rFonts w:ascii="BIZ UDPゴシック" w:eastAsia="BIZ UDPゴシック" w:hAnsi="BIZ UDPゴシック"/>
          <w:szCs w:val="22"/>
        </w:rPr>
      </w:pPr>
    </w:p>
    <w:p w14:paraId="4FFD3D60" w14:textId="74574CEB" w:rsidR="0058463F" w:rsidRDefault="0058463F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513D6AF7" w14:textId="083CB6EA" w:rsidR="00FB2358" w:rsidRDefault="00E575E2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 w:hint="eastAsia"/>
          <w:sz w:val="20"/>
          <w:szCs w:val="20"/>
        </w:rPr>
        <w:t>■</w:t>
      </w:r>
      <w:r w:rsidR="00A0152A">
        <w:rPr>
          <w:rFonts w:ascii="BIZ UDPゴシック" w:eastAsia="BIZ UDPゴシック" w:hAnsi="BIZ UDPゴシック" w:hint="eastAsia"/>
          <w:sz w:val="20"/>
          <w:szCs w:val="20"/>
        </w:rPr>
        <w:t>商品</w:t>
      </w:r>
      <w:r w:rsidR="00FB2358" w:rsidRPr="00FB2358">
        <w:rPr>
          <w:rFonts w:ascii="BIZ UDPゴシック" w:eastAsia="BIZ UDPゴシック" w:hAnsi="BIZ UDPゴシック" w:hint="eastAsia"/>
          <w:sz w:val="20"/>
          <w:szCs w:val="20"/>
        </w:rPr>
        <w:t>搬入に関し</w:t>
      </w:r>
      <w:r w:rsidR="00FB2358">
        <w:rPr>
          <w:rFonts w:ascii="BIZ UDPゴシック" w:eastAsia="BIZ UDPゴシック" w:hAnsi="BIZ UDPゴシック" w:hint="eastAsia"/>
          <w:sz w:val="20"/>
          <w:szCs w:val="20"/>
        </w:rPr>
        <w:t>て</w:t>
      </w:r>
    </w:p>
    <w:p w14:paraId="168ABF62" w14:textId="37D4EF3F" w:rsidR="00637FCE" w:rsidRDefault="001F0C03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 w:rsidR="00637FCE">
        <w:rPr>
          <w:rFonts w:ascii="BIZ UDPゴシック" w:eastAsia="BIZ UDPゴシック" w:hAnsi="BIZ UDPゴシック" w:hint="eastAsia"/>
          <w:sz w:val="20"/>
          <w:szCs w:val="20"/>
        </w:rPr>
        <w:t>店舗西側の大濠公園入口前で停車し商品の搬入が可能です。</w:t>
      </w:r>
    </w:p>
    <w:p w14:paraId="1A2327BC" w14:textId="10722A9E" w:rsidR="00637FCE" w:rsidRDefault="00637FCE" w:rsidP="00FB2358">
      <w:pPr>
        <w:spacing w:after="0" w:line="0" w:lineRule="atLeast"/>
        <w:rPr>
          <w:rFonts w:ascii="BIZ UDPゴシック" w:eastAsia="BIZ UDPゴシック" w:hAnsi="BIZ UDPゴシック" w:hint="eastAsia"/>
          <w:sz w:val="20"/>
          <w:szCs w:val="20"/>
        </w:rPr>
      </w:pPr>
      <w:r>
        <w:rPr>
          <w:rFonts w:ascii="BIZ UDPゴシック" w:eastAsia="BIZ UDPゴシック" w:hAnsi="BIZ UDPゴシック" w:hint="eastAsia"/>
          <w:sz w:val="20"/>
          <w:szCs w:val="20"/>
        </w:rPr>
        <w:t xml:space="preserve">　ただし、道幅</w:t>
      </w:r>
      <w:r w:rsidR="006E4B17">
        <w:rPr>
          <w:rFonts w:ascii="BIZ UDPゴシック" w:eastAsia="BIZ UDPゴシック" w:hAnsi="BIZ UDPゴシック" w:hint="eastAsia"/>
          <w:sz w:val="20"/>
          <w:szCs w:val="20"/>
        </w:rPr>
        <w:t>が</w:t>
      </w:r>
      <w:r>
        <w:rPr>
          <w:rFonts w:ascii="BIZ UDPゴシック" w:eastAsia="BIZ UDPゴシック" w:hAnsi="BIZ UDPゴシック" w:hint="eastAsia"/>
          <w:sz w:val="20"/>
          <w:szCs w:val="20"/>
        </w:rPr>
        <w:t>狭</w:t>
      </w:r>
      <w:r w:rsidR="006E4B17">
        <w:rPr>
          <w:rFonts w:ascii="BIZ UDPゴシック" w:eastAsia="BIZ UDPゴシック" w:hAnsi="BIZ UDPゴシック" w:hint="eastAsia"/>
          <w:sz w:val="20"/>
          <w:szCs w:val="20"/>
        </w:rPr>
        <w:t>く道路も公園入口のため、</w:t>
      </w:r>
      <w:r>
        <w:rPr>
          <w:rFonts w:ascii="BIZ UDPゴシック" w:eastAsia="BIZ UDPゴシック" w:hAnsi="BIZ UDPゴシック" w:hint="eastAsia"/>
          <w:sz w:val="20"/>
          <w:szCs w:val="20"/>
        </w:rPr>
        <w:t>速やかに駐車場へ移動してください。</w:t>
      </w:r>
    </w:p>
    <w:p w14:paraId="71055B68" w14:textId="0F639D1C" w:rsidR="00637FCE" w:rsidRDefault="00637FCE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 w:rsidR="00EF33D4">
        <w:rPr>
          <w:rFonts w:ascii="BIZ UDPゴシック" w:eastAsia="BIZ UDPゴシック" w:hAnsi="BIZ UDPゴシック" w:hint="eastAsia"/>
          <w:sz w:val="20"/>
          <w:szCs w:val="20"/>
        </w:rPr>
        <w:t>≪道順≫</w:t>
      </w:r>
    </w:p>
    <w:p w14:paraId="6B832E42" w14:textId="0E0978C2" w:rsidR="00EF33D4" w:rsidRDefault="00780F4C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  <w:r w:rsidRPr="00EF33D4"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926E36C" wp14:editId="3AF32529">
                <wp:simplePos x="0" y="0"/>
                <wp:positionH relativeFrom="column">
                  <wp:posOffset>4946650</wp:posOffset>
                </wp:positionH>
                <wp:positionV relativeFrom="paragraph">
                  <wp:posOffset>40005</wp:posOffset>
                </wp:positionV>
                <wp:extent cx="1504950" cy="1181100"/>
                <wp:effectExtent l="0" t="0" r="19050" b="19050"/>
                <wp:wrapNone/>
                <wp:docPr id="12514801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4F4A1" w14:textId="773A9C64" w:rsidR="00900FCB" w:rsidRDefault="00780F4C" w:rsidP="00780F4C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大濠公園入口</w:t>
                            </w:r>
                          </w:p>
                          <w:p w14:paraId="1A99AF14" w14:textId="6DE0220F" w:rsidR="00780F4C" w:rsidRPr="00EF33D4" w:rsidRDefault="00900FCB" w:rsidP="00780F4C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6E24395" wp14:editId="717523D2">
                                  <wp:extent cx="1308100" cy="1090083"/>
                                  <wp:effectExtent l="0" t="0" r="6350" b="0"/>
                                  <wp:docPr id="1784791923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2997" cy="1094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E36C" id="_x0000_s1032" type="#_x0000_t202" style="position:absolute;margin-left:389.5pt;margin-top:3.15pt;width:118.5pt;height:9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">
                <v:textbox>
                  <w:txbxContent>
                    <w:p w14:paraId="6634F4A1" w14:textId="773A9C64" w:rsidR="00900FCB" w:rsidRDefault="00780F4C" w:rsidP="00780F4C">
                      <w:pPr>
                        <w:spacing w:line="0" w:lineRule="atLeast"/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大濠公園入口</w:t>
                      </w:r>
                    </w:p>
                    <w:p w14:paraId="1A99AF14" w14:textId="6DE0220F" w:rsidR="00780F4C" w:rsidRPr="00EF33D4" w:rsidRDefault="00900FCB" w:rsidP="00780F4C">
                      <w:pPr>
                        <w:spacing w:line="0" w:lineRule="atLeast"/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6E24395" wp14:editId="717523D2">
                            <wp:extent cx="1308100" cy="1090083"/>
                            <wp:effectExtent l="0" t="0" r="6350" b="0"/>
                            <wp:docPr id="1784791923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2997" cy="1094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F33D4"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30E2280" wp14:editId="683DDC0E">
                <wp:simplePos x="0" y="0"/>
                <wp:positionH relativeFrom="column">
                  <wp:posOffset>3340100</wp:posOffset>
                </wp:positionH>
                <wp:positionV relativeFrom="paragraph">
                  <wp:posOffset>40005</wp:posOffset>
                </wp:positionV>
                <wp:extent cx="1504950" cy="1181100"/>
                <wp:effectExtent l="0" t="0" r="19050" b="19050"/>
                <wp:wrapNone/>
                <wp:docPr id="5850195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4ACA6" w14:textId="77777777" w:rsidR="00900FCB" w:rsidRDefault="00780F4C" w:rsidP="00780F4C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黒門1241号線を直進</w:t>
                            </w:r>
                          </w:p>
                          <w:p w14:paraId="480735FC" w14:textId="038BCEAE" w:rsidR="00780F4C" w:rsidRPr="00EF33D4" w:rsidRDefault="00900FCB" w:rsidP="00780F4C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7F2D14" wp14:editId="67B41B65">
                                  <wp:extent cx="1346200" cy="1125078"/>
                                  <wp:effectExtent l="0" t="0" r="6350" b="0"/>
                                  <wp:docPr id="644529114" name="図 4" descr="道路を走っている電車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4529114" name="図 4" descr="道路を走っている電車&#10;&#10;中程度の精度で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982" cy="120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2280" id="_x0000_s1033" type="#_x0000_t202" style="position:absolute;margin-left:263pt;margin-top:3.15pt;width:118.5pt;height:9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">
                <v:textbox>
                  <w:txbxContent>
                    <w:p w14:paraId="2584ACA6" w14:textId="77777777" w:rsidR="00900FCB" w:rsidRDefault="00780F4C" w:rsidP="00780F4C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黒門1241号線を直進</w:t>
                      </w:r>
                    </w:p>
                    <w:p w14:paraId="480735FC" w14:textId="038BCEAE" w:rsidR="00780F4C" w:rsidRPr="00EF33D4" w:rsidRDefault="00900FCB" w:rsidP="00780F4C">
                      <w:pPr>
                        <w:spacing w:line="0" w:lineRule="atLeast"/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97F2D14" wp14:editId="67B41B65">
                            <wp:extent cx="1346200" cy="1125078"/>
                            <wp:effectExtent l="0" t="0" r="6350" b="0"/>
                            <wp:docPr id="644529114" name="図 4" descr="道路を走っている電車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4529114" name="図 4" descr="道路を走っている電車&#10;&#10;中程度の精度で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982" cy="120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F33D4"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0E37DD1" wp14:editId="1B84DDE9">
                <wp:simplePos x="0" y="0"/>
                <wp:positionH relativeFrom="column">
                  <wp:posOffset>1758950</wp:posOffset>
                </wp:positionH>
                <wp:positionV relativeFrom="paragraph">
                  <wp:posOffset>46355</wp:posOffset>
                </wp:positionV>
                <wp:extent cx="1504950" cy="1181100"/>
                <wp:effectExtent l="0" t="0" r="19050" b="19050"/>
                <wp:wrapNone/>
                <wp:docPr id="11445520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33FE9" w14:textId="77777777" w:rsidR="00900FCB" w:rsidRDefault="00900FCB" w:rsidP="00EF33D4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福浜団地入口を左折</w:t>
                            </w:r>
                          </w:p>
                          <w:p w14:paraId="6B5ECF5B" w14:textId="033381B2" w:rsidR="00EF33D4" w:rsidRPr="00EF33D4" w:rsidRDefault="00900FCB" w:rsidP="00EF33D4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DCC5F7" wp14:editId="1A767B77">
                                  <wp:extent cx="1308100" cy="1022350"/>
                                  <wp:effectExtent l="0" t="0" r="6350" b="6350"/>
                                  <wp:docPr id="981427569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0" cy="1022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7DD1" id="_x0000_s1034" type="#_x0000_t202" style="position:absolute;margin-left:138.5pt;margin-top:3.65pt;width:118.5pt;height:9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">
                <v:textbox>
                  <w:txbxContent>
                    <w:p w14:paraId="6A033FE9" w14:textId="77777777" w:rsidR="00900FCB" w:rsidRDefault="00900FCB" w:rsidP="00EF33D4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福浜団地入口を左折</w:t>
                      </w:r>
                    </w:p>
                    <w:p w14:paraId="6B5ECF5B" w14:textId="033381B2" w:rsidR="00EF33D4" w:rsidRPr="00EF33D4" w:rsidRDefault="00900FCB" w:rsidP="00EF33D4">
                      <w:pPr>
                        <w:spacing w:line="0" w:lineRule="atLeast"/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FDCC5F7" wp14:editId="1A767B77">
                            <wp:extent cx="1308100" cy="1022350"/>
                            <wp:effectExtent l="0" t="0" r="6350" b="6350"/>
                            <wp:docPr id="981427569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0" cy="1022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33D4" w:rsidRPr="00EF33D4"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CCAA9AA" wp14:editId="74AC06E3">
                <wp:simplePos x="0" y="0"/>
                <wp:positionH relativeFrom="column">
                  <wp:posOffset>146050</wp:posOffset>
                </wp:positionH>
                <wp:positionV relativeFrom="paragraph">
                  <wp:posOffset>40005</wp:posOffset>
                </wp:positionV>
                <wp:extent cx="1504950" cy="1181100"/>
                <wp:effectExtent l="0" t="0" r="19050" b="19050"/>
                <wp:wrapNone/>
                <wp:docPr id="15658627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B390" w14:textId="38EE2537" w:rsidR="00EF33D4" w:rsidRDefault="00EF33D4" w:rsidP="00EF33D4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都市高速“西公園IC”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出口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を百道方面へ</w:t>
                            </w:r>
                          </w:p>
                          <w:p w14:paraId="4853F697" w14:textId="46A11DE9" w:rsidR="00EF33D4" w:rsidRDefault="00900F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2272C" wp14:editId="1DD6705B">
                                  <wp:extent cx="1289050" cy="1079500"/>
                                  <wp:effectExtent l="0" t="0" r="6350" b="6350"/>
                                  <wp:docPr id="90445029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AA9AA" id="_x0000_s1035" type="#_x0000_t202" style="position:absolute;margin-left:11.5pt;margin-top:3.15pt;width:118.5pt;height:9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">
                <v:textbox>
                  <w:txbxContent>
                    <w:p w14:paraId="7033B390" w14:textId="38EE2537" w:rsidR="00EF33D4" w:rsidRDefault="00EF33D4" w:rsidP="00EF33D4">
                      <w:pPr>
                        <w:spacing w:after="0" w:line="0" w:lineRule="atLeast"/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都市高速“西公園IC”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出口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を百道方面へ</w:t>
                      </w:r>
                    </w:p>
                    <w:p w14:paraId="4853F697" w14:textId="46A11DE9" w:rsidR="00EF33D4" w:rsidRDefault="00900FCB">
                      <w:r>
                        <w:rPr>
                          <w:noProof/>
                        </w:rPr>
                        <w:drawing>
                          <wp:inline distT="0" distB="0" distL="0" distR="0" wp14:anchorId="24A2272C" wp14:editId="1DD6705B">
                            <wp:extent cx="1289050" cy="1079500"/>
                            <wp:effectExtent l="0" t="0" r="6350" b="6350"/>
                            <wp:docPr id="90445029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0" cy="107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D65AA2" w14:textId="7339E2A3" w:rsidR="00EF33D4" w:rsidRDefault="00EF33D4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360509B8" w14:textId="64DB9729" w:rsidR="00EF33D4" w:rsidRDefault="00EF33D4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0EA35944" w14:textId="1C36B6C2" w:rsidR="00EF33D4" w:rsidRDefault="00EF33D4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5909AAAA" w14:textId="7A0DEAB1" w:rsidR="00EF33D4" w:rsidRDefault="00900FCB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  <w:r w:rsidRPr="00900FCB"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76EC6C9" wp14:editId="713ADCFB">
                <wp:simplePos x="0" y="0"/>
                <wp:positionH relativeFrom="margin">
                  <wp:posOffset>5344795</wp:posOffset>
                </wp:positionH>
                <wp:positionV relativeFrom="paragraph">
                  <wp:posOffset>90805</wp:posOffset>
                </wp:positionV>
                <wp:extent cx="608965" cy="336550"/>
                <wp:effectExtent l="0" t="0" r="0" b="6350"/>
                <wp:wrapNone/>
                <wp:docPr id="15427286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2CF9B" w14:textId="6F62ED39" w:rsidR="00900FCB" w:rsidRPr="00900FCB" w:rsidRDefault="00900FCB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 w:rsidRPr="00900FCB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</w:rPr>
                              <w:t>停止場所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EC6C9" id="_x0000_s1036" type="#_x0000_t202" style="position:absolute;margin-left:420.85pt;margin-top:7.15pt;width:47.95pt;height:26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" filled="f" stroked="f">
                <v:textbox>
                  <w:txbxContent>
                    <w:p w14:paraId="4A52CF9B" w14:textId="6F62ED39" w:rsidR="00900FCB" w:rsidRPr="00900FCB" w:rsidRDefault="00900FCB">
                      <w:pPr>
                        <w:rPr>
                          <w:rFonts w:ascii="BIZ UDPゴシック" w:eastAsia="BIZ UDPゴシック" w:hAnsi="BIZ UDPゴシック"/>
                          <w:sz w:val="12"/>
                          <w:szCs w:val="12"/>
                        </w:rPr>
                      </w:pPr>
                      <w:r w:rsidRPr="00900FCB">
                        <w:rPr>
                          <w:rFonts w:ascii="BIZ UDPゴシック" w:eastAsia="BIZ UDPゴシック" w:hAnsi="BIZ UDPゴシック" w:hint="eastAsia"/>
                          <w:sz w:val="12"/>
                          <w:szCs w:val="12"/>
                        </w:rPr>
                        <w:t>停止場所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FB2379" wp14:editId="2EA8DB4A">
                <wp:simplePos x="0" y="0"/>
                <wp:positionH relativeFrom="column">
                  <wp:posOffset>5308600</wp:posOffset>
                </wp:positionH>
                <wp:positionV relativeFrom="paragraph">
                  <wp:posOffset>84455</wp:posOffset>
                </wp:positionV>
                <wp:extent cx="495300" cy="361950"/>
                <wp:effectExtent l="19050" t="19050" r="19050" b="38100"/>
                <wp:wrapNone/>
                <wp:docPr id="1221088653" name="矢印: 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619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9C1E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11" o:spid="_x0000_s1026" type="#_x0000_t66" style="position:absolute;margin-left:418pt;margin-top:6.65pt;width:39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" adj="7892" fillcolor="white [3212]" strokecolor="#030e13 [484]" strokeweight="1pt"/>
            </w:pict>
          </mc:Fallback>
        </mc:AlternateContent>
      </w:r>
    </w:p>
    <w:p w14:paraId="08638CCD" w14:textId="786EE34C" w:rsidR="00EF33D4" w:rsidRDefault="00EF33D4" w:rsidP="00FB2358">
      <w:pPr>
        <w:spacing w:after="0" w:line="0" w:lineRule="atLeast"/>
        <w:rPr>
          <w:rFonts w:ascii="BIZ UDPゴシック" w:eastAsia="BIZ UDPゴシック" w:hAnsi="BIZ UDPゴシック" w:hint="eastAsia"/>
          <w:sz w:val="20"/>
          <w:szCs w:val="20"/>
        </w:rPr>
      </w:pPr>
    </w:p>
    <w:p w14:paraId="71F74D18" w14:textId="33C81117" w:rsidR="00EF33D4" w:rsidRDefault="00EF33D4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65D4FE9F" w14:textId="721C6CB7" w:rsidR="00EF33D4" w:rsidRDefault="00EF33D4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365E1CF0" w14:textId="7F03C308" w:rsidR="000D1C2F" w:rsidRDefault="0058463F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  <w:r w:rsidRPr="000D1C2F"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4A0F376" wp14:editId="7A78965D">
            <wp:simplePos x="0" y="0"/>
            <wp:positionH relativeFrom="margin">
              <wp:posOffset>109442</wp:posOffset>
            </wp:positionH>
            <wp:positionV relativeFrom="paragraph">
              <wp:posOffset>97617</wp:posOffset>
            </wp:positionV>
            <wp:extent cx="3829050" cy="2171700"/>
            <wp:effectExtent l="0" t="0" r="0" b="0"/>
            <wp:wrapNone/>
            <wp:docPr id="1947725354" name="図 1" descr="グラフ, 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25354" name="図 1" descr="グラフ, ダイアグラム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A32FC" w14:textId="1D446D49" w:rsidR="000D1C2F" w:rsidRDefault="000D1C2F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42822823" w14:textId="65213966" w:rsidR="000D1C2F" w:rsidRDefault="000D1C2F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44F05C6F" w14:textId="4136B04F" w:rsidR="000D1C2F" w:rsidRDefault="00E575E2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  <w:r w:rsidRPr="000D1C2F"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A0342D" wp14:editId="54B04029">
                <wp:simplePos x="0" y="0"/>
                <wp:positionH relativeFrom="margin">
                  <wp:align>right</wp:align>
                </wp:positionH>
                <wp:positionV relativeFrom="paragraph">
                  <wp:posOffset>107048</wp:posOffset>
                </wp:positionV>
                <wp:extent cx="2360930" cy="1058779"/>
                <wp:effectExtent l="0" t="0" r="8890" b="8255"/>
                <wp:wrapNone/>
                <wp:docPr id="7805008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58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D662" w14:textId="77777777" w:rsidR="000D1C2F" w:rsidRPr="0058463F" w:rsidRDefault="000D1C2F" w:rsidP="000D1C2F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8463F">
                              <w:rPr>
                                <w:rFonts w:ascii="BIZ UDPゴシック" w:eastAsia="BIZ UDPゴシック" w:hAnsi="BIZ UDPゴシック" w:hint="eastAsia"/>
                              </w:rPr>
                              <w:t>≪借用可≫</w:t>
                            </w:r>
                          </w:p>
                          <w:p w14:paraId="0B0430F1" w14:textId="15F828D1" w:rsidR="000D1C2F" w:rsidRPr="0058463F" w:rsidRDefault="000D1C2F" w:rsidP="000D1C2F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8463F">
                              <w:rPr>
                                <w:rFonts w:ascii="BIZ UDPゴシック" w:eastAsia="BIZ UDPゴシック" w:hAnsi="BIZ UDPゴシック" w:hint="eastAsia"/>
                              </w:rPr>
                              <w:t>①什器：２台</w:t>
                            </w:r>
                          </w:p>
                          <w:p w14:paraId="7DE6F3D6" w14:textId="422B1CFF" w:rsidR="000D1C2F" w:rsidRPr="0058463F" w:rsidRDefault="000D1C2F" w:rsidP="000D1C2F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8463F">
                              <w:rPr>
                                <w:rFonts w:ascii="BIZ UDPゴシック" w:eastAsia="BIZ UDPゴシック" w:hAnsi="BIZ UDPゴシック" w:hint="eastAsia"/>
                              </w:rPr>
                              <w:t>横150㎝×高175㎝×奥行80㎝</w:t>
                            </w:r>
                          </w:p>
                          <w:p w14:paraId="6F09F251" w14:textId="47F7E14B" w:rsidR="000D1C2F" w:rsidRPr="0058463F" w:rsidRDefault="000D1C2F" w:rsidP="000D1C2F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8463F">
                              <w:rPr>
                                <w:rFonts w:ascii="BIZ UDPゴシック" w:eastAsia="BIZ UDPゴシック" w:hAnsi="BIZ UDPゴシック" w:hint="eastAsia"/>
                              </w:rPr>
                              <w:t>②</w:t>
                            </w:r>
                            <w:r w:rsidR="001F0C03">
                              <w:rPr>
                                <w:rFonts w:ascii="BIZ UDPゴシック" w:eastAsia="BIZ UDPゴシック" w:hAnsi="BIZ UDPゴシック" w:hint="eastAsia"/>
                              </w:rPr>
                              <w:t>木製</w:t>
                            </w:r>
                            <w:r w:rsidRPr="0058463F">
                              <w:rPr>
                                <w:rFonts w:ascii="BIZ UDPゴシック" w:eastAsia="BIZ UDPゴシック" w:hAnsi="BIZ UDPゴシック" w:hint="eastAsia"/>
                              </w:rPr>
                              <w:t>かご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0342D" id="_x0000_s1037" type="#_x0000_t202" style="position:absolute;margin-left:134.7pt;margin-top:8.45pt;width:185.9pt;height:83.35pt;z-index:25166540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" stroked="f">
                <v:textbox>
                  <w:txbxContent>
                    <w:p w14:paraId="5172D662" w14:textId="77777777" w:rsidR="000D1C2F" w:rsidRPr="0058463F" w:rsidRDefault="000D1C2F" w:rsidP="000D1C2F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</w:rPr>
                      </w:pPr>
                      <w:r w:rsidRPr="0058463F">
                        <w:rPr>
                          <w:rFonts w:ascii="BIZ UDPゴシック" w:eastAsia="BIZ UDPゴシック" w:hAnsi="BIZ UDPゴシック" w:hint="eastAsia"/>
                        </w:rPr>
                        <w:t>≪借用可≫</w:t>
                      </w:r>
                    </w:p>
                    <w:p w14:paraId="0B0430F1" w14:textId="15F828D1" w:rsidR="000D1C2F" w:rsidRPr="0058463F" w:rsidRDefault="000D1C2F" w:rsidP="000D1C2F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</w:rPr>
                      </w:pPr>
                      <w:r w:rsidRPr="0058463F">
                        <w:rPr>
                          <w:rFonts w:ascii="BIZ UDPゴシック" w:eastAsia="BIZ UDPゴシック" w:hAnsi="BIZ UDPゴシック" w:hint="eastAsia"/>
                        </w:rPr>
                        <w:t>①什器：２台</w:t>
                      </w:r>
                    </w:p>
                    <w:p w14:paraId="7DE6F3D6" w14:textId="422B1CFF" w:rsidR="000D1C2F" w:rsidRPr="0058463F" w:rsidRDefault="000D1C2F" w:rsidP="000D1C2F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</w:rPr>
                      </w:pPr>
                      <w:r w:rsidRPr="0058463F">
                        <w:rPr>
                          <w:rFonts w:ascii="BIZ UDPゴシック" w:eastAsia="BIZ UDPゴシック" w:hAnsi="BIZ UDPゴシック" w:hint="eastAsia"/>
                        </w:rPr>
                        <w:t>横150㎝×高175㎝×奥行80㎝</w:t>
                      </w:r>
                    </w:p>
                    <w:p w14:paraId="6F09F251" w14:textId="47F7E14B" w:rsidR="000D1C2F" w:rsidRPr="0058463F" w:rsidRDefault="000D1C2F" w:rsidP="000D1C2F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</w:rPr>
                      </w:pPr>
                      <w:r w:rsidRPr="0058463F">
                        <w:rPr>
                          <w:rFonts w:ascii="BIZ UDPゴシック" w:eastAsia="BIZ UDPゴシック" w:hAnsi="BIZ UDPゴシック" w:hint="eastAsia"/>
                        </w:rPr>
                        <w:t>②</w:t>
                      </w:r>
                      <w:r w:rsidR="001F0C03">
                        <w:rPr>
                          <w:rFonts w:ascii="BIZ UDPゴシック" w:eastAsia="BIZ UDPゴシック" w:hAnsi="BIZ UDPゴシック" w:hint="eastAsia"/>
                        </w:rPr>
                        <w:t>木製</w:t>
                      </w:r>
                      <w:r w:rsidRPr="0058463F">
                        <w:rPr>
                          <w:rFonts w:ascii="BIZ UDPゴシック" w:eastAsia="BIZ UDPゴシック" w:hAnsi="BIZ UDPゴシック" w:hint="eastAsia"/>
                        </w:rPr>
                        <w:t>かご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061739" w14:textId="5B2AFDB3" w:rsidR="000D1C2F" w:rsidRDefault="000D1C2F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12745564" w14:textId="69251159" w:rsidR="000D1C2F" w:rsidRDefault="000D1C2F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5E935ABE" w14:textId="5DE838DF" w:rsidR="000D1C2F" w:rsidRDefault="000D1C2F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50127AD5" w14:textId="25DAD8AE" w:rsidR="000D1C2F" w:rsidRDefault="000D1C2F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272D9C66" w14:textId="564FB172" w:rsidR="000D1C2F" w:rsidRDefault="000D1C2F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713E9D97" w14:textId="557905BA" w:rsidR="000D1C2F" w:rsidRDefault="000D1C2F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05133491" w14:textId="79EA45C1" w:rsidR="000D1C2F" w:rsidRDefault="000D1C2F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07B6DB79" w14:textId="591D1016" w:rsidR="000D1C2F" w:rsidRDefault="000D1C2F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</w:p>
    <w:p w14:paraId="2EAEF9DB" w14:textId="5A36DC04" w:rsidR="000D1C2F" w:rsidRPr="00FB2358" w:rsidRDefault="00EF33D4" w:rsidP="00FB2358">
      <w:pPr>
        <w:spacing w:after="0" w:line="0" w:lineRule="atLeast"/>
        <w:rPr>
          <w:rFonts w:ascii="BIZ UDPゴシック" w:eastAsia="BIZ UDPゴシック" w:hAnsi="BIZ UDPゴシック"/>
          <w:sz w:val="20"/>
          <w:szCs w:val="20"/>
        </w:rPr>
      </w:pPr>
      <w:r w:rsidRPr="004D4755">
        <w:rPr>
          <w:rFonts w:ascii="BIZ UDPゴシック" w:eastAsia="BIZ UDPゴシック" w:hAnsi="BIZ UDPゴシック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00C17F36" wp14:editId="11426662">
                <wp:simplePos x="0" y="0"/>
                <wp:positionH relativeFrom="margin">
                  <wp:posOffset>3966845</wp:posOffset>
                </wp:positionH>
                <wp:positionV relativeFrom="paragraph">
                  <wp:posOffset>1149350</wp:posOffset>
                </wp:positionV>
                <wp:extent cx="932180" cy="487045"/>
                <wp:effectExtent l="0" t="0" r="1270" b="8255"/>
                <wp:wrapNone/>
                <wp:docPr id="1162279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3DBB5" w14:textId="4198709D" w:rsidR="0058463F" w:rsidRDefault="0058463F" w:rsidP="0058463F">
                            <w:r>
                              <w:rPr>
                                <w:rFonts w:hint="eastAsia"/>
                              </w:rPr>
                              <w:t>アンケート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17F36" id="_x0000_s1038" type="#_x0000_t202" style="position:absolute;margin-left:312.35pt;margin-top:90.5pt;width:73.4pt;height:38.3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" stroked="f">
                <v:textbox>
                  <w:txbxContent>
                    <w:p w14:paraId="70A3DBB5" w14:textId="4198709D" w:rsidR="0058463F" w:rsidRDefault="0058463F" w:rsidP="0058463F">
                      <w:r>
                        <w:rPr>
                          <w:rFonts w:hint="eastAsia"/>
                        </w:rPr>
                        <w:t>アンケート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0C9E">
        <w:rPr>
          <w:noProof/>
        </w:rPr>
        <w:drawing>
          <wp:anchor distT="0" distB="0" distL="114300" distR="114300" simplePos="0" relativeHeight="251679744" behindDoc="0" locked="0" layoutInCell="1" allowOverlap="1" wp14:anchorId="1C444A12" wp14:editId="6A13F912">
            <wp:simplePos x="0" y="0"/>
            <wp:positionH relativeFrom="column">
              <wp:posOffset>4120515</wp:posOffset>
            </wp:positionH>
            <wp:positionV relativeFrom="paragraph">
              <wp:posOffset>747395</wp:posOffset>
            </wp:positionV>
            <wp:extent cx="559440" cy="559440"/>
            <wp:effectExtent l="0" t="0" r="0" b="0"/>
            <wp:wrapNone/>
            <wp:docPr id="1772571517" name="図 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71517" name="図 1" descr="QR コード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40" cy="5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463F"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3AFBC4E" wp14:editId="5469EA74">
                <wp:simplePos x="0" y="0"/>
                <wp:positionH relativeFrom="column">
                  <wp:posOffset>4925695</wp:posOffset>
                </wp:positionH>
                <wp:positionV relativeFrom="paragraph">
                  <wp:posOffset>100965</wp:posOffset>
                </wp:positionV>
                <wp:extent cx="1799590" cy="1407169"/>
                <wp:effectExtent l="57150" t="57150" r="353060" b="345440"/>
                <wp:wrapNone/>
                <wp:docPr id="16731181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4071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460B74BC" w14:textId="763B0E3A" w:rsidR="0058463F" w:rsidRDefault="0058463F" w:rsidP="0058463F">
                            <w:pPr>
                              <w:spacing w:after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■お問合せ先</w:t>
                            </w:r>
                          </w:p>
                          <w:p w14:paraId="18765B04" w14:textId="5DF99CD1" w:rsidR="0058463F" w:rsidRDefault="0058463F" w:rsidP="0058463F">
                            <w:pPr>
                              <w:spacing w:after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58463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フードバレー推進課</w:t>
                            </w:r>
                          </w:p>
                          <w:p w14:paraId="7B3AA6AF" w14:textId="2BF9BB99" w:rsidR="00F828E8" w:rsidRPr="0058463F" w:rsidRDefault="00F828E8" w:rsidP="0058463F">
                            <w:pPr>
                              <w:spacing w:after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企画流通係</w:t>
                            </w:r>
                          </w:p>
                          <w:p w14:paraId="74B6386D" w14:textId="6CB4FDA4" w:rsidR="0058463F" w:rsidRDefault="0058463F" w:rsidP="0058463F">
                            <w:pPr>
                              <w:spacing w:after="0"/>
                              <w:ind w:firstLineChars="200" w:firstLine="44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担当：澤永，小林</w:t>
                            </w:r>
                          </w:p>
                          <w:p w14:paraId="6CEC5292" w14:textId="1E01BB9D" w:rsidR="0058463F" w:rsidRDefault="005846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Ｔ/０９６５－３３－８７８０</w:t>
                            </w:r>
                          </w:p>
                          <w:p w14:paraId="1C4B11C0" w14:textId="77777777" w:rsidR="0058463F" w:rsidRDefault="005846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23201A00" w14:textId="77777777" w:rsidR="0058463F" w:rsidRPr="0058463F" w:rsidRDefault="0058463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FBC4E" id="_x0000_s1039" type="#_x0000_t202" style="position:absolute;margin-left:387.85pt;margin-top:7.95pt;width:141.7pt;height:110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" stroked="f">
                <v:shadow on="t" color="black" opacity="19660f" offset="4.49014mm,4.49014mm"/>
                <v:textbox>
                  <w:txbxContent>
                    <w:p w14:paraId="460B74BC" w14:textId="763B0E3A" w:rsidR="0058463F" w:rsidRDefault="0058463F" w:rsidP="0058463F">
                      <w:pPr>
                        <w:spacing w:after="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■お問合せ先</w:t>
                      </w:r>
                    </w:p>
                    <w:p w14:paraId="18765B04" w14:textId="5DF99CD1" w:rsidR="0058463F" w:rsidRDefault="0058463F" w:rsidP="0058463F">
                      <w:pPr>
                        <w:spacing w:after="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58463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フードバレー推進課</w:t>
                      </w:r>
                    </w:p>
                    <w:p w14:paraId="7B3AA6AF" w14:textId="2BF9BB99" w:rsidR="00F828E8" w:rsidRPr="0058463F" w:rsidRDefault="00F828E8" w:rsidP="0058463F">
                      <w:pPr>
                        <w:spacing w:after="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企画流通係</w:t>
                      </w:r>
                    </w:p>
                    <w:p w14:paraId="74B6386D" w14:textId="6CB4FDA4" w:rsidR="0058463F" w:rsidRDefault="0058463F" w:rsidP="0058463F">
                      <w:pPr>
                        <w:spacing w:after="0"/>
                        <w:ind w:firstLineChars="200" w:firstLine="44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担当：澤永，小林</w:t>
                      </w:r>
                    </w:p>
                    <w:p w14:paraId="6CEC5292" w14:textId="1E01BB9D" w:rsidR="0058463F" w:rsidRDefault="005846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Ｔ/０９６５－３３－８７８０</w:t>
                      </w:r>
                    </w:p>
                    <w:p w14:paraId="1C4B11C0" w14:textId="77777777" w:rsidR="0058463F" w:rsidRDefault="005846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23201A00" w14:textId="77777777" w:rsidR="0058463F" w:rsidRPr="0058463F" w:rsidRDefault="0058463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C2F"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8D8A6E" wp14:editId="3B58DBFE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5057974" cy="1093443"/>
                <wp:effectExtent l="0" t="0" r="9525" b="0"/>
                <wp:wrapNone/>
                <wp:docPr id="2130525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974" cy="10934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EE10F" w14:textId="57265113" w:rsidR="00D20C9E" w:rsidRPr="00F828E8" w:rsidRDefault="00D20C9E" w:rsidP="00D20C9E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F828E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0"/>
                                <w:szCs w:val="50"/>
                              </w:rPr>
                              <w:t>フードバレー推進課からの</w:t>
                            </w:r>
                            <w:r w:rsidR="000D1C2F" w:rsidRPr="00F828E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0"/>
                                <w:szCs w:val="50"/>
                              </w:rPr>
                              <w:t>お願い</w:t>
                            </w:r>
                            <w:r w:rsidR="006C5D2C" w:rsidRPr="00F828E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　</w:t>
                            </w:r>
                          </w:p>
                          <w:p w14:paraId="2C150B4F" w14:textId="43A3634A" w:rsidR="000D1C2F" w:rsidRPr="00D20C9E" w:rsidRDefault="000D1C2F" w:rsidP="00D20C9E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20C9E">
                              <w:rPr>
                                <w:rFonts w:ascii="BIZ UDPゴシック" w:eastAsia="BIZ UDPゴシック" w:hAnsi="BIZ UDPゴシック" w:hint="eastAsia"/>
                              </w:rPr>
                              <w:t>（１）</w:t>
                            </w:r>
                            <w:r w:rsidR="006C5D2C" w:rsidRPr="00D20C9E">
                              <w:rPr>
                                <w:rFonts w:ascii="BIZ UDPゴシック" w:eastAsia="BIZ UDPゴシック" w:hAnsi="BIZ UDPゴシック" w:hint="eastAsia"/>
                              </w:rPr>
                              <w:t>駐輪場利用者に</w:t>
                            </w:r>
                            <w:r w:rsidR="00F828E8">
                              <w:rPr>
                                <w:rFonts w:ascii="BIZ UDPゴシック" w:eastAsia="BIZ UDPゴシック" w:hAnsi="BIZ UDPゴシック" w:hint="eastAsia"/>
                              </w:rPr>
                              <w:t>、ご配慮ください。</w:t>
                            </w:r>
                          </w:p>
                          <w:p w14:paraId="05391EE4" w14:textId="4A74F5DB" w:rsidR="006C5D2C" w:rsidRPr="00D20C9E" w:rsidRDefault="006C5D2C" w:rsidP="000D1C2F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20C9E">
                              <w:rPr>
                                <w:rFonts w:ascii="BIZ UDPゴシック" w:eastAsia="BIZ UDPゴシック" w:hAnsi="BIZ UDPゴシック" w:hint="eastAsia"/>
                              </w:rPr>
                              <w:t>（２）散歩道</w:t>
                            </w:r>
                            <w:r w:rsidR="00F828E8">
                              <w:rPr>
                                <w:rFonts w:ascii="BIZ UDPゴシック" w:eastAsia="BIZ UDPゴシック" w:hAnsi="BIZ UDPゴシック" w:hint="eastAsia"/>
                              </w:rPr>
                              <w:t>側</w:t>
                            </w:r>
                            <w:r w:rsidRPr="00D20C9E">
                              <w:rPr>
                                <w:rFonts w:ascii="BIZ UDPゴシック" w:eastAsia="BIZ UDPゴシック" w:hAnsi="BIZ UDPゴシック" w:hint="eastAsia"/>
                              </w:rPr>
                              <w:t>に、人だかりができないように</w:t>
                            </w:r>
                            <w:r w:rsidR="00F828E8">
                              <w:rPr>
                                <w:rFonts w:ascii="BIZ UDPゴシック" w:eastAsia="BIZ UDPゴシック" w:hAnsi="BIZ UDPゴシック" w:hint="eastAsia"/>
                              </w:rPr>
                              <w:t>、ご配慮ください。</w:t>
                            </w:r>
                          </w:p>
                          <w:p w14:paraId="78A11459" w14:textId="685A5067" w:rsidR="00E30F69" w:rsidRPr="00D20C9E" w:rsidRDefault="00E30F69" w:rsidP="000D1C2F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20C9E">
                              <w:rPr>
                                <w:rFonts w:ascii="BIZ UDPゴシック" w:eastAsia="BIZ UDPゴシック" w:hAnsi="BIZ UDPゴシック" w:hint="eastAsia"/>
                              </w:rPr>
                              <w:t>（３）イベント終了後、アンケートにご協力ください。</w:t>
                            </w:r>
                          </w:p>
                          <w:p w14:paraId="74F5F0B2" w14:textId="77777777" w:rsidR="00E30F69" w:rsidRDefault="00E30F69" w:rsidP="000D1C2F">
                            <w:pPr>
                              <w:spacing w:after="0" w:line="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D8A6E" id="_x0000_s1040" type="#_x0000_t202" style="position:absolute;margin-left:0;margin-top:9.55pt;width:398.25pt;height:86.1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" stroked="f">
                <v:textbox>
                  <w:txbxContent>
                    <w:p w14:paraId="196EE10F" w14:textId="57265113" w:rsidR="00D20C9E" w:rsidRPr="00F828E8" w:rsidRDefault="00D20C9E" w:rsidP="00D20C9E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sz w:val="50"/>
                          <w:szCs w:val="50"/>
                        </w:rPr>
                      </w:pPr>
                      <w:r w:rsidRPr="00F828E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0"/>
                          <w:szCs w:val="50"/>
                        </w:rPr>
                        <w:t>フードバレー推進課からの</w:t>
                      </w:r>
                      <w:r w:rsidR="000D1C2F" w:rsidRPr="00F828E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0"/>
                          <w:szCs w:val="50"/>
                        </w:rPr>
                        <w:t>お願い</w:t>
                      </w:r>
                      <w:r w:rsidR="006C5D2C" w:rsidRPr="00F828E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0"/>
                          <w:szCs w:val="50"/>
                        </w:rPr>
                        <w:t xml:space="preserve">　</w:t>
                      </w:r>
                    </w:p>
                    <w:p w14:paraId="2C150B4F" w14:textId="43A3634A" w:rsidR="000D1C2F" w:rsidRPr="00D20C9E" w:rsidRDefault="000D1C2F" w:rsidP="00D20C9E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</w:rPr>
                      </w:pPr>
                      <w:r w:rsidRPr="00D20C9E">
                        <w:rPr>
                          <w:rFonts w:ascii="BIZ UDPゴシック" w:eastAsia="BIZ UDPゴシック" w:hAnsi="BIZ UDPゴシック" w:hint="eastAsia"/>
                        </w:rPr>
                        <w:t>（１）</w:t>
                      </w:r>
                      <w:r w:rsidR="006C5D2C" w:rsidRPr="00D20C9E">
                        <w:rPr>
                          <w:rFonts w:ascii="BIZ UDPゴシック" w:eastAsia="BIZ UDPゴシック" w:hAnsi="BIZ UDPゴシック" w:hint="eastAsia"/>
                        </w:rPr>
                        <w:t>駐輪場利用者に</w:t>
                      </w:r>
                      <w:r w:rsidR="00F828E8">
                        <w:rPr>
                          <w:rFonts w:ascii="BIZ UDPゴシック" w:eastAsia="BIZ UDPゴシック" w:hAnsi="BIZ UDPゴシック" w:hint="eastAsia"/>
                        </w:rPr>
                        <w:t>、ご配慮ください。</w:t>
                      </w:r>
                    </w:p>
                    <w:p w14:paraId="05391EE4" w14:textId="4A74F5DB" w:rsidR="006C5D2C" w:rsidRPr="00D20C9E" w:rsidRDefault="006C5D2C" w:rsidP="000D1C2F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</w:rPr>
                      </w:pPr>
                      <w:r w:rsidRPr="00D20C9E">
                        <w:rPr>
                          <w:rFonts w:ascii="BIZ UDPゴシック" w:eastAsia="BIZ UDPゴシック" w:hAnsi="BIZ UDPゴシック" w:hint="eastAsia"/>
                        </w:rPr>
                        <w:t>（２）散歩道</w:t>
                      </w:r>
                      <w:r w:rsidR="00F828E8">
                        <w:rPr>
                          <w:rFonts w:ascii="BIZ UDPゴシック" w:eastAsia="BIZ UDPゴシック" w:hAnsi="BIZ UDPゴシック" w:hint="eastAsia"/>
                        </w:rPr>
                        <w:t>側</w:t>
                      </w:r>
                      <w:r w:rsidRPr="00D20C9E">
                        <w:rPr>
                          <w:rFonts w:ascii="BIZ UDPゴシック" w:eastAsia="BIZ UDPゴシック" w:hAnsi="BIZ UDPゴシック" w:hint="eastAsia"/>
                        </w:rPr>
                        <w:t>に、人だかりができないように</w:t>
                      </w:r>
                      <w:r w:rsidR="00F828E8">
                        <w:rPr>
                          <w:rFonts w:ascii="BIZ UDPゴシック" w:eastAsia="BIZ UDPゴシック" w:hAnsi="BIZ UDPゴシック" w:hint="eastAsia"/>
                        </w:rPr>
                        <w:t>、ご配慮ください。</w:t>
                      </w:r>
                    </w:p>
                    <w:p w14:paraId="78A11459" w14:textId="685A5067" w:rsidR="00E30F69" w:rsidRPr="00D20C9E" w:rsidRDefault="00E30F69" w:rsidP="000D1C2F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</w:rPr>
                      </w:pPr>
                      <w:r w:rsidRPr="00D20C9E">
                        <w:rPr>
                          <w:rFonts w:ascii="BIZ UDPゴシック" w:eastAsia="BIZ UDPゴシック" w:hAnsi="BIZ UDPゴシック" w:hint="eastAsia"/>
                        </w:rPr>
                        <w:t>（３）イベント終了後、アンケートにご協力ください。</w:t>
                      </w:r>
                    </w:p>
                    <w:p w14:paraId="74F5F0B2" w14:textId="77777777" w:rsidR="00E30F69" w:rsidRDefault="00E30F69" w:rsidP="000D1C2F">
                      <w:pPr>
                        <w:spacing w:after="0" w:line="0" w:lineRule="atLeas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D1C2F" w:rsidRPr="00FB2358" w:rsidSect="00EC4D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AD853" w14:textId="77777777" w:rsidR="00EC4D1D" w:rsidRDefault="00EC4D1D" w:rsidP="0058463F">
      <w:pPr>
        <w:spacing w:after="0" w:line="240" w:lineRule="auto"/>
      </w:pPr>
      <w:r>
        <w:separator/>
      </w:r>
    </w:p>
  </w:endnote>
  <w:endnote w:type="continuationSeparator" w:id="0">
    <w:p w14:paraId="35D184D3" w14:textId="77777777" w:rsidR="00EC4D1D" w:rsidRDefault="00EC4D1D" w:rsidP="00584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D94D3" w14:textId="77777777" w:rsidR="00EC4D1D" w:rsidRDefault="00EC4D1D" w:rsidP="0058463F">
      <w:pPr>
        <w:spacing w:after="0" w:line="240" w:lineRule="auto"/>
      </w:pPr>
      <w:r>
        <w:separator/>
      </w:r>
    </w:p>
  </w:footnote>
  <w:footnote w:type="continuationSeparator" w:id="0">
    <w:p w14:paraId="08BAFDC9" w14:textId="77777777" w:rsidR="00EC4D1D" w:rsidRDefault="00EC4D1D" w:rsidP="005846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rawingGridHorizontalSpacing w:val="11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76D"/>
    <w:rsid w:val="000D1C2F"/>
    <w:rsid w:val="001F0C03"/>
    <w:rsid w:val="0022002F"/>
    <w:rsid w:val="003B23B5"/>
    <w:rsid w:val="003C0A52"/>
    <w:rsid w:val="00411836"/>
    <w:rsid w:val="004D4755"/>
    <w:rsid w:val="0058463F"/>
    <w:rsid w:val="00637FCE"/>
    <w:rsid w:val="006C5D2C"/>
    <w:rsid w:val="006E4B17"/>
    <w:rsid w:val="0072233A"/>
    <w:rsid w:val="00780F4C"/>
    <w:rsid w:val="00900FCB"/>
    <w:rsid w:val="00954F2C"/>
    <w:rsid w:val="00A0152A"/>
    <w:rsid w:val="00CB215A"/>
    <w:rsid w:val="00D20C9E"/>
    <w:rsid w:val="00E30F69"/>
    <w:rsid w:val="00E575E2"/>
    <w:rsid w:val="00EC4D1D"/>
    <w:rsid w:val="00EF33D4"/>
    <w:rsid w:val="00F3076D"/>
    <w:rsid w:val="00F828E8"/>
    <w:rsid w:val="00FB2358"/>
    <w:rsid w:val="00FB535E"/>
    <w:rsid w:val="00FE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70BD76"/>
  <w15:chartTrackingRefBased/>
  <w15:docId w15:val="{F7826FE1-C427-4B1C-9E28-1EB013AE0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3076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07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076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076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076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076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076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076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076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3076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3076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3076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307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307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307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307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307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3076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3076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307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3076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3076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307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3076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3076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3076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307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3076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3076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8463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8463F"/>
  </w:style>
  <w:style w:type="paragraph" w:styleId="ac">
    <w:name w:val="footer"/>
    <w:basedOn w:val="a"/>
    <w:link w:val="ad"/>
    <w:uiPriority w:val="99"/>
    <w:unhideWhenUsed/>
    <w:rsid w:val="0058463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84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澤永　麻須美</dc:creator>
  <cp:keywords/>
  <dc:description/>
  <cp:lastModifiedBy>澤永　麻須美</cp:lastModifiedBy>
  <cp:revision>6</cp:revision>
  <cp:lastPrinted>2024-04-24T02:00:00Z</cp:lastPrinted>
  <dcterms:created xsi:type="dcterms:W3CDTF">2024-04-08T06:50:00Z</dcterms:created>
  <dcterms:modified xsi:type="dcterms:W3CDTF">2024-04-24T07:18:00Z</dcterms:modified>
</cp:coreProperties>
</file>