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921EBB" w14:textId="4BCF86F0" w:rsidR="009A35EA" w:rsidRPr="0074404E" w:rsidRDefault="009A35EA" w:rsidP="009A35EA">
      <w:pPr>
        <w:rPr>
          <w:rFonts w:ascii="ＭＳ 明朝" w:eastAsia="ＭＳ 明朝" w:hAnsi="ＭＳ 明朝"/>
          <w:sz w:val="22"/>
        </w:rPr>
      </w:pPr>
      <w:r w:rsidRPr="0074404E">
        <w:rPr>
          <w:rFonts w:ascii="ＭＳ 明朝" w:eastAsia="ＭＳ 明朝" w:hAnsi="ＭＳ 明朝" w:hint="eastAsia"/>
          <w:sz w:val="22"/>
        </w:rPr>
        <w:t>様式第</w:t>
      </w:r>
      <w:r w:rsidR="00695D81">
        <w:rPr>
          <w:rFonts w:ascii="ＭＳ 明朝" w:eastAsia="ＭＳ 明朝" w:hAnsi="ＭＳ 明朝" w:hint="eastAsia"/>
          <w:sz w:val="22"/>
        </w:rPr>
        <w:t>１６</w:t>
      </w:r>
      <w:r w:rsidRPr="0074404E">
        <w:rPr>
          <w:rFonts w:ascii="ＭＳ 明朝" w:eastAsia="ＭＳ 明朝" w:hAnsi="ＭＳ 明朝" w:hint="eastAsia"/>
          <w:sz w:val="22"/>
        </w:rPr>
        <w:t>号（第</w:t>
      </w:r>
      <w:r w:rsidR="00695D81">
        <w:rPr>
          <w:rFonts w:ascii="ＭＳ 明朝" w:eastAsia="ＭＳ 明朝" w:hAnsi="ＭＳ 明朝" w:hint="eastAsia"/>
          <w:sz w:val="22"/>
        </w:rPr>
        <w:t>１２</w:t>
      </w:r>
      <w:r w:rsidRPr="0074404E">
        <w:rPr>
          <w:rFonts w:ascii="ＭＳ 明朝" w:eastAsia="ＭＳ 明朝" w:hAnsi="ＭＳ 明朝" w:hint="eastAsia"/>
          <w:sz w:val="22"/>
        </w:rPr>
        <w:t>条関係）</w:t>
      </w:r>
    </w:p>
    <w:p w14:paraId="21B1A0AF" w14:textId="77777777" w:rsidR="009A35EA" w:rsidRPr="0074404E" w:rsidRDefault="009A35EA" w:rsidP="009A35EA">
      <w:pPr>
        <w:rPr>
          <w:rFonts w:ascii="ＭＳ 明朝" w:eastAsia="ＭＳ 明朝" w:hAnsi="ＭＳ 明朝"/>
          <w:sz w:val="22"/>
        </w:rPr>
      </w:pPr>
    </w:p>
    <w:p w14:paraId="366E2E9E" w14:textId="033B233A" w:rsidR="009A35EA" w:rsidRPr="0074404E" w:rsidRDefault="009A35EA" w:rsidP="009A35EA">
      <w:pPr>
        <w:jc w:val="center"/>
        <w:rPr>
          <w:rFonts w:ascii="ＭＳ 明朝" w:eastAsia="ＭＳ 明朝" w:hAnsi="ＭＳ 明朝"/>
          <w:sz w:val="22"/>
        </w:rPr>
      </w:pPr>
      <w:r w:rsidRPr="0074404E">
        <w:rPr>
          <w:rFonts w:ascii="ＭＳ 明朝" w:eastAsia="ＭＳ 明朝" w:hAnsi="ＭＳ 明朝" w:hint="eastAsia"/>
          <w:sz w:val="22"/>
        </w:rPr>
        <w:t xml:space="preserve">収　支　</w:t>
      </w:r>
      <w:r>
        <w:rPr>
          <w:rFonts w:ascii="ＭＳ 明朝" w:eastAsia="ＭＳ 明朝" w:hAnsi="ＭＳ 明朝" w:hint="eastAsia"/>
          <w:sz w:val="22"/>
        </w:rPr>
        <w:t>決</w:t>
      </w:r>
      <w:r w:rsidRPr="0074404E">
        <w:rPr>
          <w:rFonts w:ascii="ＭＳ 明朝" w:eastAsia="ＭＳ 明朝" w:hAnsi="ＭＳ 明朝" w:hint="eastAsia"/>
          <w:sz w:val="22"/>
        </w:rPr>
        <w:t xml:space="preserve">　算　書</w:t>
      </w:r>
    </w:p>
    <w:p w14:paraId="3BFF4375" w14:textId="77777777" w:rsidR="009A35EA" w:rsidRPr="0074404E" w:rsidRDefault="009A35EA" w:rsidP="009A35EA">
      <w:pPr>
        <w:rPr>
          <w:rFonts w:ascii="ＭＳ 明朝" w:eastAsia="ＭＳ 明朝" w:hAnsi="ＭＳ 明朝"/>
          <w:sz w:val="22"/>
        </w:rPr>
      </w:pPr>
    </w:p>
    <w:p w14:paraId="4ACBB419" w14:textId="77777777" w:rsidR="009A35EA" w:rsidRPr="0074404E" w:rsidRDefault="009A35EA" w:rsidP="009A35EA">
      <w:pPr>
        <w:rPr>
          <w:rFonts w:ascii="ＭＳ 明朝" w:eastAsia="ＭＳ 明朝" w:hAnsi="ＭＳ 明朝"/>
          <w:sz w:val="22"/>
        </w:rPr>
      </w:pPr>
      <w:r w:rsidRPr="0074404E">
        <w:rPr>
          <w:rFonts w:ascii="ＭＳ 明朝" w:eastAsia="ＭＳ 明朝" w:hAnsi="ＭＳ 明朝" w:hint="eastAsia"/>
          <w:sz w:val="22"/>
        </w:rPr>
        <w:t>１　収　入</w:t>
      </w:r>
    </w:p>
    <w:tbl>
      <w:tblPr>
        <w:tblStyle w:val="a7"/>
        <w:tblW w:w="9067" w:type="dxa"/>
        <w:tblLook w:val="04A0" w:firstRow="1" w:lastRow="0" w:firstColumn="1" w:lastColumn="0" w:noHBand="0" w:noVBand="1"/>
      </w:tblPr>
      <w:tblGrid>
        <w:gridCol w:w="2408"/>
        <w:gridCol w:w="2053"/>
        <w:gridCol w:w="2053"/>
        <w:gridCol w:w="2553"/>
      </w:tblGrid>
      <w:tr w:rsidR="009A35EA" w:rsidRPr="0074404E" w14:paraId="6F3E23B6" w14:textId="0FE9CB9F" w:rsidTr="00DC6026">
        <w:trPr>
          <w:trHeight w:val="567"/>
        </w:trPr>
        <w:tc>
          <w:tcPr>
            <w:tcW w:w="2407" w:type="dxa"/>
            <w:vAlign w:val="center"/>
          </w:tcPr>
          <w:p w14:paraId="03C8FFB3" w14:textId="77777777" w:rsidR="009A35EA" w:rsidRPr="0074404E" w:rsidRDefault="009A35EA" w:rsidP="00C47C47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74404E">
              <w:rPr>
                <w:rFonts w:ascii="ＭＳ 明朝" w:eastAsia="ＭＳ 明朝" w:hAnsi="ＭＳ 明朝" w:hint="eastAsia"/>
                <w:sz w:val="22"/>
              </w:rPr>
              <w:t>区　　分</w:t>
            </w:r>
          </w:p>
        </w:tc>
        <w:tc>
          <w:tcPr>
            <w:tcW w:w="2053" w:type="dxa"/>
            <w:vAlign w:val="center"/>
          </w:tcPr>
          <w:p w14:paraId="5106169F" w14:textId="5EA0DEC5" w:rsidR="009A35EA" w:rsidRPr="0074404E" w:rsidRDefault="00695D81" w:rsidP="00C47C47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予算</w:t>
            </w:r>
            <w:r w:rsidR="009A35EA" w:rsidRPr="0074404E">
              <w:rPr>
                <w:rFonts w:ascii="ＭＳ 明朝" w:eastAsia="ＭＳ 明朝" w:hAnsi="ＭＳ 明朝" w:hint="eastAsia"/>
                <w:sz w:val="22"/>
              </w:rPr>
              <w:t>額（円）</w:t>
            </w:r>
          </w:p>
        </w:tc>
        <w:tc>
          <w:tcPr>
            <w:tcW w:w="2053" w:type="dxa"/>
            <w:vAlign w:val="center"/>
          </w:tcPr>
          <w:p w14:paraId="719EAC1F" w14:textId="3CC3CF55" w:rsidR="009A35EA" w:rsidRPr="0074404E" w:rsidRDefault="00695D81" w:rsidP="009A35EA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決算額（円）</w:t>
            </w:r>
          </w:p>
        </w:tc>
        <w:tc>
          <w:tcPr>
            <w:tcW w:w="2552" w:type="dxa"/>
            <w:vAlign w:val="center"/>
          </w:tcPr>
          <w:p w14:paraId="17355826" w14:textId="77777777" w:rsidR="009A35EA" w:rsidRPr="0074404E" w:rsidRDefault="009A35EA" w:rsidP="00C47C47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74404E">
              <w:rPr>
                <w:rFonts w:ascii="ＭＳ 明朝" w:eastAsia="ＭＳ 明朝" w:hAnsi="ＭＳ 明朝" w:hint="eastAsia"/>
                <w:sz w:val="22"/>
              </w:rPr>
              <w:t>備　　考</w:t>
            </w:r>
          </w:p>
        </w:tc>
      </w:tr>
      <w:tr w:rsidR="009A35EA" w:rsidRPr="0074404E" w14:paraId="3C507904" w14:textId="0D5FC9D7" w:rsidTr="00DC6026">
        <w:trPr>
          <w:trHeight w:val="567"/>
        </w:trPr>
        <w:tc>
          <w:tcPr>
            <w:tcW w:w="2407" w:type="dxa"/>
            <w:vAlign w:val="center"/>
          </w:tcPr>
          <w:p w14:paraId="3DECE019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  <w:r w:rsidRPr="0074404E">
              <w:rPr>
                <w:rFonts w:ascii="ＭＳ 明朝" w:eastAsia="ＭＳ 明朝" w:hAnsi="ＭＳ 明朝" w:hint="eastAsia"/>
                <w:sz w:val="22"/>
              </w:rPr>
              <w:t>市補助金</w:t>
            </w:r>
          </w:p>
        </w:tc>
        <w:tc>
          <w:tcPr>
            <w:tcW w:w="2053" w:type="dxa"/>
            <w:vAlign w:val="center"/>
          </w:tcPr>
          <w:p w14:paraId="435DF6F9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06D88AC6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2" w:type="dxa"/>
            <w:vAlign w:val="center"/>
          </w:tcPr>
          <w:p w14:paraId="2ECF00FE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A35EA" w:rsidRPr="0074404E" w14:paraId="7CC37338" w14:textId="65AAF89F" w:rsidTr="00DC6026">
        <w:trPr>
          <w:trHeight w:val="567"/>
        </w:trPr>
        <w:tc>
          <w:tcPr>
            <w:tcW w:w="2407" w:type="dxa"/>
            <w:vAlign w:val="center"/>
          </w:tcPr>
          <w:p w14:paraId="763F52EF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  <w:r w:rsidRPr="0074404E">
              <w:rPr>
                <w:rFonts w:ascii="ＭＳ 明朝" w:eastAsia="ＭＳ 明朝" w:hAnsi="ＭＳ 明朝" w:hint="eastAsia"/>
                <w:sz w:val="22"/>
              </w:rPr>
              <w:t>申請者負担金</w:t>
            </w:r>
          </w:p>
        </w:tc>
        <w:tc>
          <w:tcPr>
            <w:tcW w:w="2053" w:type="dxa"/>
            <w:vAlign w:val="center"/>
          </w:tcPr>
          <w:p w14:paraId="765D9BC6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002DEC00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2" w:type="dxa"/>
            <w:vAlign w:val="center"/>
          </w:tcPr>
          <w:p w14:paraId="6B10D2C9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A35EA" w:rsidRPr="0074404E" w14:paraId="3A38C2A1" w14:textId="50D78E69" w:rsidTr="00DC6026">
        <w:trPr>
          <w:trHeight w:val="567"/>
        </w:trPr>
        <w:tc>
          <w:tcPr>
            <w:tcW w:w="2407" w:type="dxa"/>
            <w:vAlign w:val="center"/>
          </w:tcPr>
          <w:p w14:paraId="71282686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2C5AE295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35B34A5E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2" w:type="dxa"/>
            <w:vAlign w:val="center"/>
          </w:tcPr>
          <w:p w14:paraId="787F28AF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A35EA" w:rsidRPr="0074404E" w14:paraId="2C88129B" w14:textId="5397BBCC" w:rsidTr="00DC6026">
        <w:trPr>
          <w:trHeight w:val="567"/>
        </w:trPr>
        <w:tc>
          <w:tcPr>
            <w:tcW w:w="2407" w:type="dxa"/>
            <w:vAlign w:val="center"/>
          </w:tcPr>
          <w:p w14:paraId="2E8F6318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4DD969EF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28C1C3FA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2" w:type="dxa"/>
            <w:vAlign w:val="center"/>
          </w:tcPr>
          <w:p w14:paraId="7F0C65BC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A35EA" w:rsidRPr="0074404E" w14:paraId="1E8547FC" w14:textId="4B1A1EF5" w:rsidTr="00DC6026">
        <w:trPr>
          <w:trHeight w:val="567"/>
        </w:trPr>
        <w:tc>
          <w:tcPr>
            <w:tcW w:w="2407" w:type="dxa"/>
            <w:tcBorders>
              <w:top w:val="double" w:sz="4" w:space="0" w:color="auto"/>
            </w:tcBorders>
            <w:vAlign w:val="center"/>
          </w:tcPr>
          <w:p w14:paraId="7B3E9467" w14:textId="77777777" w:rsidR="009A35EA" w:rsidRPr="0074404E" w:rsidRDefault="009A35EA" w:rsidP="00C47C47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74404E">
              <w:rPr>
                <w:rFonts w:ascii="ＭＳ 明朝" w:eastAsia="ＭＳ 明朝" w:hAnsi="ＭＳ 明朝" w:hint="eastAsia"/>
                <w:sz w:val="22"/>
              </w:rPr>
              <w:t>合　　計</w:t>
            </w:r>
          </w:p>
        </w:tc>
        <w:tc>
          <w:tcPr>
            <w:tcW w:w="2053" w:type="dxa"/>
            <w:tcBorders>
              <w:top w:val="double" w:sz="4" w:space="0" w:color="auto"/>
            </w:tcBorders>
            <w:vAlign w:val="center"/>
          </w:tcPr>
          <w:p w14:paraId="2AD03A4A" w14:textId="77777777" w:rsidR="009A35EA" w:rsidRPr="0074404E" w:rsidRDefault="009A35EA" w:rsidP="00C47C47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tcBorders>
              <w:top w:val="double" w:sz="4" w:space="0" w:color="auto"/>
            </w:tcBorders>
            <w:vAlign w:val="center"/>
          </w:tcPr>
          <w:p w14:paraId="115900ED" w14:textId="77777777" w:rsidR="009A35EA" w:rsidRPr="0074404E" w:rsidRDefault="009A35EA" w:rsidP="00C47C47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2" w:type="dxa"/>
            <w:tcBorders>
              <w:top w:val="double" w:sz="4" w:space="0" w:color="auto"/>
            </w:tcBorders>
            <w:vAlign w:val="center"/>
          </w:tcPr>
          <w:p w14:paraId="44226B14" w14:textId="77777777" w:rsidR="009A35EA" w:rsidRPr="0074404E" w:rsidRDefault="009A35EA" w:rsidP="00C47C47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</w:tbl>
    <w:p w14:paraId="7A2757C0" w14:textId="77777777" w:rsidR="009A35EA" w:rsidRPr="0074404E" w:rsidRDefault="009A35EA" w:rsidP="009A35EA">
      <w:pPr>
        <w:rPr>
          <w:rFonts w:ascii="ＭＳ 明朝" w:eastAsia="ＭＳ 明朝" w:hAnsi="ＭＳ 明朝"/>
          <w:sz w:val="22"/>
        </w:rPr>
      </w:pPr>
    </w:p>
    <w:p w14:paraId="525E4C59" w14:textId="77777777" w:rsidR="009A35EA" w:rsidRPr="0074404E" w:rsidRDefault="009A35EA" w:rsidP="009A35EA">
      <w:pPr>
        <w:rPr>
          <w:rFonts w:ascii="ＭＳ 明朝" w:eastAsia="ＭＳ 明朝" w:hAnsi="ＭＳ 明朝"/>
          <w:sz w:val="22"/>
        </w:rPr>
      </w:pPr>
    </w:p>
    <w:p w14:paraId="06A3C5E2" w14:textId="77777777" w:rsidR="009A35EA" w:rsidRPr="0074404E" w:rsidRDefault="009A35EA" w:rsidP="009A35EA">
      <w:pPr>
        <w:rPr>
          <w:rFonts w:ascii="ＭＳ 明朝" w:eastAsia="ＭＳ 明朝" w:hAnsi="ＭＳ 明朝"/>
          <w:sz w:val="22"/>
        </w:rPr>
      </w:pPr>
      <w:r w:rsidRPr="0074404E">
        <w:rPr>
          <w:rFonts w:ascii="ＭＳ 明朝" w:eastAsia="ＭＳ 明朝" w:hAnsi="ＭＳ 明朝" w:hint="eastAsia"/>
          <w:sz w:val="22"/>
        </w:rPr>
        <w:t>２　支　出</w:t>
      </w:r>
    </w:p>
    <w:tbl>
      <w:tblPr>
        <w:tblStyle w:val="a7"/>
        <w:tblW w:w="9067" w:type="dxa"/>
        <w:tblLook w:val="04A0" w:firstRow="1" w:lastRow="0" w:firstColumn="1" w:lastColumn="0" w:noHBand="0" w:noVBand="1"/>
      </w:tblPr>
      <w:tblGrid>
        <w:gridCol w:w="2408"/>
        <w:gridCol w:w="2053"/>
        <w:gridCol w:w="2053"/>
        <w:gridCol w:w="2553"/>
      </w:tblGrid>
      <w:tr w:rsidR="00695D81" w:rsidRPr="0074404E" w14:paraId="01ED07A1" w14:textId="363E4B17" w:rsidTr="00695D81">
        <w:trPr>
          <w:trHeight w:val="567"/>
        </w:trPr>
        <w:tc>
          <w:tcPr>
            <w:tcW w:w="2408" w:type="dxa"/>
            <w:vAlign w:val="center"/>
          </w:tcPr>
          <w:p w14:paraId="53EB1085" w14:textId="77777777" w:rsidR="00695D81" w:rsidRPr="0074404E" w:rsidRDefault="00695D81" w:rsidP="00695D81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74404E">
              <w:rPr>
                <w:rFonts w:ascii="ＭＳ 明朝" w:eastAsia="ＭＳ 明朝" w:hAnsi="ＭＳ 明朝" w:hint="eastAsia"/>
                <w:sz w:val="22"/>
              </w:rPr>
              <w:t>区　　分</w:t>
            </w:r>
          </w:p>
        </w:tc>
        <w:tc>
          <w:tcPr>
            <w:tcW w:w="2053" w:type="dxa"/>
            <w:vAlign w:val="center"/>
          </w:tcPr>
          <w:p w14:paraId="7BE5989A" w14:textId="4E22F1A1" w:rsidR="00695D81" w:rsidRPr="0074404E" w:rsidRDefault="00695D81" w:rsidP="00695D81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予算額</w:t>
            </w:r>
            <w:r w:rsidRPr="0074404E">
              <w:rPr>
                <w:rFonts w:ascii="ＭＳ 明朝" w:eastAsia="ＭＳ 明朝" w:hAnsi="ＭＳ 明朝" w:hint="eastAsia"/>
                <w:sz w:val="22"/>
              </w:rPr>
              <w:t>（円）</w:t>
            </w:r>
          </w:p>
        </w:tc>
        <w:tc>
          <w:tcPr>
            <w:tcW w:w="2053" w:type="dxa"/>
            <w:vAlign w:val="center"/>
          </w:tcPr>
          <w:p w14:paraId="321C476E" w14:textId="47455F36" w:rsidR="00695D81" w:rsidRPr="0074404E" w:rsidRDefault="00695D81" w:rsidP="00695D81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>
              <w:rPr>
                <w:rFonts w:ascii="ＭＳ 明朝" w:eastAsia="ＭＳ 明朝" w:hAnsi="ＭＳ 明朝" w:hint="eastAsia"/>
                <w:sz w:val="22"/>
              </w:rPr>
              <w:t>決算額（円）</w:t>
            </w:r>
          </w:p>
        </w:tc>
        <w:tc>
          <w:tcPr>
            <w:tcW w:w="2553" w:type="dxa"/>
            <w:vAlign w:val="center"/>
          </w:tcPr>
          <w:p w14:paraId="0ED38833" w14:textId="77777777" w:rsidR="00695D81" w:rsidRPr="0074404E" w:rsidRDefault="00695D81" w:rsidP="00695D81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74404E">
              <w:rPr>
                <w:rFonts w:ascii="ＭＳ 明朝" w:eastAsia="ＭＳ 明朝" w:hAnsi="ＭＳ 明朝" w:hint="eastAsia"/>
                <w:sz w:val="22"/>
              </w:rPr>
              <w:t>備　　考</w:t>
            </w:r>
          </w:p>
        </w:tc>
      </w:tr>
      <w:tr w:rsidR="009A35EA" w:rsidRPr="0074404E" w14:paraId="23965D61" w14:textId="53FB30FF" w:rsidTr="00695D81">
        <w:trPr>
          <w:trHeight w:val="567"/>
        </w:trPr>
        <w:tc>
          <w:tcPr>
            <w:tcW w:w="2408" w:type="dxa"/>
            <w:vAlign w:val="center"/>
          </w:tcPr>
          <w:p w14:paraId="7D4A5598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27C2AB92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723CDA7A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3" w:type="dxa"/>
            <w:vAlign w:val="center"/>
          </w:tcPr>
          <w:p w14:paraId="66937A68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A35EA" w:rsidRPr="0074404E" w14:paraId="516B9DF6" w14:textId="0E6EE7A7" w:rsidTr="00695D81">
        <w:trPr>
          <w:trHeight w:val="567"/>
        </w:trPr>
        <w:tc>
          <w:tcPr>
            <w:tcW w:w="2408" w:type="dxa"/>
            <w:vAlign w:val="center"/>
          </w:tcPr>
          <w:p w14:paraId="5A890ACF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5670865B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35DF4520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3" w:type="dxa"/>
            <w:vAlign w:val="center"/>
          </w:tcPr>
          <w:p w14:paraId="4FB9A6A4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A35EA" w:rsidRPr="0074404E" w14:paraId="2A9B0D31" w14:textId="30FA3BF3" w:rsidTr="00695D81">
        <w:trPr>
          <w:trHeight w:val="567"/>
        </w:trPr>
        <w:tc>
          <w:tcPr>
            <w:tcW w:w="2408" w:type="dxa"/>
            <w:vAlign w:val="center"/>
          </w:tcPr>
          <w:p w14:paraId="2897CF32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62F4690F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556F519E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3" w:type="dxa"/>
            <w:vAlign w:val="center"/>
          </w:tcPr>
          <w:p w14:paraId="0ADAA6E8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A35EA" w:rsidRPr="0074404E" w14:paraId="3E726560" w14:textId="6D2BD645" w:rsidTr="00695D81">
        <w:trPr>
          <w:trHeight w:val="567"/>
        </w:trPr>
        <w:tc>
          <w:tcPr>
            <w:tcW w:w="2408" w:type="dxa"/>
            <w:vAlign w:val="center"/>
          </w:tcPr>
          <w:p w14:paraId="1955CEC5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0BEA175D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2E8EFC50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3" w:type="dxa"/>
            <w:vAlign w:val="center"/>
          </w:tcPr>
          <w:p w14:paraId="45C7F56D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A35EA" w:rsidRPr="0074404E" w14:paraId="749DC176" w14:textId="401E1A0B" w:rsidTr="00695D81">
        <w:trPr>
          <w:trHeight w:val="567"/>
        </w:trPr>
        <w:tc>
          <w:tcPr>
            <w:tcW w:w="2408" w:type="dxa"/>
            <w:vAlign w:val="center"/>
          </w:tcPr>
          <w:p w14:paraId="45A7E552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551565A3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30E8F8CE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3" w:type="dxa"/>
            <w:vAlign w:val="center"/>
          </w:tcPr>
          <w:p w14:paraId="5DD9F342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A35EA" w:rsidRPr="0074404E" w14:paraId="24FCE8EC" w14:textId="3951C914" w:rsidTr="00695D81">
        <w:trPr>
          <w:trHeight w:val="567"/>
        </w:trPr>
        <w:tc>
          <w:tcPr>
            <w:tcW w:w="2408" w:type="dxa"/>
            <w:vAlign w:val="center"/>
          </w:tcPr>
          <w:p w14:paraId="6313C8C5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090A25FB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655FBDB0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3" w:type="dxa"/>
            <w:vAlign w:val="center"/>
          </w:tcPr>
          <w:p w14:paraId="119BE381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A35EA" w:rsidRPr="0074404E" w14:paraId="15EC8093" w14:textId="0E5EB428" w:rsidTr="00695D81">
        <w:trPr>
          <w:trHeight w:val="567"/>
        </w:trPr>
        <w:tc>
          <w:tcPr>
            <w:tcW w:w="2408" w:type="dxa"/>
            <w:vAlign w:val="center"/>
          </w:tcPr>
          <w:p w14:paraId="1580735D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7BD67127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vAlign w:val="center"/>
          </w:tcPr>
          <w:p w14:paraId="6CBFD21C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3" w:type="dxa"/>
            <w:vAlign w:val="center"/>
          </w:tcPr>
          <w:p w14:paraId="62321CD3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A35EA" w:rsidRPr="0074404E" w14:paraId="5EEBE603" w14:textId="3C031C7F" w:rsidTr="00695D81">
        <w:trPr>
          <w:trHeight w:val="567"/>
        </w:trPr>
        <w:tc>
          <w:tcPr>
            <w:tcW w:w="2408" w:type="dxa"/>
            <w:tcBorders>
              <w:bottom w:val="double" w:sz="4" w:space="0" w:color="auto"/>
            </w:tcBorders>
            <w:vAlign w:val="center"/>
          </w:tcPr>
          <w:p w14:paraId="2D0D3962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tcBorders>
              <w:bottom w:val="double" w:sz="4" w:space="0" w:color="auto"/>
            </w:tcBorders>
            <w:vAlign w:val="center"/>
          </w:tcPr>
          <w:p w14:paraId="6F5F1DFE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tcBorders>
              <w:bottom w:val="double" w:sz="4" w:space="0" w:color="auto"/>
            </w:tcBorders>
            <w:vAlign w:val="center"/>
          </w:tcPr>
          <w:p w14:paraId="2F0E9EB9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3" w:type="dxa"/>
            <w:tcBorders>
              <w:bottom w:val="double" w:sz="4" w:space="0" w:color="auto"/>
            </w:tcBorders>
            <w:vAlign w:val="center"/>
          </w:tcPr>
          <w:p w14:paraId="5E691192" w14:textId="77777777" w:rsidR="009A35EA" w:rsidRPr="0074404E" w:rsidRDefault="009A35EA" w:rsidP="00C47C47">
            <w:pPr>
              <w:rPr>
                <w:rFonts w:ascii="ＭＳ 明朝" w:eastAsia="ＭＳ 明朝" w:hAnsi="ＭＳ 明朝"/>
                <w:sz w:val="22"/>
              </w:rPr>
            </w:pPr>
          </w:p>
        </w:tc>
      </w:tr>
      <w:tr w:rsidR="009A35EA" w:rsidRPr="0074404E" w14:paraId="4418C5C5" w14:textId="54F55593" w:rsidTr="00695D81">
        <w:trPr>
          <w:trHeight w:val="567"/>
        </w:trPr>
        <w:tc>
          <w:tcPr>
            <w:tcW w:w="2408" w:type="dxa"/>
            <w:tcBorders>
              <w:top w:val="double" w:sz="4" w:space="0" w:color="auto"/>
            </w:tcBorders>
            <w:vAlign w:val="center"/>
          </w:tcPr>
          <w:p w14:paraId="1AE3F3E2" w14:textId="77777777" w:rsidR="009A35EA" w:rsidRPr="0074404E" w:rsidRDefault="009A35EA" w:rsidP="00C47C47">
            <w:pPr>
              <w:jc w:val="center"/>
              <w:rPr>
                <w:rFonts w:ascii="ＭＳ 明朝" w:eastAsia="ＭＳ 明朝" w:hAnsi="ＭＳ 明朝"/>
                <w:sz w:val="22"/>
              </w:rPr>
            </w:pPr>
            <w:r w:rsidRPr="0074404E">
              <w:rPr>
                <w:rFonts w:ascii="ＭＳ 明朝" w:eastAsia="ＭＳ 明朝" w:hAnsi="ＭＳ 明朝" w:hint="eastAsia"/>
                <w:sz w:val="22"/>
              </w:rPr>
              <w:t>合　　計</w:t>
            </w:r>
          </w:p>
        </w:tc>
        <w:tc>
          <w:tcPr>
            <w:tcW w:w="2053" w:type="dxa"/>
            <w:tcBorders>
              <w:top w:val="double" w:sz="4" w:space="0" w:color="auto"/>
            </w:tcBorders>
            <w:vAlign w:val="center"/>
          </w:tcPr>
          <w:p w14:paraId="360FE311" w14:textId="77777777" w:rsidR="009A35EA" w:rsidRPr="0074404E" w:rsidRDefault="009A35EA" w:rsidP="00C47C47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053" w:type="dxa"/>
            <w:tcBorders>
              <w:top w:val="double" w:sz="4" w:space="0" w:color="auto"/>
            </w:tcBorders>
            <w:vAlign w:val="center"/>
          </w:tcPr>
          <w:p w14:paraId="1A86E556" w14:textId="77777777" w:rsidR="009A35EA" w:rsidRPr="0074404E" w:rsidRDefault="009A35EA" w:rsidP="00C47C47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  <w:tc>
          <w:tcPr>
            <w:tcW w:w="2553" w:type="dxa"/>
            <w:tcBorders>
              <w:top w:val="double" w:sz="4" w:space="0" w:color="auto"/>
            </w:tcBorders>
            <w:vAlign w:val="center"/>
          </w:tcPr>
          <w:p w14:paraId="62E0B906" w14:textId="77777777" w:rsidR="009A35EA" w:rsidRPr="0074404E" w:rsidRDefault="009A35EA" w:rsidP="00C47C47">
            <w:pPr>
              <w:jc w:val="center"/>
              <w:rPr>
                <w:rFonts w:ascii="ＭＳ 明朝" w:eastAsia="ＭＳ 明朝" w:hAnsi="ＭＳ 明朝"/>
                <w:sz w:val="22"/>
              </w:rPr>
            </w:pPr>
          </w:p>
        </w:tc>
      </w:tr>
    </w:tbl>
    <w:p w14:paraId="0567F2E2" w14:textId="77777777" w:rsidR="009A35EA" w:rsidRPr="0074404E" w:rsidRDefault="009A35EA" w:rsidP="009A35EA">
      <w:pPr>
        <w:rPr>
          <w:rFonts w:ascii="ＭＳ 明朝" w:eastAsia="ＭＳ 明朝" w:hAnsi="ＭＳ 明朝"/>
          <w:sz w:val="22"/>
        </w:rPr>
      </w:pPr>
    </w:p>
    <w:p w14:paraId="7FDD732F" w14:textId="77777777" w:rsidR="009A35EA" w:rsidRPr="0074404E" w:rsidRDefault="009A35EA" w:rsidP="009A35EA">
      <w:pPr>
        <w:rPr>
          <w:rFonts w:ascii="ＭＳ 明朝" w:eastAsia="ＭＳ 明朝" w:hAnsi="ＭＳ 明朝"/>
          <w:sz w:val="22"/>
        </w:rPr>
      </w:pPr>
    </w:p>
    <w:p w14:paraId="6D98BCEB" w14:textId="77777777" w:rsidR="009A35EA" w:rsidRPr="003E1B16" w:rsidRDefault="009A35EA" w:rsidP="009A35EA">
      <w:pPr>
        <w:autoSpaceDE w:val="0"/>
        <w:autoSpaceDN w:val="0"/>
        <w:adjustRightInd w:val="0"/>
        <w:spacing w:line="360" w:lineRule="auto"/>
        <w:jc w:val="left"/>
        <w:rPr>
          <w:rFonts w:ascii="ＭＳ 明朝" w:eastAsia="ＭＳ 明朝" w:hAnsi="ＭＳ 明朝" w:cs="YuMincho-Regular"/>
          <w:color w:val="000000"/>
          <w:kern w:val="0"/>
          <w:sz w:val="24"/>
          <w:szCs w:val="24"/>
        </w:rPr>
      </w:pPr>
    </w:p>
    <w:sectPr w:rsidR="009A35EA" w:rsidRPr="003E1B16" w:rsidSect="0072355E">
      <w:footerReference w:type="default" r:id="rId8"/>
      <w:pgSz w:w="11906" w:h="16838"/>
      <w:pgMar w:top="1418" w:right="1418" w:bottom="1418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B101CBA" w14:textId="77777777" w:rsidR="00CD3B94" w:rsidRDefault="00CD3B94" w:rsidP="00346B6B">
      <w:r>
        <w:separator/>
      </w:r>
    </w:p>
  </w:endnote>
  <w:endnote w:type="continuationSeparator" w:id="0">
    <w:p w14:paraId="07857A4F" w14:textId="77777777" w:rsidR="00CD3B94" w:rsidRDefault="00CD3B94" w:rsidP="00346B6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MS-Mincho">
    <w:altName w:val="游ゴシック"/>
    <w:panose1 w:val="00000000000000000000"/>
    <w:charset w:val="80"/>
    <w:family w:val="auto"/>
    <w:notTrueType/>
    <w:pitch w:val="default"/>
    <w:sig w:usb0="00000003" w:usb1="08070000" w:usb2="00000010" w:usb3="00000000" w:csb0="00020001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YuMincho-Regular">
    <w:altName w:val="游ゴシック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E8F2A4C" w14:textId="6BC0608C" w:rsidR="00861CDA" w:rsidRDefault="00861CDA">
    <w:pPr>
      <w:pStyle w:val="a5"/>
      <w:jc w:val="center"/>
    </w:pPr>
  </w:p>
  <w:p w14:paraId="47BBA205" w14:textId="77777777" w:rsidR="00861CDA" w:rsidRDefault="00861CDA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D2C5E3B" w14:textId="77777777" w:rsidR="00CD3B94" w:rsidRDefault="00CD3B94" w:rsidP="00346B6B">
      <w:r>
        <w:separator/>
      </w:r>
    </w:p>
  </w:footnote>
  <w:footnote w:type="continuationSeparator" w:id="0">
    <w:p w14:paraId="254C6C2C" w14:textId="77777777" w:rsidR="00CD3B94" w:rsidRDefault="00CD3B94" w:rsidP="00346B6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11A4358"/>
    <w:multiLevelType w:val="hybridMultilevel"/>
    <w:tmpl w:val="477020A4"/>
    <w:lvl w:ilvl="0" w:tplc="071AADDC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52997034"/>
    <w:multiLevelType w:val="hybridMultilevel"/>
    <w:tmpl w:val="50E8347C"/>
    <w:lvl w:ilvl="0" w:tplc="1BD4157A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5A066A31"/>
    <w:multiLevelType w:val="hybridMultilevel"/>
    <w:tmpl w:val="C4EE72C2"/>
    <w:lvl w:ilvl="0" w:tplc="707A6FA0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5EAF3D57"/>
    <w:multiLevelType w:val="hybridMultilevel"/>
    <w:tmpl w:val="23F01A6C"/>
    <w:lvl w:ilvl="0" w:tplc="FF0C2FA4">
      <w:start w:val="1"/>
      <w:numFmt w:val="decimalFullWidth"/>
      <w:lvlText w:val="（%1）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num w:numId="1" w16cid:durableId="432171455">
    <w:abstractNumId w:val="3"/>
  </w:num>
  <w:num w:numId="2" w16cid:durableId="698168213">
    <w:abstractNumId w:val="1"/>
  </w:num>
  <w:num w:numId="3" w16cid:durableId="1391074665">
    <w:abstractNumId w:val="0"/>
  </w:num>
  <w:num w:numId="4" w16cid:durableId="379766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activeWritingStyle w:appName="MSWord" w:lang="ja-JP" w:vendorID="64" w:dllVersion="0" w:nlCheck="1" w:checkStyle="1"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15FE"/>
    <w:rsid w:val="00017F0B"/>
    <w:rsid w:val="0002177A"/>
    <w:rsid w:val="000220A3"/>
    <w:rsid w:val="00031E43"/>
    <w:rsid w:val="00036C8C"/>
    <w:rsid w:val="00043809"/>
    <w:rsid w:val="000468AC"/>
    <w:rsid w:val="00055432"/>
    <w:rsid w:val="0006591E"/>
    <w:rsid w:val="000664B3"/>
    <w:rsid w:val="0007038E"/>
    <w:rsid w:val="00077DCA"/>
    <w:rsid w:val="00080BAB"/>
    <w:rsid w:val="0008235D"/>
    <w:rsid w:val="000829DB"/>
    <w:rsid w:val="0008419D"/>
    <w:rsid w:val="00093851"/>
    <w:rsid w:val="00093F87"/>
    <w:rsid w:val="00094DF0"/>
    <w:rsid w:val="000A1AFF"/>
    <w:rsid w:val="000C002B"/>
    <w:rsid w:val="000D4097"/>
    <w:rsid w:val="000D5D19"/>
    <w:rsid w:val="000D798D"/>
    <w:rsid w:val="000E072D"/>
    <w:rsid w:val="000E480A"/>
    <w:rsid w:val="000F4D40"/>
    <w:rsid w:val="00100884"/>
    <w:rsid w:val="00100BAA"/>
    <w:rsid w:val="00105303"/>
    <w:rsid w:val="001453B4"/>
    <w:rsid w:val="00165223"/>
    <w:rsid w:val="001733DD"/>
    <w:rsid w:val="00180927"/>
    <w:rsid w:val="00183731"/>
    <w:rsid w:val="00187DCC"/>
    <w:rsid w:val="00192DF2"/>
    <w:rsid w:val="001A0E90"/>
    <w:rsid w:val="001A60B4"/>
    <w:rsid w:val="001B7F69"/>
    <w:rsid w:val="001C1B57"/>
    <w:rsid w:val="001D4A5E"/>
    <w:rsid w:val="001D607A"/>
    <w:rsid w:val="001E1B63"/>
    <w:rsid w:val="001F0D62"/>
    <w:rsid w:val="001F331B"/>
    <w:rsid w:val="001F3FDD"/>
    <w:rsid w:val="001F5020"/>
    <w:rsid w:val="00201A02"/>
    <w:rsid w:val="00204FB0"/>
    <w:rsid w:val="00222CB2"/>
    <w:rsid w:val="002232F5"/>
    <w:rsid w:val="00226E28"/>
    <w:rsid w:val="002327B7"/>
    <w:rsid w:val="00254131"/>
    <w:rsid w:val="002543BA"/>
    <w:rsid w:val="00254C07"/>
    <w:rsid w:val="00255A2A"/>
    <w:rsid w:val="0025618C"/>
    <w:rsid w:val="00263494"/>
    <w:rsid w:val="0027573B"/>
    <w:rsid w:val="00284F48"/>
    <w:rsid w:val="002977E0"/>
    <w:rsid w:val="002A29F8"/>
    <w:rsid w:val="002A5C07"/>
    <w:rsid w:val="002B0C84"/>
    <w:rsid w:val="002B1AD4"/>
    <w:rsid w:val="002B3733"/>
    <w:rsid w:val="002B40F3"/>
    <w:rsid w:val="002C3793"/>
    <w:rsid w:val="002C407B"/>
    <w:rsid w:val="002C6982"/>
    <w:rsid w:val="002C6FFA"/>
    <w:rsid w:val="002D2637"/>
    <w:rsid w:val="002D669B"/>
    <w:rsid w:val="002E0CC6"/>
    <w:rsid w:val="002E697D"/>
    <w:rsid w:val="002F28EF"/>
    <w:rsid w:val="002F4464"/>
    <w:rsid w:val="002F5A9B"/>
    <w:rsid w:val="002F6A5A"/>
    <w:rsid w:val="00301C45"/>
    <w:rsid w:val="003042DA"/>
    <w:rsid w:val="00335303"/>
    <w:rsid w:val="00340139"/>
    <w:rsid w:val="00346B6B"/>
    <w:rsid w:val="0035666B"/>
    <w:rsid w:val="003817AA"/>
    <w:rsid w:val="0038516B"/>
    <w:rsid w:val="003932E8"/>
    <w:rsid w:val="00393B64"/>
    <w:rsid w:val="003B2C1B"/>
    <w:rsid w:val="003B7011"/>
    <w:rsid w:val="003E19D4"/>
    <w:rsid w:val="003E1B16"/>
    <w:rsid w:val="003E60D2"/>
    <w:rsid w:val="0040145B"/>
    <w:rsid w:val="004039A6"/>
    <w:rsid w:val="00407298"/>
    <w:rsid w:val="00431567"/>
    <w:rsid w:val="00431F19"/>
    <w:rsid w:val="00443DB7"/>
    <w:rsid w:val="00453069"/>
    <w:rsid w:val="00455FAA"/>
    <w:rsid w:val="00466B39"/>
    <w:rsid w:val="00473353"/>
    <w:rsid w:val="00483E7D"/>
    <w:rsid w:val="0049288C"/>
    <w:rsid w:val="00492D8F"/>
    <w:rsid w:val="00496763"/>
    <w:rsid w:val="004B400A"/>
    <w:rsid w:val="004C2EF7"/>
    <w:rsid w:val="004C5686"/>
    <w:rsid w:val="004D3C46"/>
    <w:rsid w:val="004D4232"/>
    <w:rsid w:val="004D5610"/>
    <w:rsid w:val="004F0412"/>
    <w:rsid w:val="00501182"/>
    <w:rsid w:val="00501EEF"/>
    <w:rsid w:val="005169D0"/>
    <w:rsid w:val="00517447"/>
    <w:rsid w:val="00520AFF"/>
    <w:rsid w:val="00533B40"/>
    <w:rsid w:val="00535CA8"/>
    <w:rsid w:val="0055305A"/>
    <w:rsid w:val="00555431"/>
    <w:rsid w:val="00555C63"/>
    <w:rsid w:val="00566AAF"/>
    <w:rsid w:val="00566C22"/>
    <w:rsid w:val="00567309"/>
    <w:rsid w:val="005776C1"/>
    <w:rsid w:val="00584655"/>
    <w:rsid w:val="0059198D"/>
    <w:rsid w:val="005A5952"/>
    <w:rsid w:val="005A5C35"/>
    <w:rsid w:val="005A7BE5"/>
    <w:rsid w:val="005A7FAF"/>
    <w:rsid w:val="005B05F8"/>
    <w:rsid w:val="005B2261"/>
    <w:rsid w:val="005B2F60"/>
    <w:rsid w:val="005C3329"/>
    <w:rsid w:val="005C4CEB"/>
    <w:rsid w:val="005C531F"/>
    <w:rsid w:val="005C7965"/>
    <w:rsid w:val="005D37AB"/>
    <w:rsid w:val="005D70A5"/>
    <w:rsid w:val="005D76E3"/>
    <w:rsid w:val="005E591A"/>
    <w:rsid w:val="005E62AA"/>
    <w:rsid w:val="005E67F4"/>
    <w:rsid w:val="005F3B14"/>
    <w:rsid w:val="006060AB"/>
    <w:rsid w:val="00606D29"/>
    <w:rsid w:val="0062116B"/>
    <w:rsid w:val="006215FE"/>
    <w:rsid w:val="00622278"/>
    <w:rsid w:val="006355FB"/>
    <w:rsid w:val="00642175"/>
    <w:rsid w:val="006512D7"/>
    <w:rsid w:val="00652D3B"/>
    <w:rsid w:val="00655055"/>
    <w:rsid w:val="00671FDF"/>
    <w:rsid w:val="0067713C"/>
    <w:rsid w:val="00681F3D"/>
    <w:rsid w:val="00683884"/>
    <w:rsid w:val="00694903"/>
    <w:rsid w:val="00695802"/>
    <w:rsid w:val="00695D81"/>
    <w:rsid w:val="006A600F"/>
    <w:rsid w:val="006C28E7"/>
    <w:rsid w:val="006C3311"/>
    <w:rsid w:val="006C4F05"/>
    <w:rsid w:val="006D5864"/>
    <w:rsid w:val="006D58F2"/>
    <w:rsid w:val="006D7F75"/>
    <w:rsid w:val="006F6577"/>
    <w:rsid w:val="006F745A"/>
    <w:rsid w:val="00716E2F"/>
    <w:rsid w:val="007222F1"/>
    <w:rsid w:val="0072355E"/>
    <w:rsid w:val="00725BF1"/>
    <w:rsid w:val="00740338"/>
    <w:rsid w:val="0074404E"/>
    <w:rsid w:val="0074413A"/>
    <w:rsid w:val="007459AD"/>
    <w:rsid w:val="007473BD"/>
    <w:rsid w:val="007643B7"/>
    <w:rsid w:val="00767263"/>
    <w:rsid w:val="00767851"/>
    <w:rsid w:val="007912D5"/>
    <w:rsid w:val="007953A1"/>
    <w:rsid w:val="007B0554"/>
    <w:rsid w:val="007B4D99"/>
    <w:rsid w:val="007B6DD0"/>
    <w:rsid w:val="007C0000"/>
    <w:rsid w:val="007C1E4B"/>
    <w:rsid w:val="007D55AF"/>
    <w:rsid w:val="007D5759"/>
    <w:rsid w:val="007E7491"/>
    <w:rsid w:val="007E7692"/>
    <w:rsid w:val="007F38F4"/>
    <w:rsid w:val="00803CEA"/>
    <w:rsid w:val="00811A5E"/>
    <w:rsid w:val="00812B0B"/>
    <w:rsid w:val="0081349B"/>
    <w:rsid w:val="00816B6C"/>
    <w:rsid w:val="008176D2"/>
    <w:rsid w:val="00825017"/>
    <w:rsid w:val="00830069"/>
    <w:rsid w:val="00830702"/>
    <w:rsid w:val="008325F6"/>
    <w:rsid w:val="00832F0D"/>
    <w:rsid w:val="00836772"/>
    <w:rsid w:val="00836D03"/>
    <w:rsid w:val="008418AD"/>
    <w:rsid w:val="00847992"/>
    <w:rsid w:val="00861CDA"/>
    <w:rsid w:val="00873C66"/>
    <w:rsid w:val="00886BE8"/>
    <w:rsid w:val="00897F78"/>
    <w:rsid w:val="008A47BC"/>
    <w:rsid w:val="008B59D7"/>
    <w:rsid w:val="008B6C2A"/>
    <w:rsid w:val="008B6ED0"/>
    <w:rsid w:val="008D5CB2"/>
    <w:rsid w:val="008D66DE"/>
    <w:rsid w:val="008E6FB0"/>
    <w:rsid w:val="008F5A4D"/>
    <w:rsid w:val="008F7A09"/>
    <w:rsid w:val="00900C51"/>
    <w:rsid w:val="00905258"/>
    <w:rsid w:val="009146C3"/>
    <w:rsid w:val="009162A4"/>
    <w:rsid w:val="00935E49"/>
    <w:rsid w:val="009429C9"/>
    <w:rsid w:val="00946A02"/>
    <w:rsid w:val="0096453A"/>
    <w:rsid w:val="00966B86"/>
    <w:rsid w:val="00977593"/>
    <w:rsid w:val="009848AB"/>
    <w:rsid w:val="009A35EA"/>
    <w:rsid w:val="009A5D17"/>
    <w:rsid w:val="009B07EE"/>
    <w:rsid w:val="009B09E1"/>
    <w:rsid w:val="009C24C0"/>
    <w:rsid w:val="009C2BA4"/>
    <w:rsid w:val="009C3516"/>
    <w:rsid w:val="009C3EE4"/>
    <w:rsid w:val="009C4CA8"/>
    <w:rsid w:val="009C50FF"/>
    <w:rsid w:val="009D1406"/>
    <w:rsid w:val="009D2410"/>
    <w:rsid w:val="009D2A1E"/>
    <w:rsid w:val="009D6C59"/>
    <w:rsid w:val="009D704D"/>
    <w:rsid w:val="009E235E"/>
    <w:rsid w:val="009F0E90"/>
    <w:rsid w:val="00A00AD5"/>
    <w:rsid w:val="00A02424"/>
    <w:rsid w:val="00A03750"/>
    <w:rsid w:val="00A05FFA"/>
    <w:rsid w:val="00A06BFE"/>
    <w:rsid w:val="00A1302D"/>
    <w:rsid w:val="00A227E3"/>
    <w:rsid w:val="00A4487B"/>
    <w:rsid w:val="00A46BC6"/>
    <w:rsid w:val="00A50F26"/>
    <w:rsid w:val="00A51DE3"/>
    <w:rsid w:val="00A6064D"/>
    <w:rsid w:val="00A614F8"/>
    <w:rsid w:val="00A6398E"/>
    <w:rsid w:val="00A7336D"/>
    <w:rsid w:val="00A93DAA"/>
    <w:rsid w:val="00A94035"/>
    <w:rsid w:val="00AA13CF"/>
    <w:rsid w:val="00AA75A3"/>
    <w:rsid w:val="00AC2FA7"/>
    <w:rsid w:val="00AC70F8"/>
    <w:rsid w:val="00AD5D22"/>
    <w:rsid w:val="00AE0383"/>
    <w:rsid w:val="00AE4F79"/>
    <w:rsid w:val="00AE7099"/>
    <w:rsid w:val="00AF2045"/>
    <w:rsid w:val="00AF23A5"/>
    <w:rsid w:val="00B00430"/>
    <w:rsid w:val="00B04136"/>
    <w:rsid w:val="00B1734E"/>
    <w:rsid w:val="00B4044A"/>
    <w:rsid w:val="00B419B4"/>
    <w:rsid w:val="00B41E5C"/>
    <w:rsid w:val="00B45882"/>
    <w:rsid w:val="00B472BF"/>
    <w:rsid w:val="00B6038E"/>
    <w:rsid w:val="00B64F52"/>
    <w:rsid w:val="00B6559F"/>
    <w:rsid w:val="00B66958"/>
    <w:rsid w:val="00B676DA"/>
    <w:rsid w:val="00B92F4A"/>
    <w:rsid w:val="00B93E78"/>
    <w:rsid w:val="00BD16F8"/>
    <w:rsid w:val="00BE3481"/>
    <w:rsid w:val="00BE4654"/>
    <w:rsid w:val="00BF0AF1"/>
    <w:rsid w:val="00BF489E"/>
    <w:rsid w:val="00C02555"/>
    <w:rsid w:val="00C04196"/>
    <w:rsid w:val="00C04B8B"/>
    <w:rsid w:val="00C1388A"/>
    <w:rsid w:val="00C14AF4"/>
    <w:rsid w:val="00C240DD"/>
    <w:rsid w:val="00C40882"/>
    <w:rsid w:val="00C40EC2"/>
    <w:rsid w:val="00C47E15"/>
    <w:rsid w:val="00C51F9A"/>
    <w:rsid w:val="00C572AB"/>
    <w:rsid w:val="00C66528"/>
    <w:rsid w:val="00C723A0"/>
    <w:rsid w:val="00C74930"/>
    <w:rsid w:val="00C93C4D"/>
    <w:rsid w:val="00C94558"/>
    <w:rsid w:val="00CA2F1D"/>
    <w:rsid w:val="00CB0DE8"/>
    <w:rsid w:val="00CB69EA"/>
    <w:rsid w:val="00CB6F6D"/>
    <w:rsid w:val="00CD0FD7"/>
    <w:rsid w:val="00CD3B94"/>
    <w:rsid w:val="00CD5A3D"/>
    <w:rsid w:val="00CD5FBD"/>
    <w:rsid w:val="00CD68E3"/>
    <w:rsid w:val="00CE2C35"/>
    <w:rsid w:val="00CE36D8"/>
    <w:rsid w:val="00D02682"/>
    <w:rsid w:val="00D033C0"/>
    <w:rsid w:val="00D1188D"/>
    <w:rsid w:val="00D13C4E"/>
    <w:rsid w:val="00D2120E"/>
    <w:rsid w:val="00D312BB"/>
    <w:rsid w:val="00D331A4"/>
    <w:rsid w:val="00D52790"/>
    <w:rsid w:val="00D60501"/>
    <w:rsid w:val="00D72D3F"/>
    <w:rsid w:val="00D81927"/>
    <w:rsid w:val="00D85C67"/>
    <w:rsid w:val="00D866A6"/>
    <w:rsid w:val="00D87BFC"/>
    <w:rsid w:val="00DA2AFA"/>
    <w:rsid w:val="00DA3FCA"/>
    <w:rsid w:val="00DA77E9"/>
    <w:rsid w:val="00DB53BC"/>
    <w:rsid w:val="00DB6E9A"/>
    <w:rsid w:val="00DC2BBA"/>
    <w:rsid w:val="00DC3E4F"/>
    <w:rsid w:val="00DC6026"/>
    <w:rsid w:val="00DC7874"/>
    <w:rsid w:val="00DC79CB"/>
    <w:rsid w:val="00DD11E0"/>
    <w:rsid w:val="00DD1A1E"/>
    <w:rsid w:val="00DD214D"/>
    <w:rsid w:val="00DD2195"/>
    <w:rsid w:val="00DD24A0"/>
    <w:rsid w:val="00DE032F"/>
    <w:rsid w:val="00DE2666"/>
    <w:rsid w:val="00DF1C5E"/>
    <w:rsid w:val="00DF3597"/>
    <w:rsid w:val="00DF5B48"/>
    <w:rsid w:val="00E06CEE"/>
    <w:rsid w:val="00E15AB5"/>
    <w:rsid w:val="00E2213C"/>
    <w:rsid w:val="00E53043"/>
    <w:rsid w:val="00E55DBF"/>
    <w:rsid w:val="00E679D0"/>
    <w:rsid w:val="00E8424A"/>
    <w:rsid w:val="00E85EF8"/>
    <w:rsid w:val="00E95D2D"/>
    <w:rsid w:val="00E96AEE"/>
    <w:rsid w:val="00E96C1F"/>
    <w:rsid w:val="00EA4E4B"/>
    <w:rsid w:val="00EB596B"/>
    <w:rsid w:val="00EB792E"/>
    <w:rsid w:val="00EC0445"/>
    <w:rsid w:val="00EC0860"/>
    <w:rsid w:val="00ED71EE"/>
    <w:rsid w:val="00EE5DA6"/>
    <w:rsid w:val="00F00DD7"/>
    <w:rsid w:val="00F079FF"/>
    <w:rsid w:val="00F3195C"/>
    <w:rsid w:val="00F32D55"/>
    <w:rsid w:val="00F336CD"/>
    <w:rsid w:val="00F42561"/>
    <w:rsid w:val="00F470D9"/>
    <w:rsid w:val="00F53142"/>
    <w:rsid w:val="00F67684"/>
    <w:rsid w:val="00F70ADE"/>
    <w:rsid w:val="00F71061"/>
    <w:rsid w:val="00F73768"/>
    <w:rsid w:val="00F81D63"/>
    <w:rsid w:val="00F91750"/>
    <w:rsid w:val="00F93B5C"/>
    <w:rsid w:val="00F93E27"/>
    <w:rsid w:val="00FA2E23"/>
    <w:rsid w:val="00FA368B"/>
    <w:rsid w:val="00FB0D56"/>
    <w:rsid w:val="00FC06DB"/>
    <w:rsid w:val="00FC09ED"/>
    <w:rsid w:val="00FD0CF3"/>
    <w:rsid w:val="00FD5E84"/>
    <w:rsid w:val="00FE29F1"/>
    <w:rsid w:val="00FE2AFD"/>
    <w:rsid w:val="00FE403B"/>
    <w:rsid w:val="00FE4B36"/>
    <w:rsid w:val="00FF57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44BB228A"/>
  <w15:chartTrackingRefBased/>
  <w15:docId w15:val="{7973D2E0-974B-44E4-A442-A1A865DBDE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80927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46B6B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346B6B"/>
  </w:style>
  <w:style w:type="paragraph" w:styleId="a5">
    <w:name w:val="footer"/>
    <w:basedOn w:val="a"/>
    <w:link w:val="a6"/>
    <w:uiPriority w:val="99"/>
    <w:unhideWhenUsed/>
    <w:rsid w:val="00346B6B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346B6B"/>
  </w:style>
  <w:style w:type="table" w:styleId="a7">
    <w:name w:val="Table Grid"/>
    <w:basedOn w:val="a1"/>
    <w:uiPriority w:val="39"/>
    <w:rsid w:val="00FE403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Note Heading"/>
    <w:basedOn w:val="a"/>
    <w:next w:val="a"/>
    <w:link w:val="a9"/>
    <w:uiPriority w:val="99"/>
    <w:unhideWhenUsed/>
    <w:rsid w:val="00A05FFA"/>
    <w:pPr>
      <w:jc w:val="center"/>
    </w:pPr>
    <w:rPr>
      <w:rFonts w:ascii="MS-Mincho" w:eastAsia="MS-Mincho" w:cs="MS-Mincho"/>
      <w:color w:val="000000"/>
      <w:kern w:val="0"/>
      <w:szCs w:val="21"/>
    </w:rPr>
  </w:style>
  <w:style w:type="character" w:customStyle="1" w:styleId="a9">
    <w:name w:val="記 (文字)"/>
    <w:basedOn w:val="a0"/>
    <w:link w:val="a8"/>
    <w:uiPriority w:val="99"/>
    <w:rsid w:val="00A05FFA"/>
    <w:rPr>
      <w:rFonts w:ascii="MS-Mincho" w:eastAsia="MS-Mincho" w:cs="MS-Mincho"/>
      <w:color w:val="000000"/>
      <w:kern w:val="0"/>
      <w:szCs w:val="21"/>
    </w:rPr>
  </w:style>
  <w:style w:type="paragraph" w:styleId="aa">
    <w:name w:val="Closing"/>
    <w:basedOn w:val="a"/>
    <w:link w:val="ab"/>
    <w:uiPriority w:val="99"/>
    <w:unhideWhenUsed/>
    <w:rsid w:val="00A05FFA"/>
    <w:pPr>
      <w:jc w:val="right"/>
    </w:pPr>
    <w:rPr>
      <w:rFonts w:ascii="MS-Mincho" w:eastAsia="MS-Mincho" w:cs="MS-Mincho"/>
      <w:color w:val="000000"/>
      <w:kern w:val="0"/>
      <w:szCs w:val="21"/>
    </w:rPr>
  </w:style>
  <w:style w:type="character" w:customStyle="1" w:styleId="ab">
    <w:name w:val="結語 (文字)"/>
    <w:basedOn w:val="a0"/>
    <w:link w:val="aa"/>
    <w:uiPriority w:val="99"/>
    <w:rsid w:val="00A05FFA"/>
    <w:rPr>
      <w:rFonts w:ascii="MS-Mincho" w:eastAsia="MS-Mincho" w:cs="MS-Mincho"/>
      <w:color w:val="000000"/>
      <w:kern w:val="0"/>
      <w:szCs w:val="21"/>
    </w:rPr>
  </w:style>
  <w:style w:type="paragraph" w:styleId="ac">
    <w:name w:val="List Paragraph"/>
    <w:basedOn w:val="a"/>
    <w:uiPriority w:val="34"/>
    <w:qFormat/>
    <w:rsid w:val="00F42561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8319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03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42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5773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239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75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567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659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83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02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6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897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3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84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31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CCEBBD-668E-49A4-A7CC-AC062F2AF4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1</Pages>
  <Words>27</Words>
  <Characters>155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田島　雄一郎</dc:creator>
  <cp:keywords/>
  <dc:description/>
  <cp:lastModifiedBy>浦田　陽子</cp:lastModifiedBy>
  <cp:revision>12</cp:revision>
  <cp:lastPrinted>2024-12-05T00:54:00Z</cp:lastPrinted>
  <dcterms:created xsi:type="dcterms:W3CDTF">2024-11-25T23:56:00Z</dcterms:created>
  <dcterms:modified xsi:type="dcterms:W3CDTF">2025-03-28T00:33:00Z</dcterms:modified>
</cp:coreProperties>
</file>