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F3E4" w14:textId="77777777" w:rsidR="000C1B35" w:rsidRPr="00312FA0" w:rsidRDefault="00E87C74" w:rsidP="00F976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12FA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47AC3" w:rsidRPr="00312FA0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  <w:r w:rsidRPr="00312FA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1352694" w14:textId="77777777" w:rsidR="00547AC3" w:rsidRPr="00312FA0" w:rsidRDefault="00547AC3" w:rsidP="00547AC3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12FA0">
        <w:rPr>
          <w:rFonts w:ascii="ＭＳ ゴシック" w:eastAsia="ＭＳ ゴシック" w:hAnsi="ＭＳ ゴシック" w:hint="eastAsia"/>
          <w:sz w:val="28"/>
          <w:szCs w:val="24"/>
        </w:rPr>
        <w:t>参加</w:t>
      </w:r>
      <w:r w:rsidR="00E87C74" w:rsidRPr="00312FA0">
        <w:rPr>
          <w:rFonts w:ascii="ＭＳ ゴシック" w:eastAsia="ＭＳ ゴシック" w:hAnsi="ＭＳ ゴシック" w:hint="eastAsia"/>
          <w:sz w:val="28"/>
          <w:szCs w:val="24"/>
        </w:rPr>
        <w:t>申請</w:t>
      </w:r>
      <w:r w:rsidRPr="00312FA0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14:paraId="7F15D0CE" w14:textId="40BA8861" w:rsidR="00547AC3" w:rsidRPr="00CC7650" w:rsidRDefault="00547AC3" w:rsidP="00547AC3">
      <w:pPr>
        <w:jc w:val="center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CC765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【</w:t>
      </w:r>
      <w:r w:rsidR="0038373E" w:rsidRPr="00CC765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台湾基隆市友好交流５周年記念市民使節団派遣業務</w:t>
      </w:r>
      <w:r w:rsidRPr="00CC765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】</w:t>
      </w:r>
    </w:p>
    <w:p w14:paraId="02F87543" w14:textId="77777777" w:rsidR="00F976F1" w:rsidRPr="00312FA0" w:rsidRDefault="00F976F1" w:rsidP="00F976F1">
      <w:pPr>
        <w:jc w:val="center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10B739B9" w14:textId="77777777" w:rsidR="000C1B35" w:rsidRPr="00312FA0" w:rsidRDefault="0050330C" w:rsidP="00F976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C1B35" w:rsidRPr="00312FA0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602E3264" w14:textId="77777777" w:rsidR="000C1B35" w:rsidRPr="00312FA0" w:rsidRDefault="000C1B35" w:rsidP="000C1B35">
      <w:pPr>
        <w:rPr>
          <w:rFonts w:ascii="ＭＳ ゴシック" w:eastAsia="ＭＳ ゴシック" w:hAnsi="ＭＳ ゴシック"/>
          <w:sz w:val="24"/>
          <w:szCs w:val="24"/>
        </w:rPr>
      </w:pPr>
    </w:p>
    <w:p w14:paraId="67502268" w14:textId="77777777" w:rsidR="00F976F1" w:rsidRPr="00312FA0" w:rsidRDefault="00312FA0" w:rsidP="00F976F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312FA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宛先　八代市長</w:t>
      </w:r>
    </w:p>
    <w:p w14:paraId="0844E832" w14:textId="77777777" w:rsidR="000C1B35" w:rsidRPr="00312FA0" w:rsidRDefault="000C1B35" w:rsidP="000C1B35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68C75AB" w14:textId="77777777" w:rsidR="000C1B35" w:rsidRPr="00312FA0" w:rsidRDefault="000C1B35" w:rsidP="004E4033">
      <w:pPr>
        <w:ind w:left="3360" w:firstLine="84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312FA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所在地</w:t>
      </w:r>
      <w:r w:rsidR="004E4033" w:rsidRPr="00312FA0">
        <w:rPr>
          <w:rFonts w:ascii="ＭＳ ゴシック" w:eastAsia="ＭＳ ゴシック" w:hAnsi="ＭＳ ゴシック"/>
          <w:sz w:val="24"/>
          <w:szCs w:val="24"/>
          <w:lang w:eastAsia="zh-TW"/>
        </w:rPr>
        <w:tab/>
      </w:r>
      <w:r w:rsidR="004E4033" w:rsidRPr="00312FA0">
        <w:rPr>
          <w:rFonts w:ascii="ＭＳ ゴシック" w:eastAsia="ＭＳ ゴシック" w:hAnsi="ＭＳ ゴシック"/>
          <w:sz w:val="24"/>
          <w:szCs w:val="24"/>
          <w:lang w:eastAsia="zh-TW"/>
        </w:rPr>
        <w:tab/>
      </w:r>
    </w:p>
    <w:p w14:paraId="658B011A" w14:textId="77777777" w:rsidR="000C1B35" w:rsidRPr="00312FA0" w:rsidRDefault="000C1B35" w:rsidP="000C1B35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20B63670" w14:textId="77777777" w:rsidR="000C1B35" w:rsidRPr="00312FA0" w:rsidRDefault="00593EBE" w:rsidP="004E4033">
      <w:pPr>
        <w:ind w:left="3360" w:firstLine="840"/>
        <w:rPr>
          <w:rFonts w:ascii="ＭＳ ゴシック" w:eastAsia="ＭＳ ゴシック" w:hAnsi="ＭＳ ゴシック"/>
          <w:sz w:val="24"/>
          <w:szCs w:val="24"/>
        </w:rPr>
      </w:pPr>
      <w:r w:rsidRPr="00312FA0">
        <w:rPr>
          <w:rFonts w:ascii="ＭＳ ゴシック" w:eastAsia="ＭＳ ゴシック" w:hAnsi="ＭＳ ゴシック" w:hint="eastAsia"/>
          <w:sz w:val="24"/>
          <w:szCs w:val="24"/>
        </w:rPr>
        <w:t>事業者</w:t>
      </w:r>
      <w:r w:rsidR="000C1B35" w:rsidRPr="00312FA0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4E4033" w:rsidRPr="00312FA0">
        <w:rPr>
          <w:rFonts w:ascii="ＭＳ ゴシック" w:eastAsia="ＭＳ ゴシック" w:hAnsi="ＭＳ ゴシック"/>
          <w:sz w:val="24"/>
          <w:szCs w:val="24"/>
        </w:rPr>
        <w:tab/>
      </w:r>
    </w:p>
    <w:p w14:paraId="0953210F" w14:textId="77777777" w:rsidR="000C1B35" w:rsidRPr="00312FA0" w:rsidRDefault="000C1B35" w:rsidP="000C1B35">
      <w:pPr>
        <w:rPr>
          <w:rFonts w:ascii="ＭＳ ゴシック" w:eastAsia="ＭＳ ゴシック" w:hAnsi="ＭＳ ゴシック"/>
          <w:sz w:val="24"/>
          <w:szCs w:val="24"/>
        </w:rPr>
      </w:pPr>
    </w:p>
    <w:p w14:paraId="55280308" w14:textId="4353BCEF" w:rsidR="000C1B35" w:rsidRPr="00312FA0" w:rsidRDefault="00593EBE" w:rsidP="004E4033">
      <w:pPr>
        <w:ind w:left="3360" w:firstLine="840"/>
        <w:rPr>
          <w:rFonts w:ascii="ＭＳ ゴシック" w:eastAsia="ＭＳ ゴシック" w:hAnsi="ＭＳ ゴシック"/>
          <w:sz w:val="24"/>
          <w:szCs w:val="24"/>
        </w:rPr>
      </w:pPr>
      <w:r w:rsidRPr="00312FA0">
        <w:rPr>
          <w:rFonts w:ascii="ＭＳ ゴシック" w:eastAsia="ＭＳ ゴシック" w:hAnsi="ＭＳ ゴシック" w:hint="eastAsia"/>
          <w:spacing w:val="2"/>
          <w:w w:val="57"/>
          <w:kern w:val="0"/>
          <w:sz w:val="24"/>
          <w:szCs w:val="24"/>
          <w:fitText w:val="960" w:id="1702717440"/>
        </w:rPr>
        <w:t>代表者職</w:t>
      </w:r>
      <w:r w:rsidR="004E4033" w:rsidRPr="00312FA0">
        <w:rPr>
          <w:rFonts w:ascii="ＭＳ ゴシック" w:eastAsia="ＭＳ ゴシック" w:hAnsi="ＭＳ ゴシック" w:hint="eastAsia"/>
          <w:spacing w:val="2"/>
          <w:w w:val="57"/>
          <w:kern w:val="0"/>
          <w:sz w:val="24"/>
          <w:szCs w:val="24"/>
          <w:fitText w:val="960" w:id="1702717440"/>
        </w:rPr>
        <w:t>・</w:t>
      </w:r>
      <w:r w:rsidR="000C1B35" w:rsidRPr="00312FA0">
        <w:rPr>
          <w:rFonts w:ascii="ＭＳ ゴシック" w:eastAsia="ＭＳ ゴシック" w:hAnsi="ＭＳ ゴシック" w:hint="eastAsia"/>
          <w:spacing w:val="2"/>
          <w:w w:val="57"/>
          <w:kern w:val="0"/>
          <w:sz w:val="24"/>
          <w:szCs w:val="24"/>
          <w:fitText w:val="960" w:id="1702717440"/>
        </w:rPr>
        <w:t>氏</w:t>
      </w:r>
      <w:r w:rsidR="000C1B35" w:rsidRPr="00312FA0">
        <w:rPr>
          <w:rFonts w:ascii="ＭＳ ゴシック" w:eastAsia="ＭＳ ゴシック" w:hAnsi="ＭＳ ゴシック" w:hint="eastAsia"/>
          <w:spacing w:val="-4"/>
          <w:w w:val="57"/>
          <w:kern w:val="0"/>
          <w:sz w:val="24"/>
          <w:szCs w:val="24"/>
          <w:fitText w:val="960" w:id="1702717440"/>
        </w:rPr>
        <w:t>名</w:t>
      </w:r>
      <w:r w:rsidRPr="00312FA0">
        <w:rPr>
          <w:rFonts w:ascii="ＭＳ ゴシック" w:eastAsia="ＭＳ ゴシック" w:hAnsi="ＭＳ ゴシック"/>
          <w:sz w:val="24"/>
          <w:szCs w:val="24"/>
        </w:rPr>
        <w:tab/>
      </w:r>
      <w:r w:rsidR="008E54CA" w:rsidRPr="00312FA0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8E54CA" w:rsidRPr="00312FA0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　</w:t>
      </w:r>
    </w:p>
    <w:p w14:paraId="7B0927CA" w14:textId="77777777" w:rsidR="000C1B35" w:rsidRDefault="000C1B35" w:rsidP="000C1B35">
      <w:pPr>
        <w:rPr>
          <w:rFonts w:ascii="ＭＳ ゴシック" w:eastAsia="ＭＳ ゴシック" w:hAnsi="ＭＳ ゴシック"/>
          <w:sz w:val="24"/>
          <w:szCs w:val="24"/>
        </w:rPr>
      </w:pPr>
    </w:p>
    <w:p w14:paraId="28A8CE43" w14:textId="77777777" w:rsidR="00915FB4" w:rsidRPr="00312FA0" w:rsidRDefault="00915FB4" w:rsidP="000C1B35">
      <w:pPr>
        <w:rPr>
          <w:rFonts w:ascii="ＭＳ ゴシック" w:eastAsia="ＭＳ ゴシック" w:hAnsi="ＭＳ ゴシック"/>
          <w:sz w:val="24"/>
          <w:szCs w:val="24"/>
        </w:rPr>
      </w:pPr>
    </w:p>
    <w:p w14:paraId="29486114" w14:textId="1EFCCBCF" w:rsidR="00547AC3" w:rsidRPr="00312FA0" w:rsidRDefault="00547AC3" w:rsidP="000C1B35">
      <w:pPr>
        <w:rPr>
          <w:rFonts w:ascii="ＭＳ ゴシック" w:eastAsia="ＭＳ ゴシック" w:hAnsi="ＭＳ ゴシック"/>
          <w:sz w:val="24"/>
          <w:szCs w:val="24"/>
        </w:rPr>
      </w:pPr>
      <w:r w:rsidRPr="00312F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8373E" w:rsidRPr="0038373E">
        <w:rPr>
          <w:rFonts w:ascii="ＭＳ ゴシック" w:eastAsia="ＭＳ ゴシック" w:hAnsi="ＭＳ ゴシック" w:hint="eastAsia"/>
          <w:sz w:val="24"/>
          <w:szCs w:val="24"/>
        </w:rPr>
        <w:t>台湾基隆市友好交流５周年記念市民使節団派遣業務に係る公募型プロポーザル実施要領</w:t>
      </w:r>
      <w:r w:rsidR="00E87C74" w:rsidRPr="00312FA0">
        <w:rPr>
          <w:rFonts w:ascii="ＭＳ ゴシック" w:eastAsia="ＭＳ ゴシック" w:hAnsi="ＭＳ ゴシック" w:hint="eastAsia"/>
          <w:sz w:val="24"/>
          <w:szCs w:val="24"/>
        </w:rPr>
        <w:t>（以下「実施要領」</w:t>
      </w:r>
      <w:r w:rsidR="00097A25" w:rsidRPr="00312FA0">
        <w:rPr>
          <w:rFonts w:ascii="ＭＳ ゴシック" w:eastAsia="ＭＳ ゴシック" w:hAnsi="ＭＳ ゴシック" w:hint="eastAsia"/>
          <w:sz w:val="24"/>
          <w:szCs w:val="24"/>
        </w:rPr>
        <w:t>という。</w:t>
      </w:r>
      <w:r w:rsidR="00E87C74" w:rsidRPr="00312FA0">
        <w:rPr>
          <w:rFonts w:ascii="ＭＳ ゴシック" w:eastAsia="ＭＳ ゴシック" w:hAnsi="ＭＳ ゴシック" w:hint="eastAsia"/>
          <w:sz w:val="24"/>
          <w:szCs w:val="24"/>
        </w:rPr>
        <w:t>）に基づき、関係</w:t>
      </w:r>
      <w:r w:rsidR="00877475" w:rsidRPr="00312FA0">
        <w:rPr>
          <w:rFonts w:ascii="ＭＳ ゴシック" w:eastAsia="ＭＳ ゴシック" w:hAnsi="ＭＳ ゴシック" w:hint="eastAsia"/>
          <w:sz w:val="24"/>
          <w:szCs w:val="24"/>
        </w:rPr>
        <w:t>書類を添えて参加を</w:t>
      </w:r>
      <w:r w:rsidR="00E87C74" w:rsidRPr="00312FA0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14:paraId="58C0F6EF" w14:textId="77777777" w:rsidR="00E87C74" w:rsidRPr="00312FA0" w:rsidRDefault="00E87C74" w:rsidP="000C1B35">
      <w:pPr>
        <w:rPr>
          <w:rFonts w:ascii="ＭＳ ゴシック" w:eastAsia="ＭＳ ゴシック" w:hAnsi="ＭＳ ゴシック"/>
          <w:sz w:val="24"/>
          <w:szCs w:val="24"/>
        </w:rPr>
      </w:pPr>
      <w:r w:rsidRPr="00312FA0">
        <w:rPr>
          <w:rFonts w:ascii="ＭＳ ゴシック" w:eastAsia="ＭＳ ゴシック" w:hAnsi="ＭＳ ゴシック" w:hint="eastAsia"/>
          <w:sz w:val="24"/>
          <w:szCs w:val="24"/>
        </w:rPr>
        <w:t xml:space="preserve">　なお、実施要領に定める参加資格要件を</w:t>
      </w:r>
      <w:r w:rsidR="00097A25" w:rsidRPr="00312FA0">
        <w:rPr>
          <w:rFonts w:ascii="ＭＳ ゴシック" w:eastAsia="ＭＳ ゴシック" w:hAnsi="ＭＳ ゴシック" w:hint="eastAsia"/>
          <w:sz w:val="24"/>
          <w:szCs w:val="24"/>
        </w:rPr>
        <w:t>すべて</w:t>
      </w:r>
      <w:r w:rsidRPr="00312FA0">
        <w:rPr>
          <w:rFonts w:ascii="ＭＳ ゴシック" w:eastAsia="ＭＳ ゴシック" w:hAnsi="ＭＳ ゴシック" w:hint="eastAsia"/>
          <w:sz w:val="24"/>
          <w:szCs w:val="24"/>
        </w:rPr>
        <w:t>満たし</w:t>
      </w:r>
      <w:r w:rsidR="00097A25" w:rsidRPr="00312FA0">
        <w:rPr>
          <w:rFonts w:ascii="ＭＳ ゴシック" w:eastAsia="ＭＳ ゴシック" w:hAnsi="ＭＳ ゴシック" w:hint="eastAsia"/>
          <w:sz w:val="24"/>
          <w:szCs w:val="24"/>
        </w:rPr>
        <w:t>ていること</w:t>
      </w:r>
      <w:r w:rsidR="00E320DF" w:rsidRPr="00312FA0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Pr="00312FA0">
        <w:rPr>
          <w:rFonts w:ascii="ＭＳ ゴシック" w:eastAsia="ＭＳ ゴシック" w:hAnsi="ＭＳ ゴシック" w:hint="eastAsia"/>
          <w:sz w:val="24"/>
          <w:szCs w:val="24"/>
        </w:rPr>
        <w:t>関係書類の全ての記載事項</w:t>
      </w:r>
      <w:r w:rsidR="00097A25" w:rsidRPr="00312FA0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312FA0">
        <w:rPr>
          <w:rFonts w:ascii="ＭＳ ゴシック" w:eastAsia="ＭＳ ゴシック" w:hAnsi="ＭＳ ゴシック" w:hint="eastAsia"/>
          <w:sz w:val="24"/>
          <w:szCs w:val="24"/>
        </w:rPr>
        <w:t>事実と相違ないことを誓約します。</w:t>
      </w:r>
    </w:p>
    <w:p w14:paraId="7DCE1147" w14:textId="77777777" w:rsidR="00E320DF" w:rsidRPr="00312FA0" w:rsidRDefault="00E320DF" w:rsidP="00877475">
      <w:pPr>
        <w:rPr>
          <w:rFonts w:ascii="ＭＳ ゴシック" w:eastAsia="ＭＳ ゴシック" w:hAnsi="ＭＳ ゴシック"/>
          <w:sz w:val="24"/>
          <w:szCs w:val="24"/>
        </w:rPr>
      </w:pPr>
    </w:p>
    <w:p w14:paraId="6579C48E" w14:textId="77777777" w:rsidR="00877475" w:rsidRPr="00312FA0" w:rsidRDefault="00877475" w:rsidP="00877475">
      <w:pPr>
        <w:rPr>
          <w:rFonts w:ascii="ＭＳ ゴシック" w:eastAsia="ＭＳ ゴシック" w:hAnsi="ＭＳ ゴシック"/>
          <w:sz w:val="24"/>
          <w:szCs w:val="24"/>
        </w:rPr>
      </w:pPr>
      <w:r w:rsidRPr="00312FA0">
        <w:rPr>
          <w:rFonts w:ascii="ＭＳ ゴシック" w:eastAsia="ＭＳ ゴシック" w:hAnsi="ＭＳ ゴシック" w:hint="eastAsia"/>
          <w:sz w:val="24"/>
          <w:szCs w:val="24"/>
        </w:rPr>
        <w:t>【関係書類】</w:t>
      </w:r>
    </w:p>
    <w:p w14:paraId="34F0F797" w14:textId="4B491504" w:rsidR="00915FB4" w:rsidRDefault="00915FB4" w:rsidP="008774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・第１種旅行業者であることを証する書類（書類の写し）</w:t>
      </w:r>
    </w:p>
    <w:p w14:paraId="59611E1C" w14:textId="219D91D9" w:rsidR="00877475" w:rsidRDefault="008E54CA" w:rsidP="00877475">
      <w:pPr>
        <w:rPr>
          <w:rFonts w:ascii="ＭＳ ゴシック" w:eastAsia="ＭＳ ゴシック" w:hAnsi="ＭＳ ゴシック"/>
          <w:sz w:val="24"/>
          <w:szCs w:val="24"/>
        </w:rPr>
      </w:pPr>
      <w:r w:rsidRPr="00312FA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320DF" w:rsidRPr="00312FA0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312FA0" w:rsidRPr="00312FA0">
        <w:rPr>
          <w:rFonts w:ascii="ＭＳ ゴシック" w:eastAsia="ＭＳ ゴシック" w:hAnsi="ＭＳ ゴシック" w:hint="eastAsia"/>
          <w:sz w:val="24"/>
          <w:szCs w:val="24"/>
        </w:rPr>
        <w:t>実績</w:t>
      </w:r>
      <w:r w:rsidR="00E320DF" w:rsidRPr="00312FA0">
        <w:rPr>
          <w:rFonts w:ascii="ＭＳ ゴシック" w:eastAsia="ＭＳ ゴシック" w:hAnsi="ＭＳ ゴシック" w:hint="eastAsia"/>
          <w:sz w:val="24"/>
          <w:szCs w:val="24"/>
        </w:rPr>
        <w:t>調書</w:t>
      </w:r>
      <w:r w:rsidR="00877475" w:rsidRPr="00312FA0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Pr="00312FA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7F4D5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12FA0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877475" w:rsidRPr="00312FA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B792134" w14:textId="64480B2D" w:rsidR="00915FB4" w:rsidRPr="00312FA0" w:rsidRDefault="00915FB4" w:rsidP="008774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・業務実施体制図（様式任意）</w:t>
      </w:r>
    </w:p>
    <w:p w14:paraId="7DCCF0CF" w14:textId="77777777" w:rsidR="00877475" w:rsidRPr="00312FA0" w:rsidRDefault="008E54CA" w:rsidP="00877475">
      <w:pPr>
        <w:rPr>
          <w:rFonts w:ascii="ＭＳ ゴシック" w:eastAsia="ＭＳ ゴシック" w:hAnsi="ＭＳ ゴシック"/>
          <w:sz w:val="24"/>
          <w:szCs w:val="24"/>
        </w:rPr>
      </w:pPr>
      <w:r w:rsidRPr="00312FA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320DF" w:rsidRPr="00312FA0">
        <w:rPr>
          <w:rFonts w:ascii="ＭＳ ゴシック" w:eastAsia="ＭＳ ゴシック" w:hAnsi="ＭＳ ゴシック" w:hint="eastAsia"/>
          <w:sz w:val="24"/>
          <w:szCs w:val="24"/>
        </w:rPr>
        <w:t>企画提案書</w:t>
      </w:r>
      <w:r w:rsidR="00877475" w:rsidRPr="00312FA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320DF" w:rsidRPr="00312FA0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312FA0">
        <w:rPr>
          <w:rFonts w:ascii="ＭＳ ゴシック" w:eastAsia="ＭＳ ゴシック" w:hAnsi="ＭＳ ゴシック" w:hint="eastAsia"/>
          <w:sz w:val="24"/>
          <w:szCs w:val="24"/>
        </w:rPr>
        <w:t>任意</w:t>
      </w:r>
      <w:r w:rsidR="00877475" w:rsidRPr="00312FA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5412A21" w14:textId="2591FA0A" w:rsidR="00877475" w:rsidRPr="00312FA0" w:rsidRDefault="008E54CA" w:rsidP="00877475">
      <w:pPr>
        <w:rPr>
          <w:rFonts w:ascii="ＭＳ ゴシック" w:eastAsia="ＭＳ ゴシック" w:hAnsi="ＭＳ ゴシック"/>
          <w:sz w:val="24"/>
          <w:szCs w:val="24"/>
        </w:rPr>
      </w:pPr>
      <w:r w:rsidRPr="00312FA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15FB4">
        <w:rPr>
          <w:rFonts w:ascii="ＭＳ ゴシック" w:eastAsia="ＭＳ ゴシック" w:hAnsi="ＭＳ ゴシック" w:hint="eastAsia"/>
          <w:sz w:val="24"/>
          <w:szCs w:val="24"/>
        </w:rPr>
        <w:t>本業務実施に係る</w:t>
      </w:r>
      <w:r w:rsidR="00E320DF" w:rsidRPr="00312FA0">
        <w:rPr>
          <w:rFonts w:ascii="ＭＳ ゴシック" w:eastAsia="ＭＳ ゴシック" w:hAnsi="ＭＳ ゴシック" w:hint="eastAsia"/>
          <w:sz w:val="24"/>
          <w:szCs w:val="24"/>
        </w:rPr>
        <w:t>見積書（様式任意）</w:t>
      </w:r>
    </w:p>
    <w:p w14:paraId="4FFA0A28" w14:textId="2F6AF8F8" w:rsidR="00877475" w:rsidRDefault="00915FB4" w:rsidP="008774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・派遣者の旅行代金の見積書（様式任意）</w:t>
      </w:r>
    </w:p>
    <w:p w14:paraId="4DA9962E" w14:textId="77777777" w:rsidR="007F4D52" w:rsidRPr="007F4D52" w:rsidRDefault="007F4D52" w:rsidP="00877475">
      <w:pPr>
        <w:rPr>
          <w:rFonts w:ascii="ＭＳ ゴシック" w:eastAsia="ＭＳ ゴシック" w:hAnsi="ＭＳ ゴシック"/>
          <w:sz w:val="24"/>
          <w:szCs w:val="24"/>
        </w:rPr>
      </w:pPr>
    </w:p>
    <w:p w14:paraId="1710A7B0" w14:textId="77777777" w:rsidR="00C20FA8" w:rsidRPr="00312FA0" w:rsidRDefault="00C20FA8" w:rsidP="008E54C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Ind w:w="1980" w:type="dxa"/>
        <w:tblLook w:val="04A0" w:firstRow="1" w:lastRow="0" w:firstColumn="1" w:lastColumn="0" w:noHBand="0" w:noVBand="1"/>
      </w:tblPr>
      <w:tblGrid>
        <w:gridCol w:w="1984"/>
        <w:gridCol w:w="4530"/>
      </w:tblGrid>
      <w:tr w:rsidR="008E54CA" w:rsidRPr="00312FA0" w14:paraId="46C0ABB2" w14:textId="77777777" w:rsidTr="008E54CA">
        <w:trPr>
          <w:trHeight w:val="77"/>
        </w:trPr>
        <w:tc>
          <w:tcPr>
            <w:tcW w:w="6514" w:type="dxa"/>
            <w:gridSpan w:val="2"/>
          </w:tcPr>
          <w:p w14:paraId="74FDC6CD" w14:textId="77777777" w:rsidR="008E54CA" w:rsidRPr="00312FA0" w:rsidRDefault="008E54CA" w:rsidP="008E54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2F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</w:tr>
      <w:tr w:rsidR="008E54CA" w:rsidRPr="00312FA0" w14:paraId="70447658" w14:textId="77777777" w:rsidTr="008E54CA">
        <w:trPr>
          <w:trHeight w:val="362"/>
        </w:trPr>
        <w:tc>
          <w:tcPr>
            <w:tcW w:w="1984" w:type="dxa"/>
          </w:tcPr>
          <w:p w14:paraId="6887A401" w14:textId="77777777" w:rsidR="008E54CA" w:rsidRPr="00312FA0" w:rsidRDefault="008E54CA" w:rsidP="008774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2F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4530" w:type="dxa"/>
          </w:tcPr>
          <w:p w14:paraId="36AB9A1F" w14:textId="77777777" w:rsidR="008E54CA" w:rsidRPr="00312FA0" w:rsidRDefault="008E54CA" w:rsidP="008774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54CA" w:rsidRPr="00312FA0" w14:paraId="572BAF4D" w14:textId="77777777" w:rsidTr="008E54CA">
        <w:tc>
          <w:tcPr>
            <w:tcW w:w="1984" w:type="dxa"/>
          </w:tcPr>
          <w:p w14:paraId="0D7CFB11" w14:textId="77777777" w:rsidR="008E54CA" w:rsidRPr="00312FA0" w:rsidRDefault="008E54CA" w:rsidP="008774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2F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担当部署住所</w:t>
            </w:r>
          </w:p>
        </w:tc>
        <w:tc>
          <w:tcPr>
            <w:tcW w:w="4530" w:type="dxa"/>
          </w:tcPr>
          <w:p w14:paraId="0EB880A3" w14:textId="77777777" w:rsidR="008E54CA" w:rsidRPr="00312FA0" w:rsidRDefault="008E54CA" w:rsidP="008774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54CA" w:rsidRPr="00312FA0" w14:paraId="6095BE98" w14:textId="77777777" w:rsidTr="008E54CA">
        <w:tc>
          <w:tcPr>
            <w:tcW w:w="1984" w:type="dxa"/>
          </w:tcPr>
          <w:p w14:paraId="41F0FEC1" w14:textId="77777777" w:rsidR="008E54CA" w:rsidRPr="00312FA0" w:rsidRDefault="008E54CA" w:rsidP="008774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2F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4530" w:type="dxa"/>
          </w:tcPr>
          <w:p w14:paraId="556A0D86" w14:textId="77777777" w:rsidR="008E54CA" w:rsidRPr="00312FA0" w:rsidRDefault="008E54CA" w:rsidP="008774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54CA" w:rsidRPr="00312FA0" w14:paraId="6A68E7B9" w14:textId="77777777" w:rsidTr="008E54CA">
        <w:tc>
          <w:tcPr>
            <w:tcW w:w="1984" w:type="dxa"/>
          </w:tcPr>
          <w:p w14:paraId="6BBDC327" w14:textId="77777777" w:rsidR="008E54CA" w:rsidRPr="00312FA0" w:rsidRDefault="008E54CA" w:rsidP="008774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2F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4530" w:type="dxa"/>
          </w:tcPr>
          <w:p w14:paraId="69F4AB9F" w14:textId="77777777" w:rsidR="008E54CA" w:rsidRPr="00312FA0" w:rsidRDefault="008E54CA" w:rsidP="008774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54CA" w:rsidRPr="00312FA0" w14:paraId="4EE8F402" w14:textId="77777777" w:rsidTr="008E54CA">
        <w:tc>
          <w:tcPr>
            <w:tcW w:w="1984" w:type="dxa"/>
          </w:tcPr>
          <w:p w14:paraId="558E92CD" w14:textId="77777777" w:rsidR="008E54CA" w:rsidRPr="00312FA0" w:rsidRDefault="008E54CA" w:rsidP="008774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2F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4530" w:type="dxa"/>
          </w:tcPr>
          <w:p w14:paraId="59A2A035" w14:textId="77777777" w:rsidR="008E54CA" w:rsidRPr="00312FA0" w:rsidRDefault="008E54CA" w:rsidP="008774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9E5DA00" w14:textId="3CF7CFC2" w:rsidR="00320767" w:rsidRPr="00312FA0" w:rsidRDefault="00320767" w:rsidP="00915FB4">
      <w:pPr>
        <w:rPr>
          <w:rFonts w:ascii="ＭＳ ゴシック" w:eastAsia="ＭＳ ゴシック" w:hAnsi="ＭＳ ゴシック"/>
          <w:sz w:val="24"/>
          <w:szCs w:val="24"/>
        </w:rPr>
      </w:pPr>
    </w:p>
    <w:sectPr w:rsidR="00320767" w:rsidRPr="00312FA0" w:rsidSect="00915FB4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B526" w14:textId="77777777" w:rsidR="00136F89" w:rsidRDefault="00136F89" w:rsidP="000C1B35">
      <w:r>
        <w:separator/>
      </w:r>
    </w:p>
  </w:endnote>
  <w:endnote w:type="continuationSeparator" w:id="0">
    <w:p w14:paraId="72373704" w14:textId="77777777" w:rsidR="00136F89" w:rsidRDefault="00136F89" w:rsidP="000C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9C8F" w14:textId="77777777" w:rsidR="00136F89" w:rsidRDefault="00136F89" w:rsidP="000C1B35">
      <w:r>
        <w:separator/>
      </w:r>
    </w:p>
  </w:footnote>
  <w:footnote w:type="continuationSeparator" w:id="0">
    <w:p w14:paraId="0DB5EE18" w14:textId="77777777" w:rsidR="00136F89" w:rsidRDefault="00136F89" w:rsidP="000C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D0"/>
    <w:rsid w:val="00097A25"/>
    <w:rsid w:val="000C1B35"/>
    <w:rsid w:val="00106FEF"/>
    <w:rsid w:val="00136F89"/>
    <w:rsid w:val="00312FA0"/>
    <w:rsid w:val="00320767"/>
    <w:rsid w:val="0038373E"/>
    <w:rsid w:val="004E4033"/>
    <w:rsid w:val="0050330C"/>
    <w:rsid w:val="00547AC3"/>
    <w:rsid w:val="00593EBE"/>
    <w:rsid w:val="007B669C"/>
    <w:rsid w:val="007F4D52"/>
    <w:rsid w:val="00877475"/>
    <w:rsid w:val="008E54CA"/>
    <w:rsid w:val="009066D0"/>
    <w:rsid w:val="00915FB4"/>
    <w:rsid w:val="00C20FA8"/>
    <w:rsid w:val="00CC7650"/>
    <w:rsid w:val="00E320DF"/>
    <w:rsid w:val="00E87C74"/>
    <w:rsid w:val="00F5450A"/>
    <w:rsid w:val="00F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4507E8"/>
  <w15:chartTrackingRefBased/>
  <w15:docId w15:val="{EFDF86E9-478F-4778-BB79-C978E545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B35"/>
  </w:style>
  <w:style w:type="paragraph" w:styleId="a5">
    <w:name w:val="footer"/>
    <w:basedOn w:val="a"/>
    <w:link w:val="a6"/>
    <w:uiPriority w:val="99"/>
    <w:unhideWhenUsed/>
    <w:rsid w:val="000C1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B35"/>
  </w:style>
  <w:style w:type="table" w:styleId="a7">
    <w:name w:val="Table Grid"/>
    <w:basedOn w:val="a1"/>
    <w:uiPriority w:val="39"/>
    <w:rsid w:val="008E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智秋</dc:creator>
  <cp:keywords/>
  <dc:description/>
  <cp:lastModifiedBy>川上　善久</cp:lastModifiedBy>
  <cp:revision>13</cp:revision>
  <cp:lastPrinted>2023-05-19T00:30:00Z</cp:lastPrinted>
  <dcterms:created xsi:type="dcterms:W3CDTF">2018-05-15T10:18:00Z</dcterms:created>
  <dcterms:modified xsi:type="dcterms:W3CDTF">2023-05-19T00:45:00Z</dcterms:modified>
</cp:coreProperties>
</file>