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73943" w14:textId="52E31FE5" w:rsidR="009519E5" w:rsidRPr="008C7D1E" w:rsidRDefault="00511BE0" w:rsidP="00511BE0">
      <w:pPr>
        <w:widowControl/>
        <w:jc w:val="right"/>
        <w:rPr>
          <w:rFonts w:ascii="ＭＳ 明朝" w:hAnsi="ＭＳ 明朝" w:cs="Times"/>
          <w:color w:val="000000" w:themeColor="text1"/>
          <w:kern w:val="0"/>
          <w:sz w:val="22"/>
          <w:szCs w:val="21"/>
        </w:rPr>
      </w:pPr>
      <w:r w:rsidRPr="008C7D1E">
        <w:rPr>
          <w:rFonts w:ascii="ＭＳ 明朝" w:hAnsi="ＭＳ 明朝" w:cs="Times" w:hint="eastAsia"/>
          <w:color w:val="000000" w:themeColor="text1"/>
          <w:kern w:val="0"/>
          <w:sz w:val="22"/>
          <w:szCs w:val="21"/>
        </w:rPr>
        <w:t>（様式第</w:t>
      </w:r>
      <w:r w:rsidR="002F421D" w:rsidRPr="008C7D1E">
        <w:rPr>
          <w:rFonts w:ascii="ＭＳ 明朝" w:hAnsi="ＭＳ 明朝" w:cs="Times" w:hint="eastAsia"/>
          <w:color w:val="000000" w:themeColor="text1"/>
          <w:kern w:val="0"/>
          <w:sz w:val="22"/>
          <w:szCs w:val="21"/>
        </w:rPr>
        <w:t>４</w:t>
      </w:r>
      <w:r w:rsidRPr="008C7D1E">
        <w:rPr>
          <w:rFonts w:ascii="ＭＳ 明朝" w:hAnsi="ＭＳ 明朝" w:cs="Times" w:hint="eastAsia"/>
          <w:color w:val="000000" w:themeColor="text1"/>
          <w:kern w:val="0"/>
          <w:sz w:val="22"/>
          <w:szCs w:val="21"/>
        </w:rPr>
        <w:t>号）</w:t>
      </w:r>
    </w:p>
    <w:p w14:paraId="727C75A9" w14:textId="14599F6C" w:rsidR="009519E5" w:rsidRPr="008C7D1E" w:rsidRDefault="00F7632A" w:rsidP="00055369">
      <w:pPr>
        <w:widowControl/>
        <w:snapToGrid w:val="0"/>
        <w:spacing w:line="360" w:lineRule="exact"/>
        <w:jc w:val="center"/>
        <w:rPr>
          <w:rFonts w:ascii="ＭＳ 明朝" w:hAnsi="ＭＳ 明朝"/>
          <w:bCs/>
          <w:color w:val="000000" w:themeColor="text1"/>
          <w:kern w:val="0"/>
          <w:sz w:val="28"/>
          <w:szCs w:val="28"/>
        </w:rPr>
      </w:pPr>
      <w:r w:rsidRPr="008C7D1E">
        <w:rPr>
          <w:rFonts w:ascii="ＭＳ 明朝" w:hAnsi="ＭＳ 明朝" w:hint="eastAsia"/>
          <w:bCs/>
          <w:color w:val="000000" w:themeColor="text1"/>
          <w:kern w:val="0"/>
          <w:sz w:val="28"/>
          <w:szCs w:val="28"/>
        </w:rPr>
        <w:t>同種</w:t>
      </w:r>
      <w:r w:rsidR="001B5BDB" w:rsidRPr="008C7D1E">
        <w:rPr>
          <w:rFonts w:ascii="ＭＳ 明朝" w:hAnsi="ＭＳ 明朝" w:hint="eastAsia"/>
          <w:bCs/>
          <w:color w:val="000000" w:themeColor="text1"/>
          <w:kern w:val="0"/>
          <w:sz w:val="28"/>
          <w:szCs w:val="28"/>
        </w:rPr>
        <w:t>業務</w:t>
      </w:r>
      <w:r w:rsidRPr="008C7D1E">
        <w:rPr>
          <w:rFonts w:ascii="ＭＳ 明朝" w:hAnsi="ＭＳ 明朝" w:hint="eastAsia"/>
          <w:bCs/>
          <w:color w:val="000000" w:themeColor="text1"/>
          <w:kern w:val="0"/>
          <w:sz w:val="28"/>
          <w:szCs w:val="28"/>
        </w:rPr>
        <w:t>の受託</w:t>
      </w:r>
      <w:r w:rsidR="001B5BDB" w:rsidRPr="008C7D1E">
        <w:rPr>
          <w:rFonts w:ascii="ＭＳ 明朝" w:hAnsi="ＭＳ 明朝" w:hint="eastAsia"/>
          <w:bCs/>
          <w:color w:val="000000" w:themeColor="text1"/>
          <w:kern w:val="0"/>
          <w:sz w:val="28"/>
          <w:szCs w:val="28"/>
        </w:rPr>
        <w:t>実績調書</w:t>
      </w:r>
    </w:p>
    <w:p w14:paraId="2BBAC8AF" w14:textId="37A438FE" w:rsidR="009519E5" w:rsidRPr="008C7D1E" w:rsidRDefault="002F421D" w:rsidP="009519E5">
      <w:pPr>
        <w:spacing w:beforeLines="100" w:before="360"/>
        <w:rPr>
          <w:rFonts w:ascii="ＭＳ 明朝" w:hAnsi="ＭＳ 明朝"/>
          <w:color w:val="000000" w:themeColor="text1"/>
          <w:sz w:val="22"/>
          <w:szCs w:val="22"/>
        </w:rPr>
      </w:pPr>
      <w:r w:rsidRPr="008C7D1E">
        <w:rPr>
          <w:rFonts w:ascii="ＭＳ 明朝" w:hAnsi="ＭＳ 明朝" w:hint="eastAsia"/>
          <w:noProof/>
          <w:color w:val="000000" w:themeColor="text1"/>
          <w:sz w:val="22"/>
          <w:szCs w:val="22"/>
        </w:rPr>
        <w:t>商号又は</w:t>
      </w:r>
      <w:r w:rsidR="004A30AE" w:rsidRPr="008C7D1E">
        <w:rPr>
          <w:rFonts w:ascii="ＭＳ 明朝" w:hAnsi="ＭＳ 明朝" w:hint="eastAsia"/>
          <w:noProof/>
          <w:color w:val="000000" w:themeColor="text1"/>
          <w:sz w:val="22"/>
          <w:szCs w:val="22"/>
        </w:rPr>
        <w:t>名称：</w:t>
      </w:r>
      <w:r w:rsidR="00037F4A" w:rsidRPr="008C7D1E">
        <w:rPr>
          <w:rFonts w:ascii="ＭＳ 明朝" w:hAnsi="ＭＳ 明朝" w:hint="eastAsia"/>
          <w:noProof/>
          <w:color w:val="000000" w:themeColor="text1"/>
          <w:sz w:val="22"/>
          <w:szCs w:val="22"/>
          <w:u w:val="single"/>
        </w:rPr>
        <w:t xml:space="preserve">　　　　　　　　　</w:t>
      </w:r>
      <w:r w:rsidR="009519E5" w:rsidRPr="008C7D1E">
        <w:rPr>
          <w:rFonts w:ascii="ＭＳ 明朝" w:hAnsi="ＭＳ 明朝" w:hint="eastAsia"/>
          <w:noProof/>
          <w:color w:val="000000" w:themeColor="text1"/>
          <w:sz w:val="22"/>
          <w:szCs w:val="22"/>
          <w:u w:val="single"/>
        </w:rPr>
        <w:t xml:space="preserve">　　　　</w:t>
      </w:r>
    </w:p>
    <w:p w14:paraId="37B1B7D1" w14:textId="77777777" w:rsidR="009519E5" w:rsidRPr="008C7D1E" w:rsidRDefault="009519E5" w:rsidP="009519E5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37E5A963" w14:textId="03890D8D" w:rsidR="009519E5" w:rsidRPr="008C7D1E" w:rsidRDefault="000815E7" w:rsidP="00D33A9C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8C7D1E">
        <w:rPr>
          <w:rFonts w:ascii="ＭＳ 明朝" w:hAnsi="ＭＳ 明朝" w:hint="eastAsia"/>
          <w:color w:val="000000" w:themeColor="text1"/>
          <w:sz w:val="22"/>
          <w:szCs w:val="22"/>
        </w:rPr>
        <w:t>「八代市公用車管理効率化業務公募型プロポーザル審査項目配点表」に掲げる</w:t>
      </w:r>
      <w:r w:rsidR="00B34E74" w:rsidRPr="008C7D1E">
        <w:rPr>
          <w:rFonts w:ascii="ＭＳ 明朝" w:hAnsi="ＭＳ 明朝" w:hint="eastAsia"/>
          <w:color w:val="000000" w:themeColor="text1"/>
          <w:sz w:val="22"/>
          <w:szCs w:val="22"/>
        </w:rPr>
        <w:t>、</w:t>
      </w:r>
      <w:r w:rsidR="00F7632A" w:rsidRPr="008C7D1E">
        <w:rPr>
          <w:rFonts w:ascii="ＭＳ 明朝" w:hAnsi="ＭＳ 明朝" w:hint="eastAsia"/>
          <w:color w:val="000000" w:themeColor="text1"/>
          <w:sz w:val="22"/>
          <w:szCs w:val="22"/>
        </w:rPr>
        <w:t>同種</w:t>
      </w:r>
      <w:r w:rsidR="001B5BDB" w:rsidRPr="008C7D1E">
        <w:rPr>
          <w:rFonts w:ascii="ＭＳ 明朝" w:hAnsi="ＭＳ 明朝" w:hint="eastAsia"/>
          <w:color w:val="000000" w:themeColor="text1"/>
          <w:sz w:val="22"/>
          <w:szCs w:val="22"/>
        </w:rPr>
        <w:t>業務</w:t>
      </w:r>
      <w:r w:rsidR="00517462" w:rsidRPr="008C7D1E">
        <w:rPr>
          <w:rFonts w:ascii="ＭＳ 明朝" w:hAnsi="ＭＳ 明朝" w:hint="eastAsia"/>
          <w:color w:val="000000" w:themeColor="text1"/>
          <w:sz w:val="22"/>
          <w:szCs w:val="22"/>
        </w:rPr>
        <w:t>の</w:t>
      </w:r>
      <w:r w:rsidR="001B5BDB" w:rsidRPr="008C7D1E">
        <w:rPr>
          <w:rFonts w:ascii="ＭＳ 明朝" w:hAnsi="ＭＳ 明朝" w:hint="eastAsia"/>
          <w:color w:val="000000" w:themeColor="text1"/>
          <w:sz w:val="22"/>
          <w:szCs w:val="22"/>
        </w:rPr>
        <w:t>受託実績</w:t>
      </w:r>
      <w:r w:rsidR="00D33A9C" w:rsidRPr="008C7D1E">
        <w:rPr>
          <w:rFonts w:ascii="ＭＳ 明朝" w:hAnsi="ＭＳ 明朝" w:hint="eastAsia"/>
          <w:color w:val="000000" w:themeColor="text1"/>
          <w:sz w:val="22"/>
          <w:szCs w:val="22"/>
        </w:rPr>
        <w:t>について５件以内で記載すること。</w:t>
      </w:r>
    </w:p>
    <w:tbl>
      <w:tblPr>
        <w:tblpPr w:leftFromText="142" w:rightFromText="142" w:vertAnchor="text" w:horzAnchor="margin" w:tblpY="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1398"/>
        <w:gridCol w:w="1134"/>
        <w:gridCol w:w="2318"/>
        <w:gridCol w:w="1559"/>
        <w:gridCol w:w="2465"/>
      </w:tblGrid>
      <w:tr w:rsidR="008C7D1E" w:rsidRPr="008C7D1E" w14:paraId="48C747DD" w14:textId="77777777" w:rsidTr="005F0BAF">
        <w:trPr>
          <w:trHeight w:val="462"/>
        </w:trPr>
        <w:tc>
          <w:tcPr>
            <w:tcW w:w="5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A01A5A" w14:textId="77777777" w:rsidR="000F048E" w:rsidRPr="008C7D1E" w:rsidRDefault="000F048E" w:rsidP="000F048E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C7D1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34D34D1" w14:textId="77777777" w:rsidR="000F048E" w:rsidRPr="008C7D1E" w:rsidRDefault="000F048E" w:rsidP="000F048E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C7D1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受注者名</w:t>
            </w:r>
          </w:p>
          <w:p w14:paraId="191FAAF1" w14:textId="780954F4" w:rsidR="005F0BAF" w:rsidRPr="008C7D1E" w:rsidRDefault="005F0BAF" w:rsidP="000F048E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C7D1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（構成員名）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ED9486" w14:textId="77777777" w:rsidR="000F048E" w:rsidRPr="008C7D1E" w:rsidRDefault="000F048E" w:rsidP="000F048E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C7D1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発注者</w:t>
            </w:r>
            <w:r w:rsidR="0084294F" w:rsidRPr="008C7D1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名</w:t>
            </w:r>
          </w:p>
        </w:tc>
        <w:tc>
          <w:tcPr>
            <w:tcW w:w="23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B67CE22" w14:textId="77777777" w:rsidR="000F048E" w:rsidRPr="008C7D1E" w:rsidRDefault="000F048E" w:rsidP="000F048E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C7D1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契約期間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85BAA5E" w14:textId="46C16DFA" w:rsidR="000F048E" w:rsidRPr="008C7D1E" w:rsidRDefault="00F7632A" w:rsidP="000F048E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C7D1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調査台数</w:t>
            </w:r>
          </w:p>
        </w:tc>
        <w:tc>
          <w:tcPr>
            <w:tcW w:w="246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FA3C4F1" w14:textId="45A5820D" w:rsidR="000F048E" w:rsidRPr="008C7D1E" w:rsidRDefault="00EF1EEC" w:rsidP="000F048E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C7D1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施設</w:t>
            </w:r>
            <w:r w:rsidR="0084294F" w:rsidRPr="008C7D1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名称及び</w:t>
            </w:r>
            <w:r w:rsidR="00B96E8F" w:rsidRPr="008C7D1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業務</w:t>
            </w:r>
            <w:r w:rsidR="00732317" w:rsidRPr="008C7D1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概要</w:t>
            </w:r>
          </w:p>
        </w:tc>
      </w:tr>
      <w:tr w:rsidR="008C7D1E" w:rsidRPr="008C7D1E" w14:paraId="6504078A" w14:textId="77777777" w:rsidTr="005F0BAF">
        <w:trPr>
          <w:trHeight w:val="372"/>
        </w:trPr>
        <w:tc>
          <w:tcPr>
            <w:tcW w:w="58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extDirection w:val="tbRlV"/>
            <w:vAlign w:val="center"/>
          </w:tcPr>
          <w:p w14:paraId="201CBBEF" w14:textId="77777777" w:rsidR="003967B3" w:rsidRPr="008C7D1E" w:rsidRDefault="003967B3" w:rsidP="003967B3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C7D1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記入例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096280B7" w14:textId="77777777" w:rsidR="003967B3" w:rsidRPr="008C7D1E" w:rsidRDefault="003967B3" w:rsidP="003967B3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C7D1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〇〇会社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2F0AB7F" w14:textId="77777777" w:rsidR="003967B3" w:rsidRPr="008C7D1E" w:rsidRDefault="003967B3" w:rsidP="003967B3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C7D1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〇〇市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</w:tcPr>
          <w:p w14:paraId="6BBFC3B4" w14:textId="77777777" w:rsidR="00732317" w:rsidRPr="008C7D1E" w:rsidRDefault="003967B3" w:rsidP="00B96E8F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C7D1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平成30年</w:t>
            </w:r>
            <w:r w:rsidR="00CD74EA" w:rsidRPr="008C7D1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4月1日～</w:t>
            </w:r>
          </w:p>
          <w:p w14:paraId="1294CFFE" w14:textId="71FC0103" w:rsidR="00732317" w:rsidRPr="008C7D1E" w:rsidRDefault="00CD74EA" w:rsidP="00B96E8F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C7D1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令和5年3月31日</w:t>
            </w:r>
          </w:p>
          <w:p w14:paraId="05EFF7C3" w14:textId="3850E603" w:rsidR="003967B3" w:rsidRPr="008C7D1E" w:rsidRDefault="00CD74EA" w:rsidP="00B96E8F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C7D1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（5年間）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6200B866" w14:textId="0CDF746E" w:rsidR="003967B3" w:rsidRPr="008C7D1E" w:rsidRDefault="00CD74EA" w:rsidP="003967B3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C7D1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〇〇</w:t>
            </w:r>
            <w:r w:rsidR="000815E7" w:rsidRPr="008C7D1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台</w:t>
            </w:r>
          </w:p>
        </w:tc>
        <w:tc>
          <w:tcPr>
            <w:tcW w:w="246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BDD6EE" w:themeFill="accent1" w:themeFillTint="66"/>
          </w:tcPr>
          <w:p w14:paraId="50AF029C" w14:textId="77777777" w:rsidR="003967B3" w:rsidRPr="008C7D1E" w:rsidRDefault="003967B3" w:rsidP="00732317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C7D1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〇〇市役所</w:t>
            </w:r>
          </w:p>
        </w:tc>
      </w:tr>
      <w:tr w:rsidR="008C7D1E" w:rsidRPr="008C7D1E" w14:paraId="185DDC07" w14:textId="77777777" w:rsidTr="005F0BAF">
        <w:trPr>
          <w:trHeight w:val="832"/>
        </w:trPr>
        <w:tc>
          <w:tcPr>
            <w:tcW w:w="582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6A23669" w14:textId="77777777" w:rsidR="003967B3" w:rsidRPr="008C7D1E" w:rsidRDefault="003967B3" w:rsidP="003967B3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14:paraId="780E4EF4" w14:textId="77777777" w:rsidR="003967B3" w:rsidRPr="008C7D1E" w:rsidRDefault="003967B3" w:rsidP="003967B3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</w:tcPr>
          <w:p w14:paraId="57F7EDA9" w14:textId="77777777" w:rsidR="003967B3" w:rsidRPr="008C7D1E" w:rsidRDefault="003967B3" w:rsidP="003967B3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BDD6EE" w:themeFill="accent1" w:themeFillTint="66"/>
          </w:tcPr>
          <w:p w14:paraId="5D655285" w14:textId="77777777" w:rsidR="003967B3" w:rsidRPr="008C7D1E" w:rsidRDefault="003967B3" w:rsidP="003967B3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</w:tcPr>
          <w:p w14:paraId="131BA843" w14:textId="77777777" w:rsidR="003967B3" w:rsidRPr="008C7D1E" w:rsidRDefault="003967B3" w:rsidP="003967B3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46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BDD6EE" w:themeFill="accent1" w:themeFillTint="66"/>
          </w:tcPr>
          <w:p w14:paraId="2712D40E" w14:textId="2B256E8F" w:rsidR="003967B3" w:rsidRPr="008C7D1E" w:rsidRDefault="00F7632A" w:rsidP="00732317">
            <w:pPr>
              <w:snapToGrid w:val="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C7D1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稼働率調査、削減可能台数分析、電動車化プラン作成</w:t>
            </w:r>
          </w:p>
        </w:tc>
      </w:tr>
      <w:tr w:rsidR="008C7D1E" w:rsidRPr="008C7D1E" w14:paraId="015D1275" w14:textId="77777777" w:rsidTr="005F0BAF">
        <w:trPr>
          <w:trHeight w:val="416"/>
        </w:trPr>
        <w:tc>
          <w:tcPr>
            <w:tcW w:w="58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CEC232" w14:textId="77777777" w:rsidR="00BB32AB" w:rsidRPr="008C7D1E" w:rsidRDefault="00BB32AB" w:rsidP="000F048E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C7D1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</w:tcBorders>
          </w:tcPr>
          <w:p w14:paraId="0DFCE736" w14:textId="77777777" w:rsidR="00BB32AB" w:rsidRPr="008C7D1E" w:rsidRDefault="00BB32AB" w:rsidP="005B4E39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A3EBD70" w14:textId="77777777" w:rsidR="00BB32AB" w:rsidRPr="008C7D1E" w:rsidRDefault="00BB32AB" w:rsidP="005B4E39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3F63BB8" w14:textId="77777777" w:rsidR="00BB32AB" w:rsidRPr="008C7D1E" w:rsidRDefault="00BB32AB" w:rsidP="005B4E39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14:paraId="685DC700" w14:textId="77777777" w:rsidR="00BB32AB" w:rsidRPr="008C7D1E" w:rsidRDefault="00BB32AB" w:rsidP="005B4E39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465" w:type="dxa"/>
            <w:tcBorders>
              <w:left w:val="single" w:sz="4" w:space="0" w:color="auto"/>
              <w:bottom w:val="single" w:sz="4" w:space="0" w:color="000000"/>
            </w:tcBorders>
          </w:tcPr>
          <w:p w14:paraId="70A83DF0" w14:textId="77777777" w:rsidR="00BB32AB" w:rsidRPr="008C7D1E" w:rsidRDefault="00BB32AB" w:rsidP="00BB32AB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8C7D1E" w:rsidRPr="008C7D1E" w14:paraId="51648586" w14:textId="77777777" w:rsidTr="005F0BAF">
        <w:trPr>
          <w:trHeight w:val="849"/>
        </w:trPr>
        <w:tc>
          <w:tcPr>
            <w:tcW w:w="582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A99C621" w14:textId="77777777" w:rsidR="00BB32AB" w:rsidRPr="008C7D1E" w:rsidRDefault="00BB32AB" w:rsidP="000F048E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bottom w:val="single" w:sz="4" w:space="0" w:color="000000"/>
            </w:tcBorders>
          </w:tcPr>
          <w:p w14:paraId="2852BF9A" w14:textId="77777777" w:rsidR="00BB32AB" w:rsidRPr="008C7D1E" w:rsidRDefault="00BB32AB" w:rsidP="005B4E39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098D2D32" w14:textId="77777777" w:rsidR="00BB32AB" w:rsidRPr="008C7D1E" w:rsidRDefault="00BB32AB" w:rsidP="005B4E39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14:paraId="080B9E20" w14:textId="77777777" w:rsidR="00BB32AB" w:rsidRPr="008C7D1E" w:rsidRDefault="00BB32AB" w:rsidP="005B4E39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40BDE5A0" w14:textId="77777777" w:rsidR="00BB32AB" w:rsidRPr="008C7D1E" w:rsidRDefault="00BB32AB" w:rsidP="005B4E39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465" w:type="dxa"/>
            <w:tcBorders>
              <w:left w:val="single" w:sz="4" w:space="0" w:color="auto"/>
              <w:bottom w:val="single" w:sz="4" w:space="0" w:color="000000"/>
            </w:tcBorders>
          </w:tcPr>
          <w:p w14:paraId="501F0736" w14:textId="6E32ECF4" w:rsidR="00BB32AB" w:rsidRPr="008C7D1E" w:rsidRDefault="00BB32AB" w:rsidP="00511BE0">
            <w:pPr>
              <w:snapToGrid w:val="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8C7D1E" w:rsidRPr="008C7D1E" w14:paraId="7B7F39B2" w14:textId="77777777" w:rsidTr="005F0BAF">
        <w:trPr>
          <w:trHeight w:val="360"/>
        </w:trPr>
        <w:tc>
          <w:tcPr>
            <w:tcW w:w="582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633688" w14:textId="77777777" w:rsidR="00184804" w:rsidRPr="008C7D1E" w:rsidRDefault="00184804" w:rsidP="000F048E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C7D1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２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</w:tcBorders>
          </w:tcPr>
          <w:p w14:paraId="312FB282" w14:textId="77777777" w:rsidR="00184804" w:rsidRPr="008C7D1E" w:rsidRDefault="00184804" w:rsidP="005B4E39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</w:tcPr>
          <w:p w14:paraId="0DDFFA6C" w14:textId="77777777" w:rsidR="00184804" w:rsidRPr="008C7D1E" w:rsidRDefault="00184804" w:rsidP="005B4E39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</w:tcPr>
          <w:p w14:paraId="6496C8DD" w14:textId="77777777" w:rsidR="00184804" w:rsidRPr="008C7D1E" w:rsidRDefault="00184804" w:rsidP="005B4E39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4B901" w14:textId="77777777" w:rsidR="00184804" w:rsidRPr="008C7D1E" w:rsidRDefault="00184804" w:rsidP="005B4E39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555A125C" w14:textId="77777777" w:rsidR="00184804" w:rsidRPr="008C7D1E" w:rsidRDefault="00184804" w:rsidP="005B4E39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8C7D1E" w:rsidRPr="008C7D1E" w14:paraId="4300B223" w14:textId="77777777" w:rsidTr="005F0BAF">
        <w:trPr>
          <w:trHeight w:val="756"/>
        </w:trPr>
        <w:tc>
          <w:tcPr>
            <w:tcW w:w="5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D55F8B" w14:textId="77777777" w:rsidR="00184804" w:rsidRPr="008C7D1E" w:rsidRDefault="00184804" w:rsidP="00184804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46BF3754" w14:textId="77777777" w:rsidR="00184804" w:rsidRPr="008C7D1E" w:rsidRDefault="00184804" w:rsidP="00184804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0BA7792" w14:textId="77777777" w:rsidR="00184804" w:rsidRPr="008C7D1E" w:rsidRDefault="00184804" w:rsidP="00184804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31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C89DEA6" w14:textId="77777777" w:rsidR="00184804" w:rsidRPr="008C7D1E" w:rsidRDefault="00184804" w:rsidP="00184804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F7280" w14:textId="77777777" w:rsidR="00184804" w:rsidRPr="008C7D1E" w:rsidRDefault="00184804" w:rsidP="00184804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465" w:type="dxa"/>
            <w:tcBorders>
              <w:left w:val="single" w:sz="4" w:space="0" w:color="auto"/>
              <w:bottom w:val="single" w:sz="4" w:space="0" w:color="000000"/>
            </w:tcBorders>
          </w:tcPr>
          <w:p w14:paraId="47487D6E" w14:textId="32B94F64" w:rsidR="00184804" w:rsidRPr="008C7D1E" w:rsidRDefault="00184804" w:rsidP="00511BE0">
            <w:pPr>
              <w:snapToGrid w:val="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8C7D1E" w:rsidRPr="008C7D1E" w14:paraId="1E94C300" w14:textId="77777777" w:rsidTr="005F0BAF">
        <w:trPr>
          <w:trHeight w:val="359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vAlign w:val="center"/>
          </w:tcPr>
          <w:p w14:paraId="0CBEC601" w14:textId="77777777" w:rsidR="00184804" w:rsidRPr="008C7D1E" w:rsidRDefault="00184804" w:rsidP="000F048E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C7D1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３</w:t>
            </w:r>
          </w:p>
        </w:tc>
        <w:tc>
          <w:tcPr>
            <w:tcW w:w="1398" w:type="dxa"/>
            <w:vMerge w:val="restart"/>
          </w:tcPr>
          <w:p w14:paraId="0DBECD50" w14:textId="77777777" w:rsidR="00184804" w:rsidRPr="008C7D1E" w:rsidRDefault="00184804" w:rsidP="005B4E39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6BD72B56" w14:textId="77777777" w:rsidR="00184804" w:rsidRPr="008C7D1E" w:rsidRDefault="00184804" w:rsidP="005B4E39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right w:val="single" w:sz="4" w:space="0" w:color="auto"/>
            </w:tcBorders>
          </w:tcPr>
          <w:p w14:paraId="38A661B4" w14:textId="77777777" w:rsidR="00184804" w:rsidRPr="008C7D1E" w:rsidRDefault="00184804" w:rsidP="005B4E39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FEF9C0" w14:textId="77777777" w:rsidR="00184804" w:rsidRPr="008C7D1E" w:rsidRDefault="00184804" w:rsidP="005B4E39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465" w:type="dxa"/>
            <w:tcBorders>
              <w:left w:val="single" w:sz="4" w:space="0" w:color="auto"/>
            </w:tcBorders>
          </w:tcPr>
          <w:p w14:paraId="0DC01FE8" w14:textId="77777777" w:rsidR="00184804" w:rsidRPr="008C7D1E" w:rsidRDefault="00184804" w:rsidP="005B4E39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8C7D1E" w:rsidRPr="008C7D1E" w14:paraId="7581AADC" w14:textId="77777777" w:rsidTr="005F0BAF">
        <w:trPr>
          <w:trHeight w:val="886"/>
        </w:trPr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4C09A7EC" w14:textId="77777777" w:rsidR="00184804" w:rsidRPr="008C7D1E" w:rsidRDefault="00184804" w:rsidP="00184804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297BE92B" w14:textId="77777777" w:rsidR="00184804" w:rsidRPr="008C7D1E" w:rsidRDefault="00184804" w:rsidP="00184804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1ACE7B2" w14:textId="77777777" w:rsidR="00184804" w:rsidRPr="008C7D1E" w:rsidRDefault="00184804" w:rsidP="00184804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318" w:type="dxa"/>
            <w:vMerge/>
            <w:tcBorders>
              <w:right w:val="single" w:sz="4" w:space="0" w:color="auto"/>
            </w:tcBorders>
          </w:tcPr>
          <w:p w14:paraId="31415FAC" w14:textId="77777777" w:rsidR="00184804" w:rsidRPr="008C7D1E" w:rsidRDefault="00184804" w:rsidP="00184804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01251" w14:textId="77777777" w:rsidR="00184804" w:rsidRPr="008C7D1E" w:rsidRDefault="00184804" w:rsidP="00184804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465" w:type="dxa"/>
            <w:tcBorders>
              <w:left w:val="single" w:sz="4" w:space="0" w:color="auto"/>
              <w:bottom w:val="single" w:sz="4" w:space="0" w:color="000000"/>
            </w:tcBorders>
          </w:tcPr>
          <w:p w14:paraId="01CB762F" w14:textId="0A2787D2" w:rsidR="00184804" w:rsidRPr="008C7D1E" w:rsidRDefault="00184804" w:rsidP="00511BE0">
            <w:pPr>
              <w:snapToGrid w:val="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8C7D1E" w:rsidRPr="008C7D1E" w14:paraId="2D7074A6" w14:textId="77777777" w:rsidTr="005F0BAF">
        <w:trPr>
          <w:trHeight w:val="359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vAlign w:val="center"/>
          </w:tcPr>
          <w:p w14:paraId="0A84A633" w14:textId="77777777" w:rsidR="00184804" w:rsidRPr="008C7D1E" w:rsidRDefault="00184804" w:rsidP="000F048E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C7D1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４</w:t>
            </w:r>
          </w:p>
        </w:tc>
        <w:tc>
          <w:tcPr>
            <w:tcW w:w="1398" w:type="dxa"/>
            <w:vMerge w:val="restart"/>
          </w:tcPr>
          <w:p w14:paraId="1DE8A8B4" w14:textId="77777777" w:rsidR="00184804" w:rsidRPr="008C7D1E" w:rsidRDefault="00184804" w:rsidP="005B4E39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019CC162" w14:textId="77777777" w:rsidR="00184804" w:rsidRPr="008C7D1E" w:rsidRDefault="00184804" w:rsidP="005B4E39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right w:val="single" w:sz="4" w:space="0" w:color="auto"/>
            </w:tcBorders>
          </w:tcPr>
          <w:p w14:paraId="75B384B8" w14:textId="77777777" w:rsidR="00184804" w:rsidRPr="008C7D1E" w:rsidRDefault="00184804" w:rsidP="005B4E39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F788ED" w14:textId="77777777" w:rsidR="00184804" w:rsidRPr="008C7D1E" w:rsidRDefault="00184804" w:rsidP="005B4E39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465" w:type="dxa"/>
            <w:tcBorders>
              <w:left w:val="single" w:sz="4" w:space="0" w:color="auto"/>
            </w:tcBorders>
          </w:tcPr>
          <w:p w14:paraId="6D4C9156" w14:textId="77777777" w:rsidR="00184804" w:rsidRPr="008C7D1E" w:rsidRDefault="00184804" w:rsidP="005B4E39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8C7D1E" w:rsidRPr="008C7D1E" w14:paraId="18FEC9DD" w14:textId="77777777" w:rsidTr="005F0BAF">
        <w:trPr>
          <w:trHeight w:val="892"/>
        </w:trPr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4E37DE25" w14:textId="77777777" w:rsidR="00184804" w:rsidRPr="008C7D1E" w:rsidRDefault="00184804" w:rsidP="00184804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5052031D" w14:textId="77777777" w:rsidR="00184804" w:rsidRPr="008C7D1E" w:rsidRDefault="00184804" w:rsidP="00184804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54E48EC" w14:textId="77777777" w:rsidR="00184804" w:rsidRPr="008C7D1E" w:rsidRDefault="00184804" w:rsidP="00184804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318" w:type="dxa"/>
            <w:vMerge/>
            <w:tcBorders>
              <w:right w:val="single" w:sz="4" w:space="0" w:color="auto"/>
            </w:tcBorders>
          </w:tcPr>
          <w:p w14:paraId="57507A52" w14:textId="77777777" w:rsidR="00184804" w:rsidRPr="008C7D1E" w:rsidRDefault="00184804" w:rsidP="00184804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18DE8" w14:textId="77777777" w:rsidR="00184804" w:rsidRPr="008C7D1E" w:rsidRDefault="00184804" w:rsidP="00184804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465" w:type="dxa"/>
            <w:tcBorders>
              <w:left w:val="single" w:sz="4" w:space="0" w:color="auto"/>
              <w:bottom w:val="single" w:sz="4" w:space="0" w:color="000000"/>
            </w:tcBorders>
          </w:tcPr>
          <w:p w14:paraId="305DC943" w14:textId="0C789C63" w:rsidR="00055369" w:rsidRPr="008C7D1E" w:rsidRDefault="00055369" w:rsidP="00511BE0">
            <w:pPr>
              <w:snapToGrid w:val="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8C7D1E" w:rsidRPr="008C7D1E" w14:paraId="6064CF70" w14:textId="77777777" w:rsidTr="005F0BAF">
        <w:trPr>
          <w:trHeight w:val="345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vAlign w:val="center"/>
          </w:tcPr>
          <w:p w14:paraId="0192D172" w14:textId="77777777" w:rsidR="00184804" w:rsidRPr="008C7D1E" w:rsidRDefault="00184804" w:rsidP="000F048E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C7D1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５</w:t>
            </w:r>
          </w:p>
        </w:tc>
        <w:tc>
          <w:tcPr>
            <w:tcW w:w="1398" w:type="dxa"/>
            <w:vMerge w:val="restart"/>
          </w:tcPr>
          <w:p w14:paraId="7879B1B1" w14:textId="77777777" w:rsidR="00184804" w:rsidRPr="008C7D1E" w:rsidRDefault="00184804" w:rsidP="005B4E39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6FA2C4BE" w14:textId="77777777" w:rsidR="00184804" w:rsidRPr="008C7D1E" w:rsidRDefault="00184804" w:rsidP="005B4E39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right w:val="single" w:sz="4" w:space="0" w:color="auto"/>
            </w:tcBorders>
          </w:tcPr>
          <w:p w14:paraId="5262928D" w14:textId="77777777" w:rsidR="00184804" w:rsidRPr="008C7D1E" w:rsidRDefault="00184804" w:rsidP="005B4E39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9D09DC" w14:textId="77777777" w:rsidR="00184804" w:rsidRPr="008C7D1E" w:rsidRDefault="00184804" w:rsidP="005B4E39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465" w:type="dxa"/>
            <w:tcBorders>
              <w:left w:val="single" w:sz="4" w:space="0" w:color="auto"/>
            </w:tcBorders>
          </w:tcPr>
          <w:p w14:paraId="65900035" w14:textId="77777777" w:rsidR="00184804" w:rsidRPr="008C7D1E" w:rsidRDefault="00184804" w:rsidP="005B4E39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8C7D1E" w:rsidRPr="008C7D1E" w14:paraId="426E6BEA" w14:textId="77777777" w:rsidTr="005F0BAF">
        <w:trPr>
          <w:trHeight w:val="761"/>
        </w:trPr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1676E1E4" w14:textId="77777777" w:rsidR="00184804" w:rsidRPr="008C7D1E" w:rsidRDefault="00184804" w:rsidP="00184804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69C4B860" w14:textId="77777777" w:rsidR="00184804" w:rsidRPr="008C7D1E" w:rsidRDefault="00184804" w:rsidP="00184804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AE21ED4" w14:textId="77777777" w:rsidR="00184804" w:rsidRPr="008C7D1E" w:rsidRDefault="00184804" w:rsidP="00184804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318" w:type="dxa"/>
            <w:vMerge/>
            <w:tcBorders>
              <w:right w:val="single" w:sz="4" w:space="0" w:color="auto"/>
            </w:tcBorders>
          </w:tcPr>
          <w:p w14:paraId="0FC590B2" w14:textId="77777777" w:rsidR="00184804" w:rsidRPr="008C7D1E" w:rsidRDefault="00184804" w:rsidP="00184804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CC2CC" w14:textId="77777777" w:rsidR="00184804" w:rsidRPr="008C7D1E" w:rsidRDefault="00184804" w:rsidP="00184804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465" w:type="dxa"/>
            <w:tcBorders>
              <w:left w:val="single" w:sz="4" w:space="0" w:color="auto"/>
              <w:bottom w:val="single" w:sz="4" w:space="0" w:color="000000"/>
            </w:tcBorders>
          </w:tcPr>
          <w:p w14:paraId="00D9E68D" w14:textId="7C300DB3" w:rsidR="00055369" w:rsidRPr="008C7D1E" w:rsidRDefault="00055369" w:rsidP="00511BE0">
            <w:pPr>
              <w:snapToGrid w:val="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</w:tbl>
    <w:p w14:paraId="3936ECF8" w14:textId="6515AB39" w:rsidR="0018621E" w:rsidRPr="008C7D1E" w:rsidRDefault="001B5BDB" w:rsidP="00F55EFE">
      <w:pPr>
        <w:snapToGrid w:val="0"/>
        <w:spacing w:beforeLines="50" w:before="180"/>
        <w:ind w:left="200" w:hangingChars="100" w:hanging="200"/>
        <w:jc w:val="left"/>
        <w:rPr>
          <w:color w:val="000000" w:themeColor="text1"/>
          <w:sz w:val="20"/>
        </w:rPr>
      </w:pPr>
      <w:bookmarkStart w:id="0" w:name="_Hlk65252847"/>
      <w:r w:rsidRPr="008C7D1E">
        <w:rPr>
          <w:rFonts w:hint="eastAsia"/>
          <w:color w:val="000000" w:themeColor="text1"/>
          <w:sz w:val="20"/>
        </w:rPr>
        <w:t xml:space="preserve">※　</w:t>
      </w:r>
      <w:r w:rsidR="00B96E8F" w:rsidRPr="008C7D1E">
        <w:rPr>
          <w:rFonts w:hint="eastAsia"/>
          <w:color w:val="000000" w:themeColor="text1"/>
          <w:sz w:val="20"/>
        </w:rPr>
        <w:t>本様式により</w:t>
      </w:r>
      <w:r w:rsidR="000815E7" w:rsidRPr="008C7D1E">
        <w:rPr>
          <w:rFonts w:ascii="ＭＳ 明朝" w:hAnsi="ＭＳ 明朝" w:hint="eastAsia"/>
          <w:color w:val="000000" w:themeColor="text1"/>
          <w:sz w:val="20"/>
          <w:szCs w:val="20"/>
        </w:rPr>
        <w:t>「八代市公用車管理効率化業務公募型プロポーザル審査項目配点表」</w:t>
      </w:r>
      <w:r w:rsidR="007F6DB0" w:rsidRPr="008C7D1E">
        <w:rPr>
          <w:rFonts w:hint="eastAsia"/>
          <w:color w:val="000000" w:themeColor="text1"/>
          <w:sz w:val="20"/>
          <w:szCs w:val="20"/>
        </w:rPr>
        <w:t>に</w:t>
      </w:r>
      <w:r w:rsidR="000815E7" w:rsidRPr="008C7D1E">
        <w:rPr>
          <w:rFonts w:hint="eastAsia"/>
          <w:color w:val="000000" w:themeColor="text1"/>
          <w:sz w:val="20"/>
          <w:szCs w:val="20"/>
        </w:rPr>
        <w:t>掲げる</w:t>
      </w:r>
      <w:r w:rsidR="00B96E8F" w:rsidRPr="008C7D1E">
        <w:rPr>
          <w:rFonts w:hint="eastAsia"/>
          <w:color w:val="000000" w:themeColor="text1"/>
          <w:sz w:val="20"/>
        </w:rPr>
        <w:t>同種業務の実績について審査をする。</w:t>
      </w:r>
    </w:p>
    <w:bookmarkEnd w:id="0"/>
    <w:p w14:paraId="41A5F753" w14:textId="5F495836" w:rsidR="00B72E58" w:rsidRPr="008C7D1E" w:rsidRDefault="00B72E58" w:rsidP="00FA4ED8">
      <w:pPr>
        <w:snapToGrid w:val="0"/>
        <w:ind w:left="200" w:hangingChars="100" w:hanging="200"/>
        <w:jc w:val="left"/>
        <w:rPr>
          <w:color w:val="000000" w:themeColor="text1"/>
          <w:sz w:val="20"/>
        </w:rPr>
      </w:pPr>
      <w:r w:rsidRPr="008C7D1E">
        <w:rPr>
          <w:rFonts w:hint="eastAsia"/>
          <w:color w:val="000000" w:themeColor="text1"/>
          <w:sz w:val="20"/>
        </w:rPr>
        <w:t>※　記載した業務の実績を証するため、記載した実績全てに契約書の写し（又は発注者が作成した契約履行証明書）、受託業務仕様書を添付すること。</w:t>
      </w:r>
    </w:p>
    <w:p w14:paraId="1BC01E6F" w14:textId="77777777" w:rsidR="00B346E9" w:rsidRPr="008C7D1E" w:rsidRDefault="00B346E9" w:rsidP="00FA4ED8">
      <w:pPr>
        <w:snapToGrid w:val="0"/>
        <w:ind w:left="400" w:hangingChars="200" w:hanging="400"/>
        <w:jc w:val="left"/>
        <w:rPr>
          <w:color w:val="000000" w:themeColor="text1"/>
          <w:sz w:val="20"/>
        </w:rPr>
      </w:pPr>
      <w:r w:rsidRPr="008C7D1E">
        <w:rPr>
          <w:rFonts w:hint="eastAsia"/>
          <w:color w:val="000000" w:themeColor="text1"/>
          <w:sz w:val="20"/>
        </w:rPr>
        <w:t>※　契約期間が新しいものから順に記載すること。</w:t>
      </w:r>
      <w:r w:rsidR="00CD74EA" w:rsidRPr="008C7D1E">
        <w:rPr>
          <w:rFonts w:hint="eastAsia"/>
          <w:color w:val="000000" w:themeColor="text1"/>
          <w:sz w:val="20"/>
        </w:rPr>
        <w:t>また、実績事項記載欄の幅は自由に調整して構わない。</w:t>
      </w:r>
    </w:p>
    <w:sectPr w:rsidR="00B346E9" w:rsidRPr="008C7D1E" w:rsidSect="00E70DD9">
      <w:footerReference w:type="default" r:id="rId6"/>
      <w:pgSz w:w="11906" w:h="16838" w:code="9"/>
      <w:pgMar w:top="1247" w:right="1134" w:bottom="96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9E0D4" w14:textId="77777777" w:rsidR="00936483" w:rsidRDefault="00936483" w:rsidP="009519E5">
      <w:r>
        <w:separator/>
      </w:r>
    </w:p>
  </w:endnote>
  <w:endnote w:type="continuationSeparator" w:id="0">
    <w:p w14:paraId="0BE534E0" w14:textId="77777777" w:rsidR="00936483" w:rsidRDefault="00936483" w:rsidP="00951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23FF9" w14:textId="139A40BA" w:rsidR="00037F4A" w:rsidRPr="00037F4A" w:rsidRDefault="00037F4A" w:rsidP="00037F4A">
    <w:pPr>
      <w:pStyle w:val="a5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086E1" w14:textId="77777777" w:rsidR="00936483" w:rsidRDefault="00936483" w:rsidP="009519E5">
      <w:r>
        <w:separator/>
      </w:r>
    </w:p>
  </w:footnote>
  <w:footnote w:type="continuationSeparator" w:id="0">
    <w:p w14:paraId="1E98895A" w14:textId="77777777" w:rsidR="00936483" w:rsidRDefault="00936483" w:rsidP="00951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057"/>
    <w:rsid w:val="00037F4A"/>
    <w:rsid w:val="00055369"/>
    <w:rsid w:val="000815E7"/>
    <w:rsid w:val="000A0FC1"/>
    <w:rsid w:val="000A3E39"/>
    <w:rsid w:val="000F048E"/>
    <w:rsid w:val="00184804"/>
    <w:rsid w:val="0018621E"/>
    <w:rsid w:val="001B5BDB"/>
    <w:rsid w:val="001D0376"/>
    <w:rsid w:val="0025429A"/>
    <w:rsid w:val="002F421D"/>
    <w:rsid w:val="00337BF7"/>
    <w:rsid w:val="003967B3"/>
    <w:rsid w:val="0043097E"/>
    <w:rsid w:val="004A30AE"/>
    <w:rsid w:val="00511BE0"/>
    <w:rsid w:val="00517462"/>
    <w:rsid w:val="005829BE"/>
    <w:rsid w:val="005B4E39"/>
    <w:rsid w:val="005F0BAF"/>
    <w:rsid w:val="00630508"/>
    <w:rsid w:val="006D5254"/>
    <w:rsid w:val="006F6DFB"/>
    <w:rsid w:val="00732317"/>
    <w:rsid w:val="00793943"/>
    <w:rsid w:val="007959E4"/>
    <w:rsid w:val="007F6DB0"/>
    <w:rsid w:val="0084294F"/>
    <w:rsid w:val="00874EEA"/>
    <w:rsid w:val="00890057"/>
    <w:rsid w:val="008B2C20"/>
    <w:rsid w:val="008B7C4D"/>
    <w:rsid w:val="008C7D1E"/>
    <w:rsid w:val="00936483"/>
    <w:rsid w:val="009519E5"/>
    <w:rsid w:val="00B346E9"/>
    <w:rsid w:val="00B34E74"/>
    <w:rsid w:val="00B72E58"/>
    <w:rsid w:val="00B96E8F"/>
    <w:rsid w:val="00BB32AB"/>
    <w:rsid w:val="00C421CD"/>
    <w:rsid w:val="00C443F4"/>
    <w:rsid w:val="00CD003E"/>
    <w:rsid w:val="00CD74EA"/>
    <w:rsid w:val="00D2157B"/>
    <w:rsid w:val="00D33A9C"/>
    <w:rsid w:val="00E174C4"/>
    <w:rsid w:val="00E2283C"/>
    <w:rsid w:val="00E363DD"/>
    <w:rsid w:val="00E70DD9"/>
    <w:rsid w:val="00EF1EEC"/>
    <w:rsid w:val="00F55EFE"/>
    <w:rsid w:val="00F7632A"/>
    <w:rsid w:val="00FA4ED8"/>
    <w:rsid w:val="00FF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31EEF2"/>
  <w15:chartTrackingRefBased/>
  <w15:docId w15:val="{AF3057AF-A185-4A74-9DF9-2CF302EE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9E5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9E5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519E5"/>
  </w:style>
  <w:style w:type="paragraph" w:styleId="a5">
    <w:name w:val="footer"/>
    <w:basedOn w:val="a"/>
    <w:link w:val="a6"/>
    <w:uiPriority w:val="99"/>
    <w:unhideWhenUsed/>
    <w:rsid w:val="009519E5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519E5"/>
  </w:style>
  <w:style w:type="paragraph" w:styleId="a7">
    <w:name w:val="Balloon Text"/>
    <w:basedOn w:val="a"/>
    <w:link w:val="a8"/>
    <w:uiPriority w:val="99"/>
    <w:semiHidden/>
    <w:unhideWhenUsed/>
    <w:rsid w:val="00037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7F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清瀬市役所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清瀬市役所</dc:creator>
  <cp:keywords/>
  <dc:description/>
  <cp:lastModifiedBy>入家　里穂</cp:lastModifiedBy>
  <cp:revision>20</cp:revision>
  <cp:lastPrinted>2023-03-27T04:52:00Z</cp:lastPrinted>
  <dcterms:created xsi:type="dcterms:W3CDTF">2021-02-22T04:21:00Z</dcterms:created>
  <dcterms:modified xsi:type="dcterms:W3CDTF">2023-04-14T00:41:00Z</dcterms:modified>
</cp:coreProperties>
</file>