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1C19" w14:textId="77777777" w:rsidR="00786897" w:rsidRPr="00372D91" w:rsidRDefault="00E24DBD" w:rsidP="00036421">
      <w:pPr>
        <w:ind w:firstLineChars="2755" w:firstLine="6007"/>
        <w:rPr>
          <w:rFonts w:hAnsi="ＭＳ 明朝"/>
        </w:rPr>
      </w:pPr>
      <w:r>
        <w:rPr>
          <w:rFonts w:hAnsi="ＭＳ 明朝" w:hint="eastAsia"/>
        </w:rPr>
        <w:t>令和</w:t>
      </w:r>
      <w:r w:rsidR="003E1E5F" w:rsidRPr="00372D91">
        <w:rPr>
          <w:rFonts w:hAnsi="ＭＳ 明朝" w:hint="eastAsia"/>
        </w:rPr>
        <w:t xml:space="preserve">　　年　　月　　日</w:t>
      </w:r>
    </w:p>
    <w:p w14:paraId="0479D15D" w14:textId="77777777" w:rsidR="009963C9" w:rsidRDefault="009963C9" w:rsidP="009963C9">
      <w:pPr>
        <w:ind w:firstLineChars="100" w:firstLine="218"/>
        <w:rPr>
          <w:rFonts w:hAnsi="ＭＳ 明朝"/>
        </w:rPr>
      </w:pPr>
    </w:p>
    <w:p w14:paraId="50618DF0" w14:textId="77777777" w:rsidR="00786897" w:rsidRPr="00372D91" w:rsidRDefault="00E24DBD" w:rsidP="009963C9">
      <w:pPr>
        <w:ind w:firstLineChars="100" w:firstLine="218"/>
        <w:rPr>
          <w:rFonts w:hAnsi="ＭＳ 明朝"/>
        </w:rPr>
      </w:pPr>
      <w:r>
        <w:rPr>
          <w:rFonts w:hAnsi="ＭＳ 明朝" w:hint="eastAsia"/>
        </w:rPr>
        <w:t>八代市長</w:t>
      </w:r>
      <w:r w:rsidR="00E7378C">
        <w:rPr>
          <w:rFonts w:hAnsi="ＭＳ 明朝" w:hint="eastAsia"/>
        </w:rPr>
        <w:t xml:space="preserve">　宛</w:t>
      </w:r>
    </w:p>
    <w:p w14:paraId="498F1005" w14:textId="77777777" w:rsidR="00D034F9" w:rsidRPr="00372D91" w:rsidRDefault="00D034F9" w:rsidP="00BD6630">
      <w:pPr>
        <w:rPr>
          <w:rFonts w:hAnsi="ＭＳ 明朝"/>
        </w:rPr>
      </w:pPr>
    </w:p>
    <w:p w14:paraId="106675DF" w14:textId="77777777" w:rsidR="00786897" w:rsidRPr="00372D91" w:rsidRDefault="003E1E5F" w:rsidP="009963C9">
      <w:pPr>
        <w:ind w:firstLineChars="1780" w:firstLine="3881"/>
        <w:rPr>
          <w:rFonts w:hAnsi="ＭＳ 明朝"/>
        </w:rPr>
      </w:pPr>
      <w:r w:rsidRPr="00372D91">
        <w:rPr>
          <w:rFonts w:hAnsi="ＭＳ 明朝" w:hint="eastAsia"/>
        </w:rPr>
        <w:t>（申請者）所在地</w:t>
      </w:r>
      <w:r w:rsidR="009963C9">
        <w:rPr>
          <w:rFonts w:hAnsi="ＭＳ 明朝" w:hint="eastAsia"/>
        </w:rPr>
        <w:t xml:space="preserve">　　</w:t>
      </w:r>
      <w:r w:rsidR="00277DC4" w:rsidRPr="00372D91">
        <w:rPr>
          <w:rFonts w:hAnsi="ＭＳ 明朝" w:hint="eastAsia"/>
        </w:rPr>
        <w:t xml:space="preserve">　　</w:t>
      </w:r>
      <w:r w:rsidR="00372D91" w:rsidRPr="00372D91">
        <w:rPr>
          <w:rFonts w:hAnsi="ＭＳ 明朝" w:hint="eastAsia"/>
        </w:rPr>
        <w:t xml:space="preserve">　　</w:t>
      </w:r>
      <w:r w:rsidR="00372D91">
        <w:rPr>
          <w:rFonts w:hAnsi="ＭＳ 明朝" w:hint="eastAsia"/>
        </w:rPr>
        <w:t xml:space="preserve">　</w:t>
      </w:r>
      <w:r w:rsidR="009963C9">
        <w:rPr>
          <w:rFonts w:hAnsi="ＭＳ 明朝" w:hint="eastAsia"/>
        </w:rPr>
        <w:t xml:space="preserve">　　　　　　</w:t>
      </w:r>
    </w:p>
    <w:p w14:paraId="45C4AE9F" w14:textId="77777777" w:rsidR="00786897" w:rsidRPr="00372D91" w:rsidRDefault="003E1E5F" w:rsidP="009963C9">
      <w:pPr>
        <w:ind w:firstLineChars="2270" w:firstLine="4950"/>
        <w:rPr>
          <w:rFonts w:hAnsi="ＭＳ 明朝"/>
        </w:rPr>
      </w:pPr>
      <w:r w:rsidRPr="00372D91">
        <w:rPr>
          <w:rFonts w:hAnsi="ＭＳ 明朝" w:hint="eastAsia"/>
        </w:rPr>
        <w:t xml:space="preserve">法人名　　　　　</w:t>
      </w:r>
      <w:r w:rsidR="00FE3BE3" w:rsidRPr="00372D91">
        <w:rPr>
          <w:rFonts w:hAnsi="ＭＳ 明朝" w:hint="eastAsia"/>
        </w:rPr>
        <w:t xml:space="preserve">　</w:t>
      </w:r>
      <w:r w:rsidR="00372D91">
        <w:rPr>
          <w:rFonts w:hAnsi="ＭＳ 明朝" w:hint="eastAsia"/>
        </w:rPr>
        <w:t xml:space="preserve">　</w:t>
      </w:r>
      <w:r w:rsidR="009963C9">
        <w:rPr>
          <w:rFonts w:hAnsi="ＭＳ 明朝" w:hint="eastAsia"/>
        </w:rPr>
        <w:t xml:space="preserve">　　　</w:t>
      </w:r>
      <w:r w:rsidR="00FE3BE3" w:rsidRPr="00372D91">
        <w:rPr>
          <w:rFonts w:hAnsi="ＭＳ 明朝" w:hint="eastAsia"/>
        </w:rPr>
        <w:t xml:space="preserve">　</w:t>
      </w:r>
      <w:r w:rsidR="009963C9">
        <w:rPr>
          <w:rFonts w:hAnsi="ＭＳ 明朝" w:hint="eastAsia"/>
        </w:rPr>
        <w:t xml:space="preserve">　　</w:t>
      </w:r>
    </w:p>
    <w:p w14:paraId="256BF5F6" w14:textId="77777777" w:rsidR="00786897" w:rsidRPr="00372D91" w:rsidRDefault="002B6775" w:rsidP="009963C9">
      <w:pPr>
        <w:ind w:firstLineChars="2270" w:firstLine="4950"/>
        <w:rPr>
          <w:rFonts w:hAnsi="ＭＳ 明朝"/>
        </w:rPr>
      </w:pPr>
      <w:r>
        <w:rPr>
          <w:rFonts w:hAnsi="ＭＳ 明朝" w:hint="eastAsia"/>
        </w:rPr>
        <w:t>理事長</w:t>
      </w:r>
      <w:r w:rsidR="00372D91" w:rsidRPr="00372D91">
        <w:rPr>
          <w:rFonts w:hAnsi="ＭＳ 明朝" w:hint="eastAsia"/>
        </w:rPr>
        <w:t xml:space="preserve">　</w:t>
      </w:r>
      <w:r w:rsidR="003E1E5F" w:rsidRPr="00372D91">
        <w:rPr>
          <w:rFonts w:hAnsi="ＭＳ 明朝" w:hint="eastAsia"/>
        </w:rPr>
        <w:t xml:space="preserve">　　　　</w:t>
      </w:r>
      <w:r w:rsidR="00372D91">
        <w:rPr>
          <w:rFonts w:hAnsi="ＭＳ 明朝" w:hint="eastAsia"/>
        </w:rPr>
        <w:t xml:space="preserve">　</w:t>
      </w:r>
      <w:r w:rsidR="003E1E5F" w:rsidRPr="00372D91">
        <w:rPr>
          <w:rFonts w:hAnsi="ＭＳ 明朝" w:hint="eastAsia"/>
        </w:rPr>
        <w:t xml:space="preserve">　　　　</w:t>
      </w:r>
      <w:r w:rsidR="00FE3BE3" w:rsidRPr="00372D91">
        <w:rPr>
          <w:rFonts w:hAnsi="ＭＳ 明朝" w:hint="eastAsia"/>
        </w:rPr>
        <w:t xml:space="preserve">　　</w:t>
      </w:r>
      <w:r w:rsidR="000013B9">
        <w:rPr>
          <w:rFonts w:hAnsi="ＭＳ 明朝" w:hint="eastAsia"/>
        </w:rPr>
        <w:t xml:space="preserve">　</w:t>
      </w:r>
    </w:p>
    <w:p w14:paraId="39C79CEF" w14:textId="77777777" w:rsidR="006A22A0" w:rsidRPr="00372D91" w:rsidRDefault="006A22A0" w:rsidP="00BD6630">
      <w:pPr>
        <w:rPr>
          <w:rFonts w:hAnsi="ＭＳ 明朝"/>
        </w:rPr>
      </w:pPr>
    </w:p>
    <w:p w14:paraId="39DC4A00" w14:textId="77777777" w:rsidR="00372D91" w:rsidRPr="002B6775" w:rsidRDefault="00372D91" w:rsidP="00CB5C01">
      <w:pPr>
        <w:jc w:val="center"/>
        <w:rPr>
          <w:rFonts w:hAnsi="ＭＳ 明朝"/>
          <w:sz w:val="36"/>
          <w:szCs w:val="36"/>
        </w:rPr>
      </w:pPr>
      <w:r w:rsidRPr="002B6775">
        <w:rPr>
          <w:rFonts w:hAnsi="ＭＳ 明朝" w:hint="eastAsia"/>
          <w:sz w:val="36"/>
          <w:szCs w:val="36"/>
        </w:rPr>
        <w:t>証</w:t>
      </w:r>
      <w:r w:rsidR="005B66AF">
        <w:rPr>
          <w:rFonts w:hAnsi="ＭＳ 明朝" w:hint="eastAsia"/>
          <w:sz w:val="36"/>
          <w:szCs w:val="36"/>
        </w:rPr>
        <w:t xml:space="preserve">　</w:t>
      </w:r>
      <w:r w:rsidRPr="002B6775">
        <w:rPr>
          <w:rFonts w:hAnsi="ＭＳ 明朝" w:hint="eastAsia"/>
          <w:sz w:val="36"/>
          <w:szCs w:val="36"/>
        </w:rPr>
        <w:t>明</w:t>
      </w:r>
      <w:r w:rsidR="005B66AF">
        <w:rPr>
          <w:rFonts w:hAnsi="ＭＳ 明朝" w:hint="eastAsia"/>
          <w:sz w:val="36"/>
          <w:szCs w:val="36"/>
        </w:rPr>
        <w:t xml:space="preserve">　</w:t>
      </w:r>
      <w:r w:rsidRPr="002B6775">
        <w:rPr>
          <w:rFonts w:hAnsi="ＭＳ 明朝" w:hint="eastAsia"/>
          <w:sz w:val="36"/>
          <w:szCs w:val="36"/>
        </w:rPr>
        <w:t>願</w:t>
      </w:r>
    </w:p>
    <w:p w14:paraId="530FBF49" w14:textId="77777777" w:rsidR="002B6775" w:rsidRDefault="002B6775" w:rsidP="002B6775">
      <w:pPr>
        <w:tabs>
          <w:tab w:val="left" w:pos="8820"/>
        </w:tabs>
        <w:ind w:rightChars="20" w:right="44"/>
        <w:rPr>
          <w:rFonts w:hAnsi="ＭＳ 明朝"/>
        </w:rPr>
      </w:pPr>
    </w:p>
    <w:p w14:paraId="1E2A32D5" w14:textId="77777777" w:rsidR="00372D91" w:rsidRPr="00372D91" w:rsidRDefault="004B1727" w:rsidP="002B6775">
      <w:pPr>
        <w:tabs>
          <w:tab w:val="left" w:pos="8820"/>
        </w:tabs>
        <w:ind w:rightChars="20" w:right="44" w:firstLineChars="100" w:firstLine="218"/>
      </w:pPr>
      <w:r>
        <w:rPr>
          <w:rFonts w:hAnsi="ＭＳ 明朝" w:hint="eastAsia"/>
        </w:rPr>
        <w:t>このたびの</w:t>
      </w:r>
      <w:r w:rsidR="002B6775">
        <w:rPr>
          <w:rFonts w:hAnsi="ＭＳ 明朝" w:hint="eastAsia"/>
        </w:rPr>
        <w:t>取引</w:t>
      </w:r>
      <w:r>
        <w:rPr>
          <w:rFonts w:hAnsi="ＭＳ 明朝" w:hint="eastAsia"/>
        </w:rPr>
        <w:t>において</w:t>
      </w:r>
      <w:r w:rsidR="003C5341">
        <w:rPr>
          <w:rFonts w:hAnsi="ＭＳ 明朝" w:hint="eastAsia"/>
        </w:rPr>
        <w:t>は</w:t>
      </w:r>
      <w:r>
        <w:rPr>
          <w:rFonts w:hAnsi="ＭＳ 明朝" w:hint="eastAsia"/>
        </w:rPr>
        <w:t>、</w:t>
      </w:r>
      <w:r w:rsidR="003C5341">
        <w:rPr>
          <w:rFonts w:hAnsi="ＭＳ 明朝" w:hint="eastAsia"/>
        </w:rPr>
        <w:t>当</w:t>
      </w:r>
      <w:r w:rsidR="00E24DBD">
        <w:rPr>
          <w:rFonts w:hAnsi="ＭＳ 明朝" w:hint="eastAsia"/>
        </w:rPr>
        <w:t>社会福祉</w:t>
      </w:r>
      <w:r w:rsidR="002B6775">
        <w:rPr>
          <w:rFonts w:hAnsi="ＭＳ 明朝" w:hint="eastAsia"/>
        </w:rPr>
        <w:t>法人と理事との利益相反取引に該当し</w:t>
      </w:r>
      <w:r w:rsidR="002A1946">
        <w:rPr>
          <w:rFonts w:hAnsi="ＭＳ 明朝" w:hint="eastAsia"/>
        </w:rPr>
        <w:t>、</w:t>
      </w:r>
      <w:r w:rsidR="00E24DBD">
        <w:rPr>
          <w:rFonts w:hAnsi="ＭＳ 明朝" w:hint="eastAsia"/>
        </w:rPr>
        <w:t>社会福祉</w:t>
      </w:r>
      <w:r w:rsidR="002B6775">
        <w:rPr>
          <w:rFonts w:hAnsi="ＭＳ 明朝" w:hint="eastAsia"/>
        </w:rPr>
        <w:t>法第４</w:t>
      </w:r>
      <w:r w:rsidR="00E24DBD">
        <w:rPr>
          <w:rFonts w:hAnsi="ＭＳ 明朝" w:hint="eastAsia"/>
        </w:rPr>
        <w:t>５</w:t>
      </w:r>
      <w:r w:rsidR="002B6775">
        <w:rPr>
          <w:rFonts w:hAnsi="ＭＳ 明朝" w:hint="eastAsia"/>
        </w:rPr>
        <w:t>条の</w:t>
      </w:r>
      <w:r w:rsidR="00E24DBD">
        <w:rPr>
          <w:rFonts w:hAnsi="ＭＳ 明朝" w:hint="eastAsia"/>
        </w:rPr>
        <w:t>１</w:t>
      </w:r>
      <w:r w:rsidR="002B6775">
        <w:rPr>
          <w:rFonts w:hAnsi="ＭＳ 明朝" w:hint="eastAsia"/>
        </w:rPr>
        <w:t>６の４において</w:t>
      </w:r>
      <w:r w:rsidR="002A1946">
        <w:rPr>
          <w:rFonts w:hAnsi="ＭＳ 明朝" w:hint="eastAsia"/>
        </w:rPr>
        <w:t>、</w:t>
      </w:r>
      <w:r w:rsidR="002B6775">
        <w:rPr>
          <w:rFonts w:hAnsi="ＭＳ 明朝" w:hint="eastAsia"/>
        </w:rPr>
        <w:t>準用する一般社団法人及び一般財団法人に関する法</w:t>
      </w:r>
      <w:r w:rsidR="002A1946">
        <w:rPr>
          <w:rFonts w:hAnsi="ＭＳ 明朝" w:hint="eastAsia"/>
        </w:rPr>
        <w:t>律第８４条に規定する理事会の承認を要することになります。さらに、</w:t>
      </w:r>
      <w:r>
        <w:rPr>
          <w:rFonts w:hAnsi="ＭＳ 明朝" w:hint="eastAsia"/>
        </w:rPr>
        <w:t>法務局への</w:t>
      </w:r>
      <w:r w:rsidR="002B6775">
        <w:rPr>
          <w:rFonts w:hAnsi="ＭＳ 明朝" w:hint="eastAsia"/>
        </w:rPr>
        <w:t>登記申請には</w:t>
      </w:r>
      <w:r w:rsidR="002A1946">
        <w:rPr>
          <w:rFonts w:hAnsi="ＭＳ 明朝" w:hint="eastAsia"/>
        </w:rPr>
        <w:t>、</w:t>
      </w:r>
      <w:r w:rsidR="002B6775">
        <w:rPr>
          <w:rFonts w:hAnsi="ＭＳ 明朝" w:hint="eastAsia"/>
        </w:rPr>
        <w:t>利益相反取引を承認した理事会議事録を提供することになり</w:t>
      </w:r>
      <w:r w:rsidR="002A1946">
        <w:rPr>
          <w:rFonts w:hAnsi="ＭＳ 明朝" w:hint="eastAsia"/>
        </w:rPr>
        <w:t>、</w:t>
      </w:r>
      <w:r w:rsidR="009230AE" w:rsidRPr="009230AE">
        <w:rPr>
          <w:rFonts w:hAnsi="ＭＳ 明朝" w:hint="eastAsia"/>
        </w:rPr>
        <w:t>当法人の役員（</w:t>
      </w:r>
      <w:r w:rsidR="002B6775" w:rsidRPr="009230AE">
        <w:rPr>
          <w:rFonts w:hAnsi="ＭＳ 明朝" w:hint="eastAsia"/>
        </w:rPr>
        <w:t>理事及び監事</w:t>
      </w:r>
      <w:r w:rsidR="009230AE" w:rsidRPr="009230AE">
        <w:rPr>
          <w:rFonts w:hAnsi="ＭＳ 明朝" w:hint="eastAsia"/>
        </w:rPr>
        <w:t>）</w:t>
      </w:r>
      <w:r w:rsidR="002B6775" w:rsidRPr="009230AE">
        <w:rPr>
          <w:rFonts w:hAnsi="ＭＳ 明朝" w:hint="eastAsia"/>
        </w:rPr>
        <w:t>につきま</w:t>
      </w:r>
      <w:r w:rsidR="00225942" w:rsidRPr="009230AE">
        <w:rPr>
          <w:rFonts w:hAnsi="ＭＳ 明朝" w:hint="eastAsia"/>
        </w:rPr>
        <w:t>して</w:t>
      </w:r>
      <w:r w:rsidR="002A1946" w:rsidRPr="009230AE">
        <w:rPr>
          <w:rFonts w:hAnsi="ＭＳ 明朝" w:hint="eastAsia"/>
        </w:rPr>
        <w:t>、</w:t>
      </w:r>
      <w:r w:rsidR="00E24DBD">
        <w:rPr>
          <w:rFonts w:hAnsi="ＭＳ 明朝" w:hint="eastAsia"/>
        </w:rPr>
        <w:t>所轄</w:t>
      </w:r>
      <w:r w:rsidR="00225942">
        <w:rPr>
          <w:rFonts w:hAnsi="ＭＳ 明朝" w:hint="eastAsia"/>
        </w:rPr>
        <w:t>庁の証明が必要となりますので</w:t>
      </w:r>
      <w:r w:rsidR="009230AE">
        <w:rPr>
          <w:rFonts w:hAnsi="ＭＳ 明朝" w:hint="eastAsia"/>
        </w:rPr>
        <w:t>、</w:t>
      </w:r>
      <w:r w:rsidR="00225942">
        <w:rPr>
          <w:rFonts w:hAnsi="ＭＳ 明朝" w:hint="eastAsia"/>
        </w:rPr>
        <w:t>つぎの</w:t>
      </w:r>
      <w:r w:rsidR="002B6775">
        <w:rPr>
          <w:rFonts w:hAnsi="ＭＳ 明朝" w:hint="eastAsia"/>
        </w:rPr>
        <w:t>とおり</w:t>
      </w:r>
      <w:r w:rsidR="00372D91" w:rsidRPr="00372D91">
        <w:rPr>
          <w:rFonts w:hint="eastAsia"/>
        </w:rPr>
        <w:t>証明願います。</w:t>
      </w:r>
    </w:p>
    <w:p w14:paraId="53ECCAA7" w14:textId="77777777" w:rsidR="00F26E0B" w:rsidRPr="002A1946" w:rsidRDefault="00F26E0B" w:rsidP="009963C9">
      <w:pPr>
        <w:ind w:firstLineChars="300" w:firstLine="654"/>
        <w:jc w:val="center"/>
      </w:pPr>
    </w:p>
    <w:p w14:paraId="3E274821" w14:textId="77777777" w:rsidR="00372D91" w:rsidRPr="00225942" w:rsidRDefault="00E24DBD" w:rsidP="000013B9">
      <w:pPr>
        <w:jc w:val="left"/>
      </w:pPr>
      <w:r>
        <w:rPr>
          <w:rFonts w:hint="eastAsia"/>
        </w:rPr>
        <w:t>社会福祉</w:t>
      </w:r>
      <w:r w:rsidR="003C5341">
        <w:rPr>
          <w:rFonts w:hint="eastAsia"/>
        </w:rPr>
        <w:t>法人〇〇〇〇</w:t>
      </w:r>
      <w:r>
        <w:rPr>
          <w:rFonts w:hint="eastAsia"/>
        </w:rPr>
        <w:t>会</w:t>
      </w:r>
      <w:r w:rsidR="00225942">
        <w:rPr>
          <w:rFonts w:hint="eastAsia"/>
        </w:rPr>
        <w:t>役員名簿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731"/>
        <w:gridCol w:w="4356"/>
        <w:gridCol w:w="1568"/>
      </w:tblGrid>
      <w:tr w:rsidR="000013B9" w14:paraId="28DD9957" w14:textId="77777777" w:rsidTr="0088711E">
        <w:trPr>
          <w:jc w:val="center"/>
        </w:trPr>
        <w:tc>
          <w:tcPr>
            <w:tcW w:w="1118" w:type="dxa"/>
            <w:vAlign w:val="center"/>
          </w:tcPr>
          <w:p w14:paraId="0406DD34" w14:textId="77777777" w:rsidR="000013B9" w:rsidRDefault="000013B9" w:rsidP="006A4017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843" w:type="dxa"/>
            <w:vAlign w:val="center"/>
          </w:tcPr>
          <w:p w14:paraId="1660C4BF" w14:textId="77777777" w:rsidR="000013B9" w:rsidRDefault="000013B9" w:rsidP="006A401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94" w:type="dxa"/>
            <w:vAlign w:val="center"/>
          </w:tcPr>
          <w:p w14:paraId="19689759" w14:textId="77777777" w:rsidR="000013B9" w:rsidRDefault="000013B9" w:rsidP="00866FA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66" w:type="dxa"/>
          </w:tcPr>
          <w:p w14:paraId="5C830181" w14:textId="77777777" w:rsidR="000013B9" w:rsidRDefault="000013B9" w:rsidP="00866FAE">
            <w:pPr>
              <w:jc w:val="center"/>
            </w:pPr>
            <w:r>
              <w:rPr>
                <w:rFonts w:hint="eastAsia"/>
              </w:rPr>
              <w:t>就任年月日</w:t>
            </w:r>
          </w:p>
        </w:tc>
      </w:tr>
      <w:tr w:rsidR="000013B9" w14:paraId="061A0B9F" w14:textId="77777777" w:rsidTr="0088711E">
        <w:trPr>
          <w:jc w:val="center"/>
        </w:trPr>
        <w:tc>
          <w:tcPr>
            <w:tcW w:w="1118" w:type="dxa"/>
            <w:vAlign w:val="center"/>
          </w:tcPr>
          <w:p w14:paraId="58507286" w14:textId="77777777" w:rsidR="000013B9" w:rsidRDefault="000013B9" w:rsidP="006A4017">
            <w:pPr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1843" w:type="dxa"/>
            <w:vAlign w:val="center"/>
          </w:tcPr>
          <w:p w14:paraId="2146694E" w14:textId="77777777" w:rsidR="000013B9" w:rsidRDefault="000013B9" w:rsidP="006A4017"/>
        </w:tc>
        <w:tc>
          <w:tcPr>
            <w:tcW w:w="4694" w:type="dxa"/>
            <w:vAlign w:val="center"/>
          </w:tcPr>
          <w:p w14:paraId="25429B05" w14:textId="77777777" w:rsidR="000013B9" w:rsidRDefault="000013B9" w:rsidP="006A4017"/>
        </w:tc>
        <w:tc>
          <w:tcPr>
            <w:tcW w:w="1666" w:type="dxa"/>
          </w:tcPr>
          <w:p w14:paraId="0741E5D0" w14:textId="77777777" w:rsidR="000013B9" w:rsidRDefault="000013B9" w:rsidP="006A4017"/>
        </w:tc>
      </w:tr>
      <w:tr w:rsidR="000013B9" w14:paraId="687EBAC8" w14:textId="77777777" w:rsidTr="0088711E">
        <w:trPr>
          <w:jc w:val="center"/>
        </w:trPr>
        <w:tc>
          <w:tcPr>
            <w:tcW w:w="1118" w:type="dxa"/>
            <w:vAlign w:val="center"/>
          </w:tcPr>
          <w:p w14:paraId="303C88F0" w14:textId="77777777" w:rsidR="000013B9" w:rsidRDefault="000013B9" w:rsidP="006A4017">
            <w:pPr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843" w:type="dxa"/>
            <w:vAlign w:val="center"/>
          </w:tcPr>
          <w:p w14:paraId="1D5E1F2E" w14:textId="77777777" w:rsidR="000013B9" w:rsidRDefault="000013B9" w:rsidP="006A4017"/>
        </w:tc>
        <w:tc>
          <w:tcPr>
            <w:tcW w:w="4694" w:type="dxa"/>
            <w:vAlign w:val="center"/>
          </w:tcPr>
          <w:p w14:paraId="3EDEDFD5" w14:textId="77777777" w:rsidR="000013B9" w:rsidRDefault="000013B9" w:rsidP="006A4017"/>
        </w:tc>
        <w:tc>
          <w:tcPr>
            <w:tcW w:w="1666" w:type="dxa"/>
          </w:tcPr>
          <w:p w14:paraId="073DCA18" w14:textId="77777777" w:rsidR="000013B9" w:rsidRDefault="000013B9" w:rsidP="006A4017"/>
        </w:tc>
      </w:tr>
      <w:tr w:rsidR="000013B9" w14:paraId="3DA7D9A7" w14:textId="77777777" w:rsidTr="0088711E">
        <w:trPr>
          <w:jc w:val="center"/>
        </w:trPr>
        <w:tc>
          <w:tcPr>
            <w:tcW w:w="1118" w:type="dxa"/>
            <w:vAlign w:val="center"/>
          </w:tcPr>
          <w:p w14:paraId="60D0701C" w14:textId="77777777" w:rsidR="000013B9" w:rsidRDefault="000013B9" w:rsidP="006A4017">
            <w:pPr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843" w:type="dxa"/>
            <w:vAlign w:val="center"/>
          </w:tcPr>
          <w:p w14:paraId="3769B9C4" w14:textId="77777777" w:rsidR="000013B9" w:rsidRDefault="000013B9" w:rsidP="006A4017"/>
        </w:tc>
        <w:tc>
          <w:tcPr>
            <w:tcW w:w="4694" w:type="dxa"/>
            <w:vAlign w:val="center"/>
          </w:tcPr>
          <w:p w14:paraId="6E0854A4" w14:textId="77777777" w:rsidR="000013B9" w:rsidRDefault="000013B9" w:rsidP="006A4017"/>
        </w:tc>
        <w:tc>
          <w:tcPr>
            <w:tcW w:w="1666" w:type="dxa"/>
          </w:tcPr>
          <w:p w14:paraId="50A3F982" w14:textId="77777777" w:rsidR="000013B9" w:rsidRDefault="000013B9" w:rsidP="006A4017"/>
        </w:tc>
      </w:tr>
      <w:tr w:rsidR="000013B9" w14:paraId="1401492D" w14:textId="77777777" w:rsidTr="0088711E">
        <w:trPr>
          <w:jc w:val="center"/>
        </w:trPr>
        <w:tc>
          <w:tcPr>
            <w:tcW w:w="1118" w:type="dxa"/>
            <w:vAlign w:val="center"/>
          </w:tcPr>
          <w:p w14:paraId="6B55A4F2" w14:textId="77777777" w:rsidR="000013B9" w:rsidRDefault="000013B9" w:rsidP="006A4017">
            <w:pPr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843" w:type="dxa"/>
            <w:vAlign w:val="center"/>
          </w:tcPr>
          <w:p w14:paraId="4FA5CA7B" w14:textId="77777777" w:rsidR="000013B9" w:rsidRDefault="000013B9" w:rsidP="006A4017"/>
        </w:tc>
        <w:tc>
          <w:tcPr>
            <w:tcW w:w="4694" w:type="dxa"/>
            <w:vAlign w:val="center"/>
          </w:tcPr>
          <w:p w14:paraId="2655A02F" w14:textId="77777777" w:rsidR="000013B9" w:rsidRDefault="000013B9" w:rsidP="006A4017"/>
        </w:tc>
        <w:tc>
          <w:tcPr>
            <w:tcW w:w="1666" w:type="dxa"/>
          </w:tcPr>
          <w:p w14:paraId="3DEEFA33" w14:textId="77777777" w:rsidR="000013B9" w:rsidRDefault="000013B9" w:rsidP="006A4017"/>
        </w:tc>
      </w:tr>
      <w:tr w:rsidR="000013B9" w14:paraId="31234D03" w14:textId="77777777" w:rsidTr="0088711E">
        <w:trPr>
          <w:jc w:val="center"/>
        </w:trPr>
        <w:tc>
          <w:tcPr>
            <w:tcW w:w="1118" w:type="dxa"/>
            <w:vAlign w:val="center"/>
          </w:tcPr>
          <w:p w14:paraId="1061043D" w14:textId="77777777" w:rsidR="000013B9" w:rsidRDefault="000013B9" w:rsidP="006A4017">
            <w:pPr>
              <w:jc w:val="center"/>
            </w:pPr>
            <w:bookmarkStart w:id="0" w:name="_Hlk52281047"/>
            <w:r>
              <w:rPr>
                <w:rFonts w:hint="eastAsia"/>
              </w:rPr>
              <w:t>理事</w:t>
            </w:r>
          </w:p>
        </w:tc>
        <w:tc>
          <w:tcPr>
            <w:tcW w:w="1843" w:type="dxa"/>
            <w:vAlign w:val="center"/>
          </w:tcPr>
          <w:p w14:paraId="74EC572C" w14:textId="77777777" w:rsidR="000013B9" w:rsidRDefault="000013B9" w:rsidP="006A4017"/>
        </w:tc>
        <w:tc>
          <w:tcPr>
            <w:tcW w:w="4694" w:type="dxa"/>
            <w:vAlign w:val="center"/>
          </w:tcPr>
          <w:p w14:paraId="29D929F9" w14:textId="77777777" w:rsidR="000013B9" w:rsidRDefault="000013B9" w:rsidP="006A4017"/>
        </w:tc>
        <w:tc>
          <w:tcPr>
            <w:tcW w:w="1666" w:type="dxa"/>
          </w:tcPr>
          <w:p w14:paraId="0B2BFA05" w14:textId="77777777" w:rsidR="000013B9" w:rsidRDefault="000013B9" w:rsidP="006A4017"/>
        </w:tc>
      </w:tr>
      <w:tr w:rsidR="000013B9" w14:paraId="0707FAAD" w14:textId="77777777" w:rsidTr="0088711E">
        <w:trPr>
          <w:jc w:val="center"/>
        </w:trPr>
        <w:tc>
          <w:tcPr>
            <w:tcW w:w="1118" w:type="dxa"/>
            <w:vAlign w:val="center"/>
          </w:tcPr>
          <w:p w14:paraId="324E3299" w14:textId="77777777" w:rsidR="000013B9" w:rsidRDefault="000013B9" w:rsidP="006A4017">
            <w:pPr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843" w:type="dxa"/>
            <w:vAlign w:val="center"/>
          </w:tcPr>
          <w:p w14:paraId="7CF7EE7F" w14:textId="77777777" w:rsidR="000013B9" w:rsidRDefault="000013B9" w:rsidP="006A4017"/>
        </w:tc>
        <w:tc>
          <w:tcPr>
            <w:tcW w:w="4694" w:type="dxa"/>
            <w:vAlign w:val="center"/>
          </w:tcPr>
          <w:p w14:paraId="4E8572F3" w14:textId="77777777" w:rsidR="000013B9" w:rsidRDefault="000013B9" w:rsidP="006A4017"/>
        </w:tc>
        <w:tc>
          <w:tcPr>
            <w:tcW w:w="1666" w:type="dxa"/>
          </w:tcPr>
          <w:p w14:paraId="7097B502" w14:textId="77777777" w:rsidR="000013B9" w:rsidRDefault="000013B9" w:rsidP="006A4017"/>
        </w:tc>
      </w:tr>
      <w:bookmarkEnd w:id="0"/>
      <w:tr w:rsidR="000013B9" w14:paraId="0E682620" w14:textId="77777777" w:rsidTr="0088711E">
        <w:trPr>
          <w:jc w:val="center"/>
        </w:trPr>
        <w:tc>
          <w:tcPr>
            <w:tcW w:w="1118" w:type="dxa"/>
            <w:vAlign w:val="center"/>
          </w:tcPr>
          <w:p w14:paraId="58287685" w14:textId="77777777" w:rsidR="000013B9" w:rsidRDefault="000013B9" w:rsidP="004641BF">
            <w:pPr>
              <w:jc w:val="center"/>
            </w:pPr>
            <w:r>
              <w:rPr>
                <w:rFonts w:hint="eastAsia"/>
              </w:rPr>
              <w:t>監事</w:t>
            </w:r>
          </w:p>
        </w:tc>
        <w:tc>
          <w:tcPr>
            <w:tcW w:w="1843" w:type="dxa"/>
            <w:vAlign w:val="center"/>
          </w:tcPr>
          <w:p w14:paraId="2357A496" w14:textId="77777777" w:rsidR="000013B9" w:rsidRDefault="000013B9" w:rsidP="004641BF"/>
        </w:tc>
        <w:tc>
          <w:tcPr>
            <w:tcW w:w="4694" w:type="dxa"/>
            <w:vAlign w:val="center"/>
          </w:tcPr>
          <w:p w14:paraId="7451C0EB" w14:textId="77777777" w:rsidR="000013B9" w:rsidRDefault="000013B9" w:rsidP="004641BF"/>
        </w:tc>
        <w:tc>
          <w:tcPr>
            <w:tcW w:w="1666" w:type="dxa"/>
          </w:tcPr>
          <w:p w14:paraId="7F62DA93" w14:textId="77777777" w:rsidR="000013B9" w:rsidRDefault="000013B9" w:rsidP="004641BF"/>
        </w:tc>
      </w:tr>
      <w:tr w:rsidR="000013B9" w14:paraId="3F460132" w14:textId="77777777" w:rsidTr="0088711E">
        <w:trPr>
          <w:jc w:val="center"/>
        </w:trPr>
        <w:tc>
          <w:tcPr>
            <w:tcW w:w="1118" w:type="dxa"/>
            <w:vAlign w:val="center"/>
          </w:tcPr>
          <w:p w14:paraId="4C8B62AE" w14:textId="77777777" w:rsidR="000013B9" w:rsidRDefault="000013B9" w:rsidP="004641BF">
            <w:pPr>
              <w:jc w:val="center"/>
            </w:pPr>
            <w:r>
              <w:rPr>
                <w:rFonts w:hint="eastAsia"/>
              </w:rPr>
              <w:t>監事</w:t>
            </w:r>
          </w:p>
        </w:tc>
        <w:tc>
          <w:tcPr>
            <w:tcW w:w="1843" w:type="dxa"/>
            <w:vAlign w:val="center"/>
          </w:tcPr>
          <w:p w14:paraId="1A558AE0" w14:textId="77777777" w:rsidR="000013B9" w:rsidRDefault="000013B9" w:rsidP="004641BF"/>
        </w:tc>
        <w:tc>
          <w:tcPr>
            <w:tcW w:w="4694" w:type="dxa"/>
            <w:vAlign w:val="center"/>
          </w:tcPr>
          <w:p w14:paraId="5EBD68CC" w14:textId="77777777" w:rsidR="000013B9" w:rsidRDefault="000013B9" w:rsidP="004641BF"/>
        </w:tc>
        <w:tc>
          <w:tcPr>
            <w:tcW w:w="1666" w:type="dxa"/>
          </w:tcPr>
          <w:p w14:paraId="236A4782" w14:textId="77777777" w:rsidR="000013B9" w:rsidRDefault="000013B9" w:rsidP="004641BF"/>
        </w:tc>
      </w:tr>
    </w:tbl>
    <w:p w14:paraId="7BA8B320" w14:textId="77777777" w:rsidR="00372D91" w:rsidRPr="00372D91" w:rsidRDefault="00372D91" w:rsidP="009963C9">
      <w:pPr>
        <w:ind w:firstLineChars="300" w:firstLine="654"/>
        <w:jc w:val="left"/>
      </w:pPr>
    </w:p>
    <w:p w14:paraId="6F4591EA" w14:textId="77777777" w:rsidR="00690D02" w:rsidRDefault="00E24DBD" w:rsidP="002B6775">
      <w:pPr>
        <w:ind w:leftChars="195" w:left="425" w:rightChars="132" w:right="288" w:firstLineChars="64" w:firstLine="140"/>
        <w:jc w:val="left"/>
      </w:pPr>
      <w:r>
        <w:rPr>
          <w:rFonts w:hint="eastAsia"/>
        </w:rPr>
        <w:t>社会福祉法人〇〇〇〇会</w:t>
      </w:r>
      <w:r w:rsidR="00372D91" w:rsidRPr="00372D91">
        <w:rPr>
          <w:rFonts w:hint="eastAsia"/>
        </w:rPr>
        <w:t>の理事</w:t>
      </w:r>
      <w:r w:rsidR="002B6775">
        <w:rPr>
          <w:rFonts w:hint="eastAsia"/>
        </w:rPr>
        <w:t>及び監事につ</w:t>
      </w:r>
      <w:r w:rsidR="00866FAE">
        <w:rPr>
          <w:rFonts w:hint="eastAsia"/>
        </w:rPr>
        <w:t>いては</w:t>
      </w:r>
      <w:r>
        <w:rPr>
          <w:rFonts w:hint="eastAsia"/>
        </w:rPr>
        <w:t>、</w:t>
      </w:r>
      <w:r w:rsidR="009230AE">
        <w:rPr>
          <w:rFonts w:hint="eastAsia"/>
        </w:rPr>
        <w:t>上記のとおり</w:t>
      </w:r>
      <w:r w:rsidR="00866FAE">
        <w:rPr>
          <w:rFonts w:hint="eastAsia"/>
        </w:rPr>
        <w:t>相違ない</w:t>
      </w:r>
    </w:p>
    <w:p w14:paraId="11ECDC45" w14:textId="09AA8F3B" w:rsidR="00372D91" w:rsidRPr="00372D91" w:rsidRDefault="00866FAE" w:rsidP="002B6775">
      <w:pPr>
        <w:ind w:leftChars="195" w:left="425" w:rightChars="132" w:right="288" w:firstLineChars="64" w:firstLine="140"/>
        <w:jc w:val="left"/>
      </w:pPr>
      <w:r>
        <w:rPr>
          <w:rFonts w:hint="eastAsia"/>
        </w:rPr>
        <w:t>ことを</w:t>
      </w:r>
      <w:r w:rsidR="00372D91" w:rsidRPr="00372D91">
        <w:rPr>
          <w:rFonts w:hint="eastAsia"/>
        </w:rPr>
        <w:t>証明します。</w:t>
      </w:r>
    </w:p>
    <w:p w14:paraId="46CB1078" w14:textId="77777777" w:rsidR="00372D91" w:rsidRPr="009230AE" w:rsidRDefault="00372D91" w:rsidP="009963C9">
      <w:pPr>
        <w:ind w:firstLineChars="300" w:firstLine="654"/>
        <w:jc w:val="left"/>
      </w:pPr>
    </w:p>
    <w:p w14:paraId="7743976B" w14:textId="77777777" w:rsidR="00786897" w:rsidRDefault="00786897" w:rsidP="00BD6630">
      <w:pPr>
        <w:rPr>
          <w:rFonts w:hAnsi="ＭＳ 明朝"/>
        </w:rPr>
      </w:pPr>
      <w:r w:rsidRPr="003E1E5F">
        <w:rPr>
          <w:rFonts w:hAnsi="ＭＳ 明朝" w:hint="eastAsia"/>
        </w:rPr>
        <w:t xml:space="preserve">　</w:t>
      </w:r>
      <w:r w:rsidR="006E5A4C" w:rsidRPr="003E1E5F">
        <w:rPr>
          <w:rFonts w:hAnsi="ＭＳ 明朝" w:hint="eastAsia"/>
        </w:rPr>
        <w:t xml:space="preserve">　</w:t>
      </w:r>
      <w:r w:rsidR="00E24DBD">
        <w:rPr>
          <w:rFonts w:hAnsi="ＭＳ 明朝" w:hint="eastAsia"/>
        </w:rPr>
        <w:t>令和</w:t>
      </w:r>
      <w:r w:rsidRPr="003E1E5F">
        <w:rPr>
          <w:rFonts w:hAnsi="ＭＳ 明朝" w:hint="eastAsia"/>
        </w:rPr>
        <w:t xml:space="preserve">　　年　　月　　日</w:t>
      </w:r>
    </w:p>
    <w:p w14:paraId="7714DD2D" w14:textId="2D21EDBF" w:rsidR="00786897" w:rsidRDefault="00C249FC" w:rsidP="00C249FC">
      <w:pPr>
        <w:ind w:right="1308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E24DBD">
        <w:rPr>
          <w:rFonts w:hAnsi="ＭＳ 明朝" w:hint="eastAsia"/>
        </w:rPr>
        <w:t>八代市</w:t>
      </w:r>
      <w:r w:rsidR="00AA2C9A">
        <w:rPr>
          <w:rFonts w:hAnsi="ＭＳ 明朝" w:hint="eastAsia"/>
        </w:rPr>
        <w:t>長</w:t>
      </w:r>
      <w:r w:rsidR="002B677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="00690D02">
        <w:rPr>
          <w:rFonts w:hAnsi="ＭＳ 明朝" w:hint="eastAsia"/>
        </w:rPr>
        <w:t>小　野　泰　輔</w:t>
      </w:r>
      <w:r>
        <w:rPr>
          <w:rFonts w:hAnsi="ＭＳ 明朝" w:hint="eastAsia"/>
        </w:rPr>
        <w:t xml:space="preserve">　　</w:t>
      </w:r>
      <w:r w:rsidR="002B6775">
        <w:rPr>
          <w:rFonts w:hAnsi="ＭＳ 明朝" w:hint="eastAsia"/>
        </w:rPr>
        <w:t xml:space="preserve">　　</w:t>
      </w:r>
      <w:r w:rsidR="00786897" w:rsidRPr="003E1E5F">
        <w:rPr>
          <w:rFonts w:hAnsi="ＭＳ 明朝" w:hint="eastAsia"/>
        </w:rPr>
        <w:t xml:space="preserve">　</w:t>
      </w:r>
    </w:p>
    <w:sectPr w:rsidR="00786897" w:rsidSect="00E24DBD">
      <w:footerReference w:type="even" r:id="rId7"/>
      <w:pgSz w:w="11906" w:h="16838" w:code="9"/>
      <w:pgMar w:top="1134" w:right="1701" w:bottom="1134" w:left="1701" w:header="851" w:footer="992" w:gutter="0"/>
      <w:pgNumType w:fmt="numberInDash"/>
      <w:cols w:space="425"/>
      <w:docGrid w:type="linesAndChars" w:linePitch="40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94AA" w14:textId="77777777" w:rsidR="00F2104A" w:rsidRDefault="00F2104A">
      <w:r>
        <w:separator/>
      </w:r>
    </w:p>
  </w:endnote>
  <w:endnote w:type="continuationSeparator" w:id="0">
    <w:p w14:paraId="76027577" w14:textId="77777777" w:rsidR="00F2104A" w:rsidRDefault="00F2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4B109" w14:textId="77777777" w:rsidR="002743E9" w:rsidRDefault="002743E9" w:rsidP="00C2194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8188C05" w14:textId="77777777" w:rsidR="002743E9" w:rsidRDefault="002743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60A8B" w14:textId="77777777" w:rsidR="00F2104A" w:rsidRDefault="00F2104A">
      <w:r>
        <w:separator/>
      </w:r>
    </w:p>
  </w:footnote>
  <w:footnote w:type="continuationSeparator" w:id="0">
    <w:p w14:paraId="1A49FF28" w14:textId="77777777" w:rsidR="00F2104A" w:rsidRDefault="00F2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72F5A"/>
    <w:multiLevelType w:val="hybridMultilevel"/>
    <w:tmpl w:val="FAA65E58"/>
    <w:lvl w:ilvl="0" w:tplc="9C946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27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B98"/>
    <w:rsid w:val="000013B9"/>
    <w:rsid w:val="00002283"/>
    <w:rsid w:val="00007282"/>
    <w:rsid w:val="00012AF7"/>
    <w:rsid w:val="0001741F"/>
    <w:rsid w:val="00017D5D"/>
    <w:rsid w:val="000273F1"/>
    <w:rsid w:val="0003142C"/>
    <w:rsid w:val="00032E34"/>
    <w:rsid w:val="0003600D"/>
    <w:rsid w:val="00036421"/>
    <w:rsid w:val="0003714E"/>
    <w:rsid w:val="00042721"/>
    <w:rsid w:val="00045228"/>
    <w:rsid w:val="00063F82"/>
    <w:rsid w:val="0006695F"/>
    <w:rsid w:val="0007426B"/>
    <w:rsid w:val="00074511"/>
    <w:rsid w:val="000756A4"/>
    <w:rsid w:val="00093034"/>
    <w:rsid w:val="00095A30"/>
    <w:rsid w:val="000B119A"/>
    <w:rsid w:val="000B4516"/>
    <w:rsid w:val="000C5ADB"/>
    <w:rsid w:val="000D1578"/>
    <w:rsid w:val="000D5993"/>
    <w:rsid w:val="000D5C1B"/>
    <w:rsid w:val="000F4BC6"/>
    <w:rsid w:val="000F5256"/>
    <w:rsid w:val="00125275"/>
    <w:rsid w:val="0013634F"/>
    <w:rsid w:val="00147235"/>
    <w:rsid w:val="00153C37"/>
    <w:rsid w:val="00177BE1"/>
    <w:rsid w:val="001852C0"/>
    <w:rsid w:val="00190446"/>
    <w:rsid w:val="001A0FC6"/>
    <w:rsid w:val="001A3F5D"/>
    <w:rsid w:val="001B0E54"/>
    <w:rsid w:val="001B4679"/>
    <w:rsid w:val="001B79BD"/>
    <w:rsid w:val="001B7CCC"/>
    <w:rsid w:val="001C463C"/>
    <w:rsid w:val="001D287E"/>
    <w:rsid w:val="001D464D"/>
    <w:rsid w:val="001E48E8"/>
    <w:rsid w:val="001E4D63"/>
    <w:rsid w:val="001E5C1A"/>
    <w:rsid w:val="001F5181"/>
    <w:rsid w:val="00200148"/>
    <w:rsid w:val="00203C07"/>
    <w:rsid w:val="00225942"/>
    <w:rsid w:val="002331C8"/>
    <w:rsid w:val="002523C3"/>
    <w:rsid w:val="002575AE"/>
    <w:rsid w:val="002743E9"/>
    <w:rsid w:val="00277CD1"/>
    <w:rsid w:val="00277DC4"/>
    <w:rsid w:val="002A1946"/>
    <w:rsid w:val="002A51DD"/>
    <w:rsid w:val="002B6775"/>
    <w:rsid w:val="002C2426"/>
    <w:rsid w:val="002F5186"/>
    <w:rsid w:val="00303597"/>
    <w:rsid w:val="00307EC9"/>
    <w:rsid w:val="0032751F"/>
    <w:rsid w:val="003301AA"/>
    <w:rsid w:val="0033137B"/>
    <w:rsid w:val="003330E9"/>
    <w:rsid w:val="00337ECF"/>
    <w:rsid w:val="003543EE"/>
    <w:rsid w:val="00372D91"/>
    <w:rsid w:val="003965F1"/>
    <w:rsid w:val="003B2702"/>
    <w:rsid w:val="003B7EF2"/>
    <w:rsid w:val="003C5341"/>
    <w:rsid w:val="003C55D4"/>
    <w:rsid w:val="003D0061"/>
    <w:rsid w:val="003D0584"/>
    <w:rsid w:val="003D6E9B"/>
    <w:rsid w:val="003E1E5F"/>
    <w:rsid w:val="003F2F3E"/>
    <w:rsid w:val="00423A97"/>
    <w:rsid w:val="00432463"/>
    <w:rsid w:val="00440823"/>
    <w:rsid w:val="00450714"/>
    <w:rsid w:val="00461A83"/>
    <w:rsid w:val="004641BF"/>
    <w:rsid w:val="004644EE"/>
    <w:rsid w:val="0047070C"/>
    <w:rsid w:val="00486F72"/>
    <w:rsid w:val="004B1727"/>
    <w:rsid w:val="004C1874"/>
    <w:rsid w:val="004D36C8"/>
    <w:rsid w:val="004F14BF"/>
    <w:rsid w:val="004F3D2A"/>
    <w:rsid w:val="00507E54"/>
    <w:rsid w:val="00516E11"/>
    <w:rsid w:val="00531F83"/>
    <w:rsid w:val="005535E5"/>
    <w:rsid w:val="00575C27"/>
    <w:rsid w:val="00580237"/>
    <w:rsid w:val="005933CB"/>
    <w:rsid w:val="005A0920"/>
    <w:rsid w:val="005A2A45"/>
    <w:rsid w:val="005B66AF"/>
    <w:rsid w:val="005C470D"/>
    <w:rsid w:val="005D5509"/>
    <w:rsid w:val="006002F8"/>
    <w:rsid w:val="00630580"/>
    <w:rsid w:val="0063503E"/>
    <w:rsid w:val="00642DB2"/>
    <w:rsid w:val="006710A1"/>
    <w:rsid w:val="00690CE5"/>
    <w:rsid w:val="00690D02"/>
    <w:rsid w:val="00692651"/>
    <w:rsid w:val="006A22A0"/>
    <w:rsid w:val="006A4017"/>
    <w:rsid w:val="006E0119"/>
    <w:rsid w:val="006E3F3E"/>
    <w:rsid w:val="006E5A4C"/>
    <w:rsid w:val="006F2C96"/>
    <w:rsid w:val="006F57BE"/>
    <w:rsid w:val="00700FAF"/>
    <w:rsid w:val="00715B96"/>
    <w:rsid w:val="007216BE"/>
    <w:rsid w:val="00733F08"/>
    <w:rsid w:val="00737B42"/>
    <w:rsid w:val="007412CF"/>
    <w:rsid w:val="007423CB"/>
    <w:rsid w:val="00763FAE"/>
    <w:rsid w:val="00765C00"/>
    <w:rsid w:val="007759BE"/>
    <w:rsid w:val="00775D92"/>
    <w:rsid w:val="007838C5"/>
    <w:rsid w:val="00783B98"/>
    <w:rsid w:val="00786897"/>
    <w:rsid w:val="007A7128"/>
    <w:rsid w:val="007D387B"/>
    <w:rsid w:val="007D6A9E"/>
    <w:rsid w:val="007E03B2"/>
    <w:rsid w:val="00806B37"/>
    <w:rsid w:val="008113CC"/>
    <w:rsid w:val="00830087"/>
    <w:rsid w:val="008659A8"/>
    <w:rsid w:val="00866FAE"/>
    <w:rsid w:val="00873D10"/>
    <w:rsid w:val="00875809"/>
    <w:rsid w:val="00876F48"/>
    <w:rsid w:val="008838F9"/>
    <w:rsid w:val="0088711E"/>
    <w:rsid w:val="008C7962"/>
    <w:rsid w:val="008D1FEF"/>
    <w:rsid w:val="008D21F3"/>
    <w:rsid w:val="008E44CC"/>
    <w:rsid w:val="008F09EF"/>
    <w:rsid w:val="009011AD"/>
    <w:rsid w:val="009230AE"/>
    <w:rsid w:val="00924370"/>
    <w:rsid w:val="00931958"/>
    <w:rsid w:val="009330F0"/>
    <w:rsid w:val="0094004E"/>
    <w:rsid w:val="00940A28"/>
    <w:rsid w:val="00945307"/>
    <w:rsid w:val="009473A6"/>
    <w:rsid w:val="0095353A"/>
    <w:rsid w:val="00963755"/>
    <w:rsid w:val="00965FAC"/>
    <w:rsid w:val="00982AE8"/>
    <w:rsid w:val="00983B3B"/>
    <w:rsid w:val="00987685"/>
    <w:rsid w:val="00991359"/>
    <w:rsid w:val="009928C6"/>
    <w:rsid w:val="009963C9"/>
    <w:rsid w:val="00996B0E"/>
    <w:rsid w:val="009978B0"/>
    <w:rsid w:val="009A4E76"/>
    <w:rsid w:val="009B6DAB"/>
    <w:rsid w:val="009C3ACF"/>
    <w:rsid w:val="009C3C35"/>
    <w:rsid w:val="009D2B9D"/>
    <w:rsid w:val="009D3940"/>
    <w:rsid w:val="009F2DFF"/>
    <w:rsid w:val="00A13134"/>
    <w:rsid w:val="00A41FCC"/>
    <w:rsid w:val="00A53F64"/>
    <w:rsid w:val="00A54237"/>
    <w:rsid w:val="00A56145"/>
    <w:rsid w:val="00A71834"/>
    <w:rsid w:val="00A72A08"/>
    <w:rsid w:val="00A73706"/>
    <w:rsid w:val="00A75B26"/>
    <w:rsid w:val="00A90DE0"/>
    <w:rsid w:val="00A9285D"/>
    <w:rsid w:val="00AA2C9A"/>
    <w:rsid w:val="00AA6049"/>
    <w:rsid w:val="00AB0A79"/>
    <w:rsid w:val="00AB2849"/>
    <w:rsid w:val="00AB78DD"/>
    <w:rsid w:val="00AC1A08"/>
    <w:rsid w:val="00AD4EFD"/>
    <w:rsid w:val="00AD65CB"/>
    <w:rsid w:val="00AE468C"/>
    <w:rsid w:val="00B03DE1"/>
    <w:rsid w:val="00B330E6"/>
    <w:rsid w:val="00B5295D"/>
    <w:rsid w:val="00B610CD"/>
    <w:rsid w:val="00B6742B"/>
    <w:rsid w:val="00B675FA"/>
    <w:rsid w:val="00B82C6F"/>
    <w:rsid w:val="00B83BEF"/>
    <w:rsid w:val="00BB7F02"/>
    <w:rsid w:val="00BD4C6C"/>
    <w:rsid w:val="00BD6630"/>
    <w:rsid w:val="00BE2350"/>
    <w:rsid w:val="00BF5F06"/>
    <w:rsid w:val="00C2194D"/>
    <w:rsid w:val="00C249FC"/>
    <w:rsid w:val="00C946B5"/>
    <w:rsid w:val="00CA5051"/>
    <w:rsid w:val="00CA5C54"/>
    <w:rsid w:val="00CB03D5"/>
    <w:rsid w:val="00CB5C01"/>
    <w:rsid w:val="00CC7CBD"/>
    <w:rsid w:val="00CE7671"/>
    <w:rsid w:val="00D034F9"/>
    <w:rsid w:val="00D25910"/>
    <w:rsid w:val="00D25F1C"/>
    <w:rsid w:val="00D4161F"/>
    <w:rsid w:val="00D46932"/>
    <w:rsid w:val="00DA47AF"/>
    <w:rsid w:val="00DA6353"/>
    <w:rsid w:val="00DB063E"/>
    <w:rsid w:val="00DB1A08"/>
    <w:rsid w:val="00DB77E3"/>
    <w:rsid w:val="00DD1891"/>
    <w:rsid w:val="00DE3103"/>
    <w:rsid w:val="00DE798F"/>
    <w:rsid w:val="00E24DBD"/>
    <w:rsid w:val="00E46D21"/>
    <w:rsid w:val="00E501F4"/>
    <w:rsid w:val="00E52DEC"/>
    <w:rsid w:val="00E5429A"/>
    <w:rsid w:val="00E64457"/>
    <w:rsid w:val="00E7378C"/>
    <w:rsid w:val="00E74D94"/>
    <w:rsid w:val="00E87C63"/>
    <w:rsid w:val="00E94449"/>
    <w:rsid w:val="00EA20AC"/>
    <w:rsid w:val="00EC4BC9"/>
    <w:rsid w:val="00EC5985"/>
    <w:rsid w:val="00ED1A95"/>
    <w:rsid w:val="00F13DCC"/>
    <w:rsid w:val="00F2104A"/>
    <w:rsid w:val="00F23F1C"/>
    <w:rsid w:val="00F260A3"/>
    <w:rsid w:val="00F26E0B"/>
    <w:rsid w:val="00F32F60"/>
    <w:rsid w:val="00F33291"/>
    <w:rsid w:val="00F33DBC"/>
    <w:rsid w:val="00F55284"/>
    <w:rsid w:val="00F733DB"/>
    <w:rsid w:val="00F7424F"/>
    <w:rsid w:val="00F74957"/>
    <w:rsid w:val="00F97737"/>
    <w:rsid w:val="00FA2A5B"/>
    <w:rsid w:val="00FA3EE4"/>
    <w:rsid w:val="00FA49D3"/>
    <w:rsid w:val="00FB0364"/>
    <w:rsid w:val="00FC002C"/>
    <w:rsid w:val="00FD0079"/>
    <w:rsid w:val="00FD54BC"/>
    <w:rsid w:val="00FE0AFD"/>
    <w:rsid w:val="00FE3BE3"/>
    <w:rsid w:val="00FE662B"/>
    <w:rsid w:val="00FF0D92"/>
    <w:rsid w:val="00FF1D68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5ED3A"/>
  <w15:chartTrackingRefBased/>
  <w15:docId w15:val="{22BCD550-1438-41AB-8DE8-45D880EC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A4C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3">
    <w:name w:val="heading 3"/>
    <w:basedOn w:val="a"/>
    <w:qFormat/>
    <w:rsid w:val="00A41FC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07E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Note Heading"/>
    <w:basedOn w:val="a"/>
    <w:next w:val="a"/>
    <w:rsid w:val="00E5429A"/>
    <w:pPr>
      <w:jc w:val="center"/>
    </w:pPr>
  </w:style>
  <w:style w:type="paragraph" w:styleId="a4">
    <w:name w:val="Closing"/>
    <w:basedOn w:val="a"/>
    <w:rsid w:val="00E5429A"/>
    <w:pPr>
      <w:jc w:val="right"/>
    </w:pPr>
  </w:style>
  <w:style w:type="table" w:styleId="a5">
    <w:name w:val="Table Grid"/>
    <w:basedOn w:val="a1"/>
    <w:rsid w:val="00BD66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5A2A45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5A2A4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A2A45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A41FCC"/>
    <w:rPr>
      <w:color w:val="0000FF"/>
      <w:u w:val="single"/>
    </w:rPr>
  </w:style>
  <w:style w:type="character" w:styleId="aa">
    <w:name w:val="page number"/>
    <w:basedOn w:val="a0"/>
    <w:rsid w:val="00C2194D"/>
  </w:style>
  <w:style w:type="character" w:customStyle="1" w:styleId="HTML">
    <w:name w:val="HTML タイプライタ"/>
    <w:rsid w:val="0043246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0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0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5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3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71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31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30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0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3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7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2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0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89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5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51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7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4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3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6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4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56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4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47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1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9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6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6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8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2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6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2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8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3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4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10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5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4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5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2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6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33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0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161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8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80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3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47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32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1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35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5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18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0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1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9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9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3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8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2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1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0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6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7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7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0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6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2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7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1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9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85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8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94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70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03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7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2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0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4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8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1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3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4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2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2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0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7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2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8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8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6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3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5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7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2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7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2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6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7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7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7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6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2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4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6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8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6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9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5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22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9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2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8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2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7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8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72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5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5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6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8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7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94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0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7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3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17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6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5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7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6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0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3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6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1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8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0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1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8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4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2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3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6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10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4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3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9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4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8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29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5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0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9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9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1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4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7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8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3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4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5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0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6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7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0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6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0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2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6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6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2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6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3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5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2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1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5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9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3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9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3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3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8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8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8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0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8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6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2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1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7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5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50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9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96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9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3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7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2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3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5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7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8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3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2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5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6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8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4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5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9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0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4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8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7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802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96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12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67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6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9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4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6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3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1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1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7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0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5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7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19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7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8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8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8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0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8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6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1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6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4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9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92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4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12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27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62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7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4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9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5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9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3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9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4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3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7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6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3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8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50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2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9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0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4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0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4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6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79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8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4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1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3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9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79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9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5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1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7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2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18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0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2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5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3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6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2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6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6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4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6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5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5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3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3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4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4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8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6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0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○社会福祉法人の登記について</vt:lpstr>
      <vt:lpstr>○社会福祉法人の登記について</vt:lpstr>
    </vt:vector>
  </TitlesOfParts>
  <Company>情報システム課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○社会福祉法人の登記について</dc:title>
  <dc:subject/>
  <dc:creator>西宮市</dc:creator>
  <cp:keywords/>
  <cp:lastModifiedBy>佐美三 教子</cp:lastModifiedBy>
  <cp:revision>3</cp:revision>
  <cp:lastPrinted>2022-02-16T05:34:00Z</cp:lastPrinted>
  <dcterms:created xsi:type="dcterms:W3CDTF">2022-05-10T07:34:00Z</dcterms:created>
  <dcterms:modified xsi:type="dcterms:W3CDTF">2025-09-01T01:02:00Z</dcterms:modified>
</cp:coreProperties>
</file>