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1A3" w14:textId="5BB96BB5" w:rsidR="00BD575D" w:rsidRDefault="00BD575D">
      <w:pPr>
        <w:rPr>
          <w:rFonts w:ascii="ＭＳ 明朝" w:eastAsia="ＭＳ 明朝" w:hAnsi="ＭＳ 明朝"/>
          <w:sz w:val="24"/>
          <w:szCs w:val="28"/>
        </w:rPr>
      </w:pPr>
      <w:r w:rsidRPr="00BD575D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第１号（第６条関係）</w:t>
      </w:r>
    </w:p>
    <w:p w14:paraId="7E1DD9D3" w14:textId="7E3531A0" w:rsidR="00BD575D" w:rsidRDefault="00BD575D" w:rsidP="00BD575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59BDB172" w14:textId="77777777" w:rsidR="001812A9" w:rsidRDefault="001812A9" w:rsidP="00BD575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365E15B" w14:textId="1909CD96" w:rsidR="00BD575D" w:rsidRDefault="00BD575D" w:rsidP="001812A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八代市ＳＤＧｓロゴマーク使用申請書</w:t>
      </w:r>
    </w:p>
    <w:p w14:paraId="737BD7CE" w14:textId="3F37C380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5953D273" w14:textId="76A0499E" w:rsidR="00BD575D" w:rsidRDefault="00BD575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八代市長　</w:t>
      </w:r>
      <w:r w:rsidR="001812A9">
        <w:rPr>
          <w:rFonts w:ascii="ＭＳ 明朝" w:eastAsia="ＭＳ 明朝" w:hAnsi="ＭＳ 明朝" w:hint="eastAsia"/>
          <w:sz w:val="24"/>
          <w:szCs w:val="28"/>
        </w:rPr>
        <w:t>宛</w:t>
      </w:r>
    </w:p>
    <w:p w14:paraId="44120495" w14:textId="05247CE5" w:rsidR="00BD575D" w:rsidRDefault="001154E5" w:rsidP="00BD575D">
      <w:pPr>
        <w:ind w:firstLineChars="1299" w:firstLine="311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="00BD575D">
        <w:rPr>
          <w:rFonts w:ascii="ＭＳ 明朝" w:eastAsia="ＭＳ 明朝" w:hAnsi="ＭＳ 明朝" w:hint="eastAsia"/>
          <w:sz w:val="24"/>
          <w:szCs w:val="28"/>
        </w:rPr>
        <w:t>申請者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7"/>
      </w:tblGrid>
      <w:tr w:rsidR="00BD575D" w14:paraId="799037B3" w14:textId="77777777" w:rsidTr="00BD575D">
        <w:tc>
          <w:tcPr>
            <w:tcW w:w="1701" w:type="dxa"/>
          </w:tcPr>
          <w:p w14:paraId="1D61B460" w14:textId="345ED54B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812A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8"/>
                <w:fitText w:val="1440" w:id="-1276402432"/>
              </w:rPr>
              <w:t>住</w:t>
            </w:r>
            <w:r w:rsidRPr="001812A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276402432"/>
              </w:rPr>
              <w:t>所</w:t>
            </w:r>
          </w:p>
        </w:tc>
        <w:tc>
          <w:tcPr>
            <w:tcW w:w="3537" w:type="dxa"/>
          </w:tcPr>
          <w:p w14:paraId="48517F5F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D575D" w14:paraId="176BC5E6" w14:textId="77777777" w:rsidTr="00BD575D">
        <w:tc>
          <w:tcPr>
            <w:tcW w:w="1701" w:type="dxa"/>
          </w:tcPr>
          <w:p w14:paraId="2CB5C637" w14:textId="6A699062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575D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8"/>
                <w:fitText w:val="1440" w:id="-1276403456"/>
              </w:rPr>
              <w:t>名</w:t>
            </w:r>
            <w:r w:rsidRPr="00BD57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276403456"/>
              </w:rPr>
              <w:t>称</w:t>
            </w:r>
          </w:p>
        </w:tc>
        <w:tc>
          <w:tcPr>
            <w:tcW w:w="3537" w:type="dxa"/>
          </w:tcPr>
          <w:p w14:paraId="5481ECF1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D575D" w14:paraId="297B3EA3" w14:textId="77777777" w:rsidTr="00BD575D">
        <w:tc>
          <w:tcPr>
            <w:tcW w:w="1701" w:type="dxa"/>
          </w:tcPr>
          <w:p w14:paraId="1C93D50F" w14:textId="09886AB5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3537" w:type="dxa"/>
          </w:tcPr>
          <w:p w14:paraId="6E616561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00EE1D4" w14:textId="6BAD6F81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779B97E1" w14:textId="41B3097C" w:rsidR="00BD575D" w:rsidRDefault="00BD575D" w:rsidP="00BD575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八代市ＳＤＧｓロゴマークを使用したいので、八代市ＳＤＧｓロゴマーク使用に関する要領の規定を了承のうえ、下記のとおり申請します。</w:t>
      </w:r>
    </w:p>
    <w:p w14:paraId="20E70F57" w14:textId="5B444F7A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66A9D11C" w14:textId="676EB3CD" w:rsidR="00BD575D" w:rsidRDefault="00BD575D" w:rsidP="001812A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1CF49E09" w14:textId="55F3F867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D575D" w:rsidRPr="001812A9" w14:paraId="7F1D3D2F" w14:textId="77777777" w:rsidTr="001812A9">
        <w:tc>
          <w:tcPr>
            <w:tcW w:w="2972" w:type="dxa"/>
            <w:vAlign w:val="center"/>
          </w:tcPr>
          <w:p w14:paraId="09CDBEFA" w14:textId="77777777" w:rsidR="00BD575D" w:rsidRPr="001812A9" w:rsidRDefault="00BD575D" w:rsidP="001154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1812A9" w:rsidRPr="001812A9">
              <w:rPr>
                <w:rFonts w:ascii="ＭＳ 明朝" w:eastAsia="ＭＳ 明朝" w:hAnsi="ＭＳ 明朝" w:hint="eastAsia"/>
                <w:szCs w:val="21"/>
              </w:rPr>
              <w:t>したいロゴマーク</w:t>
            </w:r>
          </w:p>
          <w:p w14:paraId="7BDAC512" w14:textId="7F18F3E4" w:rsidR="001812A9" w:rsidRPr="001812A9" w:rsidRDefault="001812A9" w:rsidP="001154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2520" w:id="-1276397056"/>
              </w:rPr>
              <w:t>※□にチェックを付けてください</w:t>
            </w:r>
            <w:r w:rsidRPr="001812A9">
              <w:rPr>
                <w:rFonts w:ascii="ＭＳ 明朝" w:eastAsia="ＭＳ 明朝" w:hAnsi="ＭＳ 明朝" w:hint="eastAsia"/>
                <w:spacing w:val="11"/>
                <w:w w:val="87"/>
                <w:kern w:val="0"/>
                <w:sz w:val="18"/>
                <w:szCs w:val="18"/>
                <w:fitText w:val="2520" w:id="-1276397056"/>
              </w:rPr>
              <w:t>。</w:t>
            </w:r>
          </w:p>
        </w:tc>
        <w:tc>
          <w:tcPr>
            <w:tcW w:w="5522" w:type="dxa"/>
            <w:vAlign w:val="center"/>
          </w:tcPr>
          <w:p w14:paraId="12B6EB53" w14:textId="77777777" w:rsidR="00BD575D" w:rsidRDefault="001812A9" w:rsidP="001812A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□畳表（い草）　□トマト　□晩白柚（ばんぺいゆ）</w:t>
            </w:r>
          </w:p>
          <w:p w14:paraId="3226A3CB" w14:textId="77777777" w:rsidR="001812A9" w:rsidRDefault="001812A9" w:rsidP="001812A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□鮎（あゆ）　　□八代港　□花火</w:t>
            </w:r>
          </w:p>
          <w:p w14:paraId="12C733DC" w14:textId="1EF46383" w:rsidR="001812A9" w:rsidRPr="001812A9" w:rsidRDefault="001812A9" w:rsidP="001812A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□亀蛇（きだ）　□めがね橋</w:t>
            </w:r>
          </w:p>
        </w:tc>
      </w:tr>
      <w:tr w:rsidR="001812A9" w:rsidRPr="001812A9" w14:paraId="569703BD" w14:textId="77777777" w:rsidTr="001812A9">
        <w:trPr>
          <w:trHeight w:val="550"/>
        </w:trPr>
        <w:tc>
          <w:tcPr>
            <w:tcW w:w="2972" w:type="dxa"/>
            <w:vAlign w:val="center"/>
          </w:tcPr>
          <w:p w14:paraId="3335B610" w14:textId="508008CC" w:rsidR="001812A9" w:rsidRPr="001812A9" w:rsidRDefault="001812A9" w:rsidP="001154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522" w:type="dxa"/>
            <w:vAlign w:val="center"/>
          </w:tcPr>
          <w:p w14:paraId="2E9649B9" w14:textId="77777777" w:rsidR="001812A9" w:rsidRPr="001812A9" w:rsidRDefault="001812A9" w:rsidP="001812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575D" w:rsidRPr="001812A9" w14:paraId="4E23C488" w14:textId="77777777" w:rsidTr="001812A9">
        <w:trPr>
          <w:trHeight w:val="2906"/>
        </w:trPr>
        <w:tc>
          <w:tcPr>
            <w:tcW w:w="2972" w:type="dxa"/>
            <w:vAlign w:val="center"/>
          </w:tcPr>
          <w:p w14:paraId="3D5BFB24" w14:textId="77777777" w:rsidR="00BD575D" w:rsidRDefault="00BD575D" w:rsidP="001154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1812A9">
              <w:rPr>
                <w:rFonts w:ascii="ＭＳ 明朝" w:eastAsia="ＭＳ 明朝" w:hAnsi="ＭＳ 明朝" w:hint="eastAsia"/>
                <w:szCs w:val="21"/>
              </w:rPr>
              <w:t>対象物件</w:t>
            </w:r>
          </w:p>
          <w:p w14:paraId="1C0BFA6E" w14:textId="77777777" w:rsidR="001812A9" w:rsidRPr="001812A9" w:rsidRDefault="001812A9" w:rsidP="001812A9">
            <w:pPr>
              <w:spacing w:afterLines="50" w:after="180" w:line="260" w:lineRule="exact"/>
              <w:ind w:leftChars="10" w:left="385" w:hangingChars="202" w:hanging="36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12A9">
              <w:rPr>
                <w:rFonts w:ascii="ＭＳ 明朝" w:eastAsia="ＭＳ 明朝" w:hAnsi="ＭＳ 明朝" w:hint="eastAsia"/>
                <w:sz w:val="18"/>
                <w:szCs w:val="18"/>
              </w:rPr>
              <w:t>※１　ロゴマークを使用する物件（商品等）の名称、使用箇所、規格等を記入</w:t>
            </w:r>
          </w:p>
          <w:p w14:paraId="1FC1321B" w14:textId="4B9A052E" w:rsidR="001812A9" w:rsidRPr="001812A9" w:rsidRDefault="001812A9" w:rsidP="001812A9">
            <w:pPr>
              <w:spacing w:afterLines="50" w:after="180" w:line="260" w:lineRule="exact"/>
              <w:ind w:leftChars="10" w:left="385" w:hangingChars="202" w:hanging="364"/>
              <w:jc w:val="left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 w:val="18"/>
                <w:szCs w:val="18"/>
              </w:rPr>
              <w:t>※２　商品の場合、販売価格（税込）、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製造原価、</w:t>
            </w:r>
            <w:r w:rsidRPr="001812A9">
              <w:rPr>
                <w:rFonts w:ascii="ＭＳ 明朝" w:eastAsia="ＭＳ 明朝" w:hAnsi="ＭＳ 明朝" w:hint="eastAsia"/>
                <w:sz w:val="18"/>
                <w:szCs w:val="18"/>
              </w:rPr>
              <w:t>製造用定数量、販売場所、販売先等を記入</w:t>
            </w:r>
          </w:p>
        </w:tc>
        <w:tc>
          <w:tcPr>
            <w:tcW w:w="5522" w:type="dxa"/>
            <w:vAlign w:val="center"/>
          </w:tcPr>
          <w:p w14:paraId="51ABFD5D" w14:textId="7A31AB66" w:rsidR="001154E5" w:rsidRPr="001812A9" w:rsidRDefault="001154E5" w:rsidP="001812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575D" w:rsidRPr="001812A9" w14:paraId="0E8B9931" w14:textId="77777777" w:rsidTr="001812A9">
        <w:trPr>
          <w:trHeight w:val="589"/>
        </w:trPr>
        <w:tc>
          <w:tcPr>
            <w:tcW w:w="2972" w:type="dxa"/>
            <w:vAlign w:val="center"/>
          </w:tcPr>
          <w:p w14:paraId="4D3776E3" w14:textId="17FD9186" w:rsidR="00BD575D" w:rsidRPr="001812A9" w:rsidRDefault="001154E5" w:rsidP="001154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使用予定期間</w:t>
            </w:r>
          </w:p>
        </w:tc>
        <w:tc>
          <w:tcPr>
            <w:tcW w:w="5522" w:type="dxa"/>
            <w:vAlign w:val="center"/>
          </w:tcPr>
          <w:p w14:paraId="63D8C85E" w14:textId="19BC8047" w:rsidR="00BD575D" w:rsidRPr="001812A9" w:rsidRDefault="001812A9" w:rsidP="001812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日から　　　年　　月　　日まで</w:t>
            </w:r>
          </w:p>
        </w:tc>
      </w:tr>
      <w:tr w:rsidR="001812A9" w:rsidRPr="001812A9" w14:paraId="03F0DECA" w14:textId="77777777" w:rsidTr="001812A9">
        <w:trPr>
          <w:trHeight w:val="1061"/>
        </w:trPr>
        <w:tc>
          <w:tcPr>
            <w:tcW w:w="2972" w:type="dxa"/>
            <w:vAlign w:val="center"/>
          </w:tcPr>
          <w:p w14:paraId="1C809484" w14:textId="2C19361C" w:rsidR="001812A9" w:rsidRPr="001812A9" w:rsidRDefault="001812A9" w:rsidP="001812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522" w:type="dxa"/>
            <w:vAlign w:val="center"/>
          </w:tcPr>
          <w:p w14:paraId="24446019" w14:textId="2466DA13" w:rsidR="001812A9" w:rsidRPr="001812A9" w:rsidRDefault="001812A9" w:rsidP="001812A9">
            <w:pPr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担当者名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1812A9">
              <w:rPr>
                <w:rFonts w:ascii="ＭＳ 明朝" w:eastAsia="ＭＳ 明朝" w:hAnsi="ＭＳ 明朝" w:hint="eastAsia"/>
                <w:szCs w:val="21"/>
              </w:rPr>
              <w:t>（部署</w:t>
            </w:r>
            <w:r>
              <w:rPr>
                <w:rFonts w:ascii="ＭＳ 明朝" w:eastAsia="ＭＳ 明朝" w:hAnsi="ＭＳ 明朝" w:hint="eastAsia"/>
                <w:szCs w:val="21"/>
              </w:rPr>
              <w:t>名）</w:t>
            </w:r>
            <w:r w:rsidRPr="001812A9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812A9">
              <w:rPr>
                <w:rFonts w:ascii="ＭＳ 明朝" w:eastAsia="ＭＳ 明朝" w:hAnsi="ＭＳ 明朝" w:hint="eastAsia"/>
                <w:szCs w:val="21"/>
              </w:rPr>
              <w:t>役職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1812A9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・（氏名）</w:t>
            </w:r>
          </w:p>
          <w:p w14:paraId="10E6DD30" w14:textId="5229E0C3" w:rsidR="001812A9" w:rsidRPr="001812A9" w:rsidRDefault="001812A9" w:rsidP="001812A9">
            <w:pPr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Cs w:val="21"/>
              </w:rPr>
              <w:t>：　　　　　　　　FAX：</w:t>
            </w:r>
          </w:p>
          <w:p w14:paraId="0BCE49C6" w14:textId="69A9707C" w:rsidR="001812A9" w:rsidRPr="001812A9" w:rsidRDefault="001812A9" w:rsidP="001812A9">
            <w:pPr>
              <w:rPr>
                <w:rFonts w:ascii="ＭＳ 明朝" w:eastAsia="ＭＳ 明朝" w:hAnsi="ＭＳ 明朝"/>
                <w:szCs w:val="21"/>
              </w:rPr>
            </w:pPr>
            <w:r w:rsidRPr="001812A9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840" w:id="-1276393728"/>
              </w:rPr>
              <w:t>E</w:t>
            </w:r>
            <w:r w:rsidRPr="001812A9">
              <w:rPr>
                <w:rFonts w:ascii="ＭＳ 明朝" w:eastAsia="ＭＳ 明朝" w:hAnsi="ＭＳ 明朝"/>
                <w:spacing w:val="41"/>
                <w:kern w:val="0"/>
                <w:szCs w:val="21"/>
                <w:fitText w:val="840" w:id="-1276393728"/>
              </w:rPr>
              <w:t>-mai</w:t>
            </w:r>
            <w:r w:rsidRPr="001812A9">
              <w:rPr>
                <w:rFonts w:ascii="ＭＳ 明朝" w:eastAsia="ＭＳ 明朝" w:hAnsi="ＭＳ 明朝"/>
                <w:spacing w:val="5"/>
                <w:kern w:val="0"/>
                <w:szCs w:val="21"/>
                <w:fitText w:val="840" w:id="-1276393728"/>
              </w:rPr>
              <w:t>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6D2120AE" w14:textId="7A1DB7D6" w:rsidR="00BD575D" w:rsidRDefault="001154E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（添付書類）</w:t>
      </w:r>
    </w:p>
    <w:p w14:paraId="612292B6" w14:textId="619B8C5C" w:rsidR="001154E5" w:rsidRDefault="001154E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・使用申請者の事業活動等の内容等を示す書類</w:t>
      </w:r>
    </w:p>
    <w:p w14:paraId="63845DF7" w14:textId="4A320EA4" w:rsidR="00BD575D" w:rsidRPr="00BD575D" w:rsidRDefault="001154E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・チラシ、ポスター等使用対象物件</w:t>
      </w:r>
      <w:r w:rsidR="001812A9">
        <w:rPr>
          <w:rFonts w:ascii="ＭＳ 明朝" w:eastAsia="ＭＳ 明朝" w:hAnsi="ＭＳ 明朝" w:hint="eastAsia"/>
          <w:sz w:val="24"/>
          <w:szCs w:val="28"/>
        </w:rPr>
        <w:t>の見本</w:t>
      </w:r>
    </w:p>
    <w:sectPr w:rsidR="00BD575D" w:rsidRPr="00BD575D" w:rsidSect="001812A9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BFC1" w14:textId="77777777" w:rsidR="001D65F3" w:rsidRDefault="001D65F3" w:rsidP="001D65F3">
      <w:r>
        <w:separator/>
      </w:r>
    </w:p>
  </w:endnote>
  <w:endnote w:type="continuationSeparator" w:id="0">
    <w:p w14:paraId="282DAB0A" w14:textId="77777777" w:rsidR="001D65F3" w:rsidRDefault="001D65F3" w:rsidP="001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CC79" w14:textId="77777777" w:rsidR="001D65F3" w:rsidRDefault="001D65F3" w:rsidP="001D65F3">
      <w:r>
        <w:separator/>
      </w:r>
    </w:p>
  </w:footnote>
  <w:footnote w:type="continuationSeparator" w:id="0">
    <w:p w14:paraId="20BA48E9" w14:textId="77777777" w:rsidR="001D65F3" w:rsidRDefault="001D65F3" w:rsidP="001D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5D"/>
    <w:rsid w:val="001154E5"/>
    <w:rsid w:val="001812A9"/>
    <w:rsid w:val="001D65F3"/>
    <w:rsid w:val="00A11F60"/>
    <w:rsid w:val="00B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DA1B"/>
  <w15:chartTrackingRefBased/>
  <w15:docId w15:val="{C304F02A-EC0C-48FB-843F-81AC445E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575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BD575D"/>
    <w:rPr>
      <w:rFonts w:ascii="ＭＳ 明朝" w:eastAsia="ＭＳ 明朝" w:hAnsi="ＭＳ 明朝"/>
      <w:sz w:val="24"/>
      <w:szCs w:val="28"/>
      <w14:ligatures w14:val="none"/>
    </w:rPr>
  </w:style>
  <w:style w:type="paragraph" w:styleId="a6">
    <w:name w:val="Closing"/>
    <w:basedOn w:val="a"/>
    <w:link w:val="a7"/>
    <w:uiPriority w:val="99"/>
    <w:unhideWhenUsed/>
    <w:rsid w:val="00BD575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BD575D"/>
    <w:rPr>
      <w:rFonts w:ascii="ＭＳ 明朝" w:eastAsia="ＭＳ 明朝" w:hAnsi="ＭＳ 明朝"/>
      <w:sz w:val="24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1D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5F3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1D65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5F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宮崎　克彦</cp:lastModifiedBy>
  <cp:revision>3</cp:revision>
  <dcterms:created xsi:type="dcterms:W3CDTF">2023-03-29T05:29:00Z</dcterms:created>
  <dcterms:modified xsi:type="dcterms:W3CDTF">2023-03-30T12:01:00Z</dcterms:modified>
</cp:coreProperties>
</file>