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B3B1" w14:textId="77777777" w:rsidR="001B738E" w:rsidRDefault="00D71C46" w:rsidP="00D71C46">
      <w:pPr>
        <w:ind w:leftChars="100" w:left="210"/>
        <w:rPr>
          <w:rFonts w:ascii="ＭＳ 明朝"/>
          <w:spacing w:val="16"/>
          <w:lang w:eastAsia="zh-TW"/>
        </w:rPr>
      </w:pPr>
      <w:r>
        <w:rPr>
          <w:rFonts w:ascii="ＭＳ 明朝" w:hint="eastAsia"/>
          <w:spacing w:val="16"/>
        </w:rPr>
        <w:t>八代市長　宛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168"/>
        <w:gridCol w:w="7054"/>
      </w:tblGrid>
      <w:tr w:rsidR="001B738E" w14:paraId="503230CF" w14:textId="77777777" w:rsidTr="005A6E03">
        <w:trPr>
          <w:trHeight w:val="724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70F6" w14:textId="77777777" w:rsidR="001B738E" w:rsidRPr="00D71C46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w w:val="150"/>
                <w:sz w:val="24"/>
                <w:szCs w:val="24"/>
                <w:lang w:eastAsia="zh-TW"/>
              </w:rPr>
            </w:pPr>
            <w:r w:rsidRPr="00D71C46">
              <w:rPr>
                <w:rFonts w:hint="eastAsia"/>
                <w:w w:val="150"/>
                <w:lang w:eastAsia="zh-TW"/>
              </w:rPr>
              <w:t>基本財産処分承認申請書</w:t>
            </w:r>
          </w:p>
        </w:tc>
      </w:tr>
      <w:tr w:rsidR="001B738E" w14:paraId="56A549EB" w14:textId="77777777" w:rsidTr="005A6E03">
        <w:trPr>
          <w:cantSplit/>
          <w:trHeight w:val="72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4BD2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申</w:t>
            </w:r>
          </w:p>
          <w:p w14:paraId="51747554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請</w:t>
            </w:r>
          </w:p>
          <w:p w14:paraId="7BC600A3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6758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主たる事務所</w:t>
            </w:r>
          </w:p>
          <w:p w14:paraId="61709E2B" w14:textId="77777777" w:rsidR="001B738E" w:rsidRDefault="0097539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="001B738E">
              <w:rPr>
                <w:rFonts w:hint="eastAsia"/>
              </w:rPr>
              <w:instrText>の所在地</w:instrText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="001B738E">
              <w:rPr>
                <w:rFonts w:ascii="ＭＳ 明朝" w:hint="eastAsia"/>
                <w:color w:val="auto"/>
              </w:rPr>
              <w:instrText xml:space="preserve">　　　　　　 </w:instrText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="001B738E">
              <w:rPr>
                <w:rFonts w:hint="eastAsia"/>
              </w:rPr>
              <w:t>の所在地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B38F" w14:textId="77777777" w:rsidR="001B738E" w:rsidRDefault="005A6E03" w:rsidP="005A6E03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1B738E" w14:paraId="18A90FEF" w14:textId="77777777" w:rsidTr="005A6E03">
        <w:trPr>
          <w:cantSplit/>
          <w:trHeight w:val="724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9577" w14:textId="77777777" w:rsidR="001B738E" w:rsidRDefault="001B738E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A896" w14:textId="77777777" w:rsidR="001B738E" w:rsidRDefault="0097539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="001B738E">
              <w:rPr>
                <w:rFonts w:hint="eastAsia"/>
              </w:rPr>
              <w:instrText>ふりがな</w:instrText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="001B738E">
              <w:rPr>
                <w:rFonts w:ascii="ＭＳ 明朝" w:hint="eastAsia"/>
                <w:color w:val="auto"/>
              </w:rPr>
              <w:instrText xml:space="preserve">　　　　　　 </w:instrText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="001B738E">
              <w:rPr>
                <w:rFonts w:hint="eastAsia"/>
              </w:rPr>
              <w:t>ふりがな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  <w:p w14:paraId="3F13385E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38A0" w14:textId="77777777" w:rsidR="005A6E03" w:rsidRDefault="005A6E03" w:rsidP="005A6E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  <w:p w14:paraId="6F974117" w14:textId="77777777" w:rsidR="00616779" w:rsidRDefault="00616779" w:rsidP="005A6E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</w:tc>
      </w:tr>
      <w:tr w:rsidR="001B738E" w14:paraId="257DAEED" w14:textId="77777777" w:rsidTr="005A6E03">
        <w:trPr>
          <w:cantSplit/>
          <w:trHeight w:val="724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11FA" w14:textId="77777777" w:rsidR="001B738E" w:rsidRDefault="001B738E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689C" w14:textId="77777777" w:rsidR="001B738E" w:rsidRDefault="001844B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理事長</w:t>
            </w:r>
            <w:r w:rsidR="001B738E">
              <w:rPr>
                <w:rFonts w:hint="eastAsia"/>
              </w:rPr>
              <w:t>の氏名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D267" w14:textId="77777777" w:rsidR="0024265A" w:rsidRDefault="0024265A" w:rsidP="0061677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14:paraId="0A20C04B" w14:textId="77777777" w:rsidR="0024265A" w:rsidRDefault="0024265A" w:rsidP="0024265A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int="eastAsia"/>
                <w:color w:val="auto"/>
                <w:sz w:val="24"/>
                <w:szCs w:val="24"/>
              </w:rPr>
            </w:pPr>
          </w:p>
        </w:tc>
      </w:tr>
      <w:tr w:rsidR="001B738E" w14:paraId="4905B259" w14:textId="77777777" w:rsidTr="005A6E03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7DFB" w14:textId="77777777" w:rsidR="001B738E" w:rsidRDefault="0097539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="001B738E">
              <w:rPr>
                <w:rFonts w:hint="eastAsia"/>
              </w:rPr>
              <w:instrText>申</w:instrText>
            </w:r>
            <w:r w:rsidR="001B738E">
              <w:instrText xml:space="preserve"> </w:instrText>
            </w:r>
            <w:r w:rsidR="001B738E">
              <w:rPr>
                <w:rFonts w:hint="eastAsia"/>
              </w:rPr>
              <w:instrText>請</w:instrText>
            </w:r>
            <w:r w:rsidR="001B738E">
              <w:instrText xml:space="preserve"> </w:instrText>
            </w:r>
            <w:r w:rsidR="001B738E">
              <w:rPr>
                <w:rFonts w:hint="eastAsia"/>
              </w:rPr>
              <w:instrText>年</w:instrText>
            </w:r>
            <w:r w:rsidR="001B738E">
              <w:instrText xml:space="preserve"> </w:instrText>
            </w:r>
            <w:r w:rsidR="001B738E">
              <w:rPr>
                <w:rFonts w:hint="eastAsia"/>
              </w:rPr>
              <w:instrText>月</w:instrText>
            </w:r>
            <w:r w:rsidR="001B738E">
              <w:instrText xml:space="preserve"> </w:instrText>
            </w:r>
            <w:r w:rsidR="001B738E">
              <w:rPr>
                <w:rFonts w:hint="eastAsia"/>
              </w:rPr>
              <w:instrText>日</w:instrText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="001B738E">
              <w:rPr>
                <w:rFonts w:ascii="ＭＳ 明朝" w:hint="eastAsia"/>
                <w:color w:val="auto"/>
              </w:rPr>
              <w:instrText xml:space="preserve">　　　　　　　　　　　</w:instrText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="001B738E">
              <w:rPr>
                <w:rFonts w:hint="eastAsia"/>
              </w:rPr>
              <w:t>申</w:t>
            </w:r>
            <w:r w:rsidR="001B738E">
              <w:t xml:space="preserve"> </w:t>
            </w:r>
            <w:r w:rsidR="001B738E">
              <w:rPr>
                <w:rFonts w:hint="eastAsia"/>
              </w:rPr>
              <w:t>請</w:t>
            </w:r>
            <w:r w:rsidR="001B738E">
              <w:t xml:space="preserve"> </w:t>
            </w:r>
            <w:r w:rsidR="001B738E">
              <w:rPr>
                <w:rFonts w:hint="eastAsia"/>
              </w:rPr>
              <w:t>年</w:t>
            </w:r>
            <w:r w:rsidR="001B738E">
              <w:t xml:space="preserve"> </w:t>
            </w:r>
            <w:r w:rsidR="001B738E">
              <w:rPr>
                <w:rFonts w:hint="eastAsia"/>
              </w:rPr>
              <w:t>月</w:t>
            </w:r>
            <w:r w:rsidR="001B738E">
              <w:t xml:space="preserve"> </w:t>
            </w:r>
            <w:r w:rsidR="001B738E">
              <w:rPr>
                <w:rFonts w:hint="eastAsia"/>
              </w:rPr>
              <w:t>日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F5C1" w14:textId="77777777" w:rsidR="001B738E" w:rsidRDefault="00C71B2B" w:rsidP="005A6E03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令和</w:t>
            </w:r>
            <w:r w:rsidR="005A6E03">
              <w:rPr>
                <w:rFonts w:ascii="ＭＳ 明朝" w:hint="eastAsia"/>
                <w:color w:val="auto"/>
                <w:sz w:val="24"/>
                <w:szCs w:val="24"/>
              </w:rPr>
              <w:t xml:space="preserve">　　　年　　　月　　　日</w:t>
            </w:r>
          </w:p>
        </w:tc>
      </w:tr>
      <w:tr w:rsidR="001B738E" w14:paraId="26DA96C2" w14:textId="77777777" w:rsidTr="005A6E03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D3E0" w14:textId="77777777" w:rsidR="001B738E" w:rsidRDefault="0097539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="001B738E">
              <w:rPr>
                <w:rFonts w:hint="eastAsia"/>
              </w:rPr>
              <w:instrText>基本財産処分の内容</w:instrText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="001B738E">
              <w:rPr>
                <w:rFonts w:ascii="ＭＳ 明朝" w:hint="eastAsia"/>
                <w:color w:val="auto"/>
              </w:rPr>
              <w:instrText xml:space="preserve">　　　　　　　　　　　</w:instrText>
            </w:r>
            <w:r w:rsidR="001B738E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="001B738E">
              <w:rPr>
                <w:rFonts w:hint="eastAsia"/>
              </w:rPr>
              <w:t>基本財産処分の内容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2685" w14:textId="77777777" w:rsidR="001B738E" w:rsidRDefault="001B738E" w:rsidP="005A6E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B738E" w14:paraId="0897CA04" w14:textId="77777777" w:rsidTr="005A6E03">
        <w:trPr>
          <w:trHeight w:val="21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4D2C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基分</w:t>
            </w:r>
          </w:p>
          <w:p w14:paraId="7A5B4967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proofErr w:type="gramStart"/>
            <w:r>
              <w:rPr>
                <w:rFonts w:hint="eastAsia"/>
              </w:rPr>
              <w:t>本す</w:t>
            </w:r>
            <w:proofErr w:type="gramEnd"/>
          </w:p>
          <w:p w14:paraId="1B1BEC02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財</w:t>
            </w:r>
            <w:proofErr w:type="gramStart"/>
            <w:r>
              <w:rPr>
                <w:rFonts w:hint="eastAsia"/>
              </w:rPr>
              <w:t>る</w:t>
            </w:r>
            <w:proofErr w:type="gramEnd"/>
          </w:p>
          <w:p w14:paraId="1939B84F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産理</w:t>
            </w:r>
          </w:p>
          <w:p w14:paraId="56606F49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を由</w:t>
            </w:r>
          </w:p>
          <w:p w14:paraId="4C9A3363" w14:textId="77777777" w:rsidR="005A6E03" w:rsidRDefault="001B738E" w:rsidP="001844B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 xml:space="preserve">処　</w:t>
            </w:r>
          </w:p>
          <w:p w14:paraId="52B23E12" w14:textId="77777777" w:rsidR="00616779" w:rsidRPr="001844BC" w:rsidRDefault="00616779" w:rsidP="0061677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int="eastAsia"/>
              </w:rPr>
            </w:pP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421F7" w14:textId="77777777" w:rsidR="001B738E" w:rsidRDefault="001B738E" w:rsidP="005A6E03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B738E" w14:paraId="1F29C03E" w14:textId="77777777" w:rsidTr="005A6E03">
        <w:trPr>
          <w:trHeight w:val="14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A14B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処</w:t>
            </w:r>
          </w:p>
          <w:p w14:paraId="6B9189AB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分</w:t>
            </w:r>
          </w:p>
          <w:p w14:paraId="495B53A4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物</w:t>
            </w:r>
          </w:p>
          <w:p w14:paraId="4FA4916B" w14:textId="77777777" w:rsidR="001B738E" w:rsidRDefault="001B738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</w:pPr>
            <w:r>
              <w:rPr>
                <w:rFonts w:hint="eastAsia"/>
              </w:rPr>
              <w:t>件</w:t>
            </w:r>
          </w:p>
          <w:p w14:paraId="776BA3B7" w14:textId="77777777" w:rsidR="005A6E03" w:rsidRDefault="005A6E03" w:rsidP="005A6E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</w:pPr>
          </w:p>
          <w:p w14:paraId="77748842" w14:textId="77777777" w:rsidR="005A6E03" w:rsidRDefault="005A6E03" w:rsidP="005A6E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31A7" w14:textId="77777777" w:rsidR="001B738E" w:rsidRDefault="001B738E" w:rsidP="005A6E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FC0C592" w14:textId="77777777" w:rsidR="001B738E" w:rsidRDefault="001B738E" w:rsidP="001B738E">
      <w:pPr>
        <w:rPr>
          <w:rFonts w:ascii="ＭＳ 明朝"/>
          <w:spacing w:val="16"/>
        </w:rPr>
      </w:pPr>
    </w:p>
    <w:p w14:paraId="41682A9C" w14:textId="77777777" w:rsidR="001B738E" w:rsidRDefault="001B738E" w:rsidP="001B738E">
      <w:pPr>
        <w:rPr>
          <w:rFonts w:ascii="ＭＳ 明朝"/>
          <w:spacing w:val="16"/>
        </w:rPr>
      </w:pPr>
      <w:r>
        <w:rPr>
          <w:rFonts w:hint="eastAsia"/>
        </w:rPr>
        <w:t>（注意）</w:t>
      </w:r>
    </w:p>
    <w:p w14:paraId="543781D4" w14:textId="77777777" w:rsidR="001B738E" w:rsidRDefault="00393835" w:rsidP="001B738E">
      <w:pPr>
        <w:rPr>
          <w:rFonts w:ascii="ＭＳ 明朝"/>
          <w:spacing w:val="16"/>
        </w:rPr>
      </w:pPr>
      <w:r>
        <w:rPr>
          <w:rFonts w:hint="eastAsia"/>
        </w:rPr>
        <w:t>１　用紙の大きさは、日本産業規格</w:t>
      </w:r>
      <w:r w:rsidR="001B738E">
        <w:rPr>
          <w:rFonts w:hint="eastAsia"/>
        </w:rPr>
        <w:t>Ａ列４番とすること。</w:t>
      </w:r>
    </w:p>
    <w:p w14:paraId="707C9614" w14:textId="77777777" w:rsidR="001B738E" w:rsidRDefault="001B738E" w:rsidP="001B738E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14:paraId="769664F7" w14:textId="77777777" w:rsidR="001B738E" w:rsidRDefault="001B738E" w:rsidP="001B738E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３　処分物件の欄には、処分する基本財産を具体的に記載すること。例えば、建物については、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棟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に所在地、種類、構造及び床面積並びに申請時における具体的な用途を、土地については、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筆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に所在地、地目及び地積並びに申請時における具体的な用途を記載すること。</w:t>
      </w:r>
    </w:p>
    <w:p w14:paraId="02AC408F" w14:textId="77777777" w:rsidR="001B738E" w:rsidRDefault="001B738E" w:rsidP="001B738E">
      <w:pPr>
        <w:rPr>
          <w:rFonts w:ascii="ＭＳ 明朝"/>
          <w:spacing w:val="16"/>
        </w:rPr>
      </w:pPr>
      <w:r>
        <w:rPr>
          <w:rFonts w:hint="eastAsia"/>
        </w:rPr>
        <w:t>４　この申請書には、次の書類を添付すること。</w:t>
      </w:r>
    </w:p>
    <w:p w14:paraId="253565EC" w14:textId="77777777" w:rsidR="001B738E" w:rsidRDefault="005F5456" w:rsidP="001B738E">
      <w:pPr>
        <w:rPr>
          <w:rFonts w:ascii="ＭＳ 明朝"/>
          <w:spacing w:val="16"/>
        </w:rPr>
      </w:pPr>
      <w:r>
        <w:rPr>
          <w:rFonts w:hint="eastAsia"/>
        </w:rPr>
        <w:t>（１）定款に定める手続きを経たことを証明</w:t>
      </w:r>
      <w:r w:rsidR="001B738E">
        <w:rPr>
          <w:rFonts w:hint="eastAsia"/>
        </w:rPr>
        <w:t xml:space="preserve">する書類　</w:t>
      </w:r>
    </w:p>
    <w:p w14:paraId="0C93DC84" w14:textId="77777777" w:rsidR="001B738E" w:rsidRDefault="001B738E" w:rsidP="001B738E">
      <w:pPr>
        <w:rPr>
          <w:rFonts w:ascii="ＭＳ 明朝"/>
          <w:spacing w:val="16"/>
        </w:rPr>
      </w:pPr>
      <w:r>
        <w:rPr>
          <w:rFonts w:hint="eastAsia"/>
        </w:rPr>
        <w:t>（２）財産目録</w:t>
      </w:r>
    </w:p>
    <w:p w14:paraId="1F7F6CE7" w14:textId="77777777" w:rsidR="001B738E" w:rsidRDefault="001B738E" w:rsidP="001B738E">
      <w:pPr>
        <w:rPr>
          <w:rFonts w:ascii="ＭＳ 明朝"/>
          <w:spacing w:val="16"/>
        </w:rPr>
      </w:pPr>
      <w:r>
        <w:rPr>
          <w:rFonts w:hint="eastAsia"/>
        </w:rPr>
        <w:t>（３）処分物件が不動産の場合は、その価格評価書</w:t>
      </w:r>
    </w:p>
    <w:p w14:paraId="76818F30" w14:textId="77777777" w:rsidR="001B738E" w:rsidRPr="001B738E" w:rsidRDefault="001B738E" w:rsidP="0024265A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５　この申請書の提出部数は、</w:t>
      </w:r>
      <w:r w:rsidR="005A6E03" w:rsidRPr="00F95AC7">
        <w:rPr>
          <w:rFonts w:ascii="ＭＳ ゴシック" w:eastAsia="ＭＳ ゴシック" w:hAnsi="ＭＳ ゴシック" w:hint="eastAsia"/>
          <w:b/>
          <w:u w:val="single"/>
        </w:rPr>
        <w:t>２通</w:t>
      </w:r>
      <w:r w:rsidR="005A6E03">
        <w:rPr>
          <w:rFonts w:hint="eastAsia"/>
        </w:rPr>
        <w:t>（</w:t>
      </w:r>
      <w:r>
        <w:rPr>
          <w:rFonts w:hint="eastAsia"/>
        </w:rPr>
        <w:t>正本１通、副本１通</w:t>
      </w:r>
      <w:r w:rsidR="005A6E03">
        <w:rPr>
          <w:rFonts w:hint="eastAsia"/>
        </w:rPr>
        <w:t>）</w:t>
      </w:r>
      <w:r>
        <w:rPr>
          <w:rFonts w:hint="eastAsia"/>
        </w:rPr>
        <w:t>とすること。</w:t>
      </w:r>
    </w:p>
    <w:sectPr w:rsidR="001B738E" w:rsidRPr="001B738E" w:rsidSect="008C6147">
      <w:footnotePr>
        <w:numRestart w:val="eachPage"/>
      </w:footnotePr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EDBE" w14:textId="77777777" w:rsidR="00AD31E8" w:rsidRDefault="00AD31E8">
      <w:r>
        <w:separator/>
      </w:r>
    </w:p>
  </w:endnote>
  <w:endnote w:type="continuationSeparator" w:id="0">
    <w:p w14:paraId="753E178C" w14:textId="77777777" w:rsidR="00AD31E8" w:rsidRDefault="00AD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2A42" w14:textId="77777777" w:rsidR="00AD31E8" w:rsidRDefault="00AD31E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2982B2E" w14:textId="77777777" w:rsidR="00AD31E8" w:rsidRDefault="00AD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 w16cid:durableId="1734961911">
    <w:abstractNumId w:val="1"/>
  </w:num>
  <w:num w:numId="2" w16cid:durableId="1415126732">
    <w:abstractNumId w:val="3"/>
  </w:num>
  <w:num w:numId="3" w16cid:durableId="650259112">
    <w:abstractNumId w:val="2"/>
  </w:num>
  <w:num w:numId="4" w16cid:durableId="100508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584"/>
    <w:rsid w:val="000041F9"/>
    <w:rsid w:val="00097DFE"/>
    <w:rsid w:val="00130686"/>
    <w:rsid w:val="0016093B"/>
    <w:rsid w:val="001844BC"/>
    <w:rsid w:val="001B738E"/>
    <w:rsid w:val="001D3A6B"/>
    <w:rsid w:val="001E4AD7"/>
    <w:rsid w:val="0024265A"/>
    <w:rsid w:val="002A784E"/>
    <w:rsid w:val="002B6E3C"/>
    <w:rsid w:val="002F6FA6"/>
    <w:rsid w:val="00316944"/>
    <w:rsid w:val="0034018E"/>
    <w:rsid w:val="00347741"/>
    <w:rsid w:val="00393835"/>
    <w:rsid w:val="004158F1"/>
    <w:rsid w:val="00465A47"/>
    <w:rsid w:val="004B4132"/>
    <w:rsid w:val="004D11D6"/>
    <w:rsid w:val="00570A75"/>
    <w:rsid w:val="00576B8F"/>
    <w:rsid w:val="005A6E03"/>
    <w:rsid w:val="005E111B"/>
    <w:rsid w:val="005F5456"/>
    <w:rsid w:val="00616779"/>
    <w:rsid w:val="006277B8"/>
    <w:rsid w:val="006E0F10"/>
    <w:rsid w:val="007E231A"/>
    <w:rsid w:val="008A4CA0"/>
    <w:rsid w:val="008C6147"/>
    <w:rsid w:val="008F3F3D"/>
    <w:rsid w:val="00975390"/>
    <w:rsid w:val="009C0BF0"/>
    <w:rsid w:val="00A61B1C"/>
    <w:rsid w:val="00A97362"/>
    <w:rsid w:val="00AD31E8"/>
    <w:rsid w:val="00B535FF"/>
    <w:rsid w:val="00BA2F2D"/>
    <w:rsid w:val="00BE7A4B"/>
    <w:rsid w:val="00C57FB7"/>
    <w:rsid w:val="00C62037"/>
    <w:rsid w:val="00C71B2B"/>
    <w:rsid w:val="00C954D0"/>
    <w:rsid w:val="00CB2E3A"/>
    <w:rsid w:val="00D13402"/>
    <w:rsid w:val="00D23EF4"/>
    <w:rsid w:val="00D71C46"/>
    <w:rsid w:val="00DC406A"/>
    <w:rsid w:val="00DD1EA9"/>
    <w:rsid w:val="00E663A4"/>
    <w:rsid w:val="00E82AF0"/>
    <w:rsid w:val="00EB4584"/>
    <w:rsid w:val="00F14BCF"/>
    <w:rsid w:val="00F740D1"/>
    <w:rsid w:val="00F95AC7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353E74"/>
  <w15:docId w15:val="{08269969-26E4-41A0-B8AD-D147C388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3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2037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rsid w:val="00C62037"/>
    <w:pPr>
      <w:kinsoku w:val="0"/>
      <w:spacing w:line="206" w:lineRule="atLeast"/>
      <w:jc w:val="center"/>
    </w:pPr>
  </w:style>
  <w:style w:type="paragraph" w:styleId="3">
    <w:name w:val="Body Text 3"/>
    <w:basedOn w:val="a"/>
    <w:rsid w:val="00C62037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sid w:val="00C62037"/>
    <w:rPr>
      <w:sz w:val="24"/>
      <w:szCs w:val="24"/>
    </w:rPr>
  </w:style>
  <w:style w:type="paragraph" w:styleId="a6">
    <w:name w:val="header"/>
    <w:basedOn w:val="a"/>
    <w:rsid w:val="00C620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620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</vt:lpstr>
      <vt:lpstr>社会福祉法人の</vt:lpstr>
    </vt:vector>
  </TitlesOfParts>
  <Company>神奈川県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</dc:title>
  <dc:subject/>
  <dc:creator>神奈川県</dc:creator>
  <cp:keywords/>
  <cp:lastModifiedBy>深川　延枝</cp:lastModifiedBy>
  <cp:revision>2</cp:revision>
  <cp:lastPrinted>2022-03-17T00:20:00Z</cp:lastPrinted>
  <dcterms:created xsi:type="dcterms:W3CDTF">2022-05-10T06:21:00Z</dcterms:created>
  <dcterms:modified xsi:type="dcterms:W3CDTF">2022-05-10T06:21:00Z</dcterms:modified>
</cp:coreProperties>
</file>