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8D6E" w14:textId="77777777" w:rsidR="00EB3A2E" w:rsidRPr="00E42DA4" w:rsidRDefault="00EB3A2E" w:rsidP="00EB3A2E">
      <w:pPr>
        <w:ind w:right="840"/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様式第</w:t>
      </w:r>
      <w:r w:rsidR="00FC03F6">
        <w:rPr>
          <w:rFonts w:hint="eastAsia"/>
          <w:sz w:val="24"/>
          <w:szCs w:val="24"/>
        </w:rPr>
        <w:t>９</w:t>
      </w:r>
      <w:r w:rsidRPr="00E42DA4">
        <w:rPr>
          <w:rFonts w:hint="eastAsia"/>
          <w:sz w:val="24"/>
          <w:szCs w:val="24"/>
        </w:rPr>
        <w:t>号（第</w:t>
      </w:r>
      <w:r w:rsidR="00E322BF">
        <w:rPr>
          <w:rFonts w:hint="eastAsia"/>
          <w:sz w:val="24"/>
          <w:szCs w:val="24"/>
        </w:rPr>
        <w:t>８</w:t>
      </w:r>
      <w:r w:rsidRPr="00E42DA4">
        <w:rPr>
          <w:rFonts w:hint="eastAsia"/>
          <w:sz w:val="24"/>
          <w:szCs w:val="24"/>
        </w:rPr>
        <w:t>条関係）</w:t>
      </w:r>
    </w:p>
    <w:p w14:paraId="0651A0C9" w14:textId="77777777" w:rsidR="0013725E" w:rsidRPr="00E42DA4" w:rsidRDefault="004343B4" w:rsidP="001372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725E" w:rsidRPr="00E42DA4">
        <w:rPr>
          <w:rFonts w:hint="eastAsia"/>
          <w:sz w:val="24"/>
          <w:szCs w:val="24"/>
        </w:rPr>
        <w:t xml:space="preserve">　　年　　月　　日</w:t>
      </w:r>
    </w:p>
    <w:p w14:paraId="0492011C" w14:textId="77777777" w:rsidR="0013725E" w:rsidRPr="00E42DA4" w:rsidRDefault="0013725E" w:rsidP="0013725E">
      <w:pPr>
        <w:jc w:val="center"/>
        <w:rPr>
          <w:sz w:val="24"/>
          <w:szCs w:val="24"/>
        </w:rPr>
      </w:pPr>
    </w:p>
    <w:p w14:paraId="70414A96" w14:textId="77777777" w:rsidR="0013725E" w:rsidRPr="00AD4E40" w:rsidRDefault="0013725E" w:rsidP="0013725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八代市空き家バンク活用促進事業補助金実績報告書</w:t>
      </w:r>
    </w:p>
    <w:p w14:paraId="13D75E45" w14:textId="77777777" w:rsidR="0013725E" w:rsidRPr="00050C6B" w:rsidRDefault="0013725E" w:rsidP="0013725E">
      <w:pPr>
        <w:rPr>
          <w:sz w:val="24"/>
          <w:szCs w:val="24"/>
        </w:rPr>
      </w:pPr>
    </w:p>
    <w:p w14:paraId="4848479F" w14:textId="77777777" w:rsidR="0013725E" w:rsidRPr="00E42DA4" w:rsidRDefault="0013725E" w:rsidP="0013725E">
      <w:pPr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八代市長　宛</w:t>
      </w:r>
    </w:p>
    <w:p w14:paraId="17F06E57" w14:textId="77777777" w:rsidR="0013725E" w:rsidRPr="00E42DA4" w:rsidRDefault="0013725E" w:rsidP="00AD4E40">
      <w:pPr>
        <w:ind w:firstLineChars="1500" w:firstLine="3600"/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（申</w:t>
      </w:r>
      <w:r w:rsidRPr="00E42DA4">
        <w:rPr>
          <w:rFonts w:hint="eastAsia"/>
          <w:sz w:val="24"/>
          <w:szCs w:val="24"/>
        </w:rPr>
        <w:t xml:space="preserve"> </w:t>
      </w:r>
      <w:r w:rsidRPr="00E42DA4">
        <w:rPr>
          <w:rFonts w:hint="eastAsia"/>
          <w:sz w:val="24"/>
          <w:szCs w:val="24"/>
        </w:rPr>
        <w:t>請</w:t>
      </w:r>
      <w:r w:rsidRPr="00E42DA4">
        <w:rPr>
          <w:rFonts w:hint="eastAsia"/>
          <w:sz w:val="24"/>
          <w:szCs w:val="24"/>
        </w:rPr>
        <w:t xml:space="preserve"> </w:t>
      </w:r>
      <w:r w:rsidRPr="00E42DA4">
        <w:rPr>
          <w:rFonts w:hint="eastAsia"/>
          <w:sz w:val="24"/>
          <w:szCs w:val="24"/>
        </w:rPr>
        <w:t>者）</w:t>
      </w:r>
    </w:p>
    <w:p w14:paraId="7DC5AF55" w14:textId="77777777" w:rsidR="0013725E" w:rsidRPr="00E42DA4" w:rsidRDefault="00E322BF" w:rsidP="00E322B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〒</w:t>
      </w:r>
    </w:p>
    <w:p w14:paraId="23E444C5" w14:textId="77777777" w:rsidR="0013725E" w:rsidRPr="00E42DA4" w:rsidRDefault="0013725E" w:rsidP="00AD4E40">
      <w:pPr>
        <w:ind w:firstLineChars="1600" w:firstLine="384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>住</w:t>
      </w:r>
      <w:r w:rsidRPr="00E42DA4">
        <w:rPr>
          <w:rFonts w:hint="eastAsia"/>
          <w:sz w:val="24"/>
          <w:szCs w:val="24"/>
          <w:u w:val="single"/>
        </w:rPr>
        <w:t xml:space="preserve"> </w:t>
      </w:r>
      <w:r w:rsidRPr="00E42DA4">
        <w:rPr>
          <w:rFonts w:hint="eastAsia"/>
          <w:sz w:val="24"/>
          <w:szCs w:val="24"/>
          <w:u w:val="single"/>
        </w:rPr>
        <w:t>所</w:t>
      </w:r>
      <w:r w:rsidRPr="00E42DA4">
        <w:rPr>
          <w:rFonts w:hint="eastAsia"/>
          <w:sz w:val="24"/>
          <w:szCs w:val="24"/>
          <w:u w:val="single"/>
        </w:rPr>
        <w:t xml:space="preserve">                                </w:t>
      </w:r>
    </w:p>
    <w:p w14:paraId="072EFAD5" w14:textId="77777777" w:rsidR="0013725E" w:rsidRPr="00E42DA4" w:rsidRDefault="0013725E" w:rsidP="00E42DA4">
      <w:pPr>
        <w:ind w:firstLineChars="100" w:firstLine="240"/>
        <w:rPr>
          <w:sz w:val="24"/>
          <w:szCs w:val="24"/>
        </w:rPr>
      </w:pPr>
    </w:p>
    <w:p w14:paraId="305978E0" w14:textId="239FFD32" w:rsidR="0013725E" w:rsidRPr="00E42DA4" w:rsidRDefault="0013725E" w:rsidP="00AD4E40">
      <w:pPr>
        <w:ind w:firstLineChars="1600" w:firstLine="384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>氏</w:t>
      </w:r>
      <w:r w:rsidRPr="00E42DA4">
        <w:rPr>
          <w:rFonts w:hint="eastAsia"/>
          <w:sz w:val="24"/>
          <w:szCs w:val="24"/>
          <w:u w:val="single"/>
        </w:rPr>
        <w:t xml:space="preserve"> </w:t>
      </w:r>
      <w:r w:rsidRPr="00E42DA4">
        <w:rPr>
          <w:rFonts w:hint="eastAsia"/>
          <w:sz w:val="24"/>
          <w:szCs w:val="24"/>
          <w:u w:val="single"/>
        </w:rPr>
        <w:t>名</w:t>
      </w:r>
      <w:r w:rsidRPr="00E42DA4">
        <w:rPr>
          <w:rFonts w:hint="eastAsia"/>
          <w:sz w:val="24"/>
          <w:szCs w:val="24"/>
          <w:u w:val="single"/>
        </w:rPr>
        <w:t xml:space="preserve">                           </w:t>
      </w:r>
      <w:r w:rsidR="00B8130A">
        <w:rPr>
          <w:rFonts w:hint="eastAsia"/>
          <w:sz w:val="24"/>
          <w:szCs w:val="24"/>
          <w:u w:val="single"/>
        </w:rPr>
        <w:t xml:space="preserve">　</w:t>
      </w:r>
      <w:r w:rsidRPr="00E42DA4">
        <w:rPr>
          <w:rFonts w:hint="eastAsia"/>
          <w:sz w:val="24"/>
          <w:szCs w:val="24"/>
          <w:u w:val="single"/>
        </w:rPr>
        <w:t xml:space="preserve">   </w:t>
      </w:r>
    </w:p>
    <w:p w14:paraId="737EE564" w14:textId="77777777" w:rsidR="0013725E" w:rsidRPr="00E42DA4" w:rsidRDefault="0013725E" w:rsidP="00E42DA4">
      <w:pPr>
        <w:ind w:firstLineChars="100" w:firstLine="240"/>
        <w:rPr>
          <w:sz w:val="24"/>
          <w:szCs w:val="24"/>
        </w:rPr>
      </w:pPr>
    </w:p>
    <w:p w14:paraId="66331A1F" w14:textId="77777777" w:rsidR="0013725E" w:rsidRPr="00E42DA4" w:rsidRDefault="0013725E" w:rsidP="00AD4E40">
      <w:pPr>
        <w:ind w:firstLineChars="1600" w:firstLine="384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>電話番号</w:t>
      </w:r>
      <w:r w:rsidRPr="00E42DA4">
        <w:rPr>
          <w:rFonts w:hint="eastAsia"/>
          <w:sz w:val="24"/>
          <w:szCs w:val="24"/>
          <w:u w:val="single"/>
        </w:rPr>
        <w:t xml:space="preserve">                             </w:t>
      </w:r>
    </w:p>
    <w:p w14:paraId="517E0D93" w14:textId="77777777" w:rsidR="0013725E" w:rsidRPr="00E42DA4" w:rsidRDefault="0013725E" w:rsidP="00E42DA4">
      <w:pPr>
        <w:ind w:firstLineChars="100" w:firstLine="240"/>
        <w:rPr>
          <w:sz w:val="24"/>
          <w:szCs w:val="24"/>
        </w:rPr>
      </w:pPr>
    </w:p>
    <w:p w14:paraId="6BDB92F9" w14:textId="77777777" w:rsidR="0013725E" w:rsidRPr="00E42DA4" w:rsidRDefault="004343B4" w:rsidP="00E42D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6E73" w:rsidRPr="00E42DA4">
        <w:rPr>
          <w:rFonts w:hint="eastAsia"/>
          <w:sz w:val="24"/>
          <w:szCs w:val="24"/>
        </w:rPr>
        <w:t xml:space="preserve">　　年　　月　　日付、八市</w:t>
      </w:r>
      <w:r w:rsidR="00E322BF">
        <w:rPr>
          <w:rFonts w:hint="eastAsia"/>
          <w:sz w:val="24"/>
          <w:szCs w:val="24"/>
        </w:rPr>
        <w:t>住宅</w:t>
      </w:r>
      <w:r w:rsidR="00A36E73" w:rsidRPr="00E42DA4">
        <w:rPr>
          <w:rFonts w:hint="eastAsia"/>
          <w:sz w:val="24"/>
          <w:szCs w:val="24"/>
        </w:rPr>
        <w:t>第　　　号で補助金交付決定通知のあった事業について、事業を完了しましたので</w:t>
      </w:r>
      <w:r w:rsidR="0013725E" w:rsidRPr="00E42DA4">
        <w:rPr>
          <w:rFonts w:hint="eastAsia"/>
          <w:sz w:val="24"/>
          <w:szCs w:val="24"/>
        </w:rPr>
        <w:t>八代市空き家バンク活用促進事業補助金</w:t>
      </w:r>
      <w:r w:rsidR="00BF5F97">
        <w:rPr>
          <w:rFonts w:hint="eastAsia"/>
          <w:sz w:val="24"/>
          <w:szCs w:val="24"/>
        </w:rPr>
        <w:t>交付</w:t>
      </w:r>
      <w:r w:rsidR="0013725E" w:rsidRPr="00E42DA4">
        <w:rPr>
          <w:rFonts w:hint="eastAsia"/>
          <w:sz w:val="24"/>
          <w:szCs w:val="24"/>
        </w:rPr>
        <w:t>要綱第</w:t>
      </w:r>
      <w:r w:rsidR="00E322BF">
        <w:rPr>
          <w:rFonts w:hint="eastAsia"/>
          <w:sz w:val="24"/>
          <w:szCs w:val="24"/>
        </w:rPr>
        <w:t>８</w:t>
      </w:r>
      <w:r w:rsidR="0013725E" w:rsidRPr="00E42DA4">
        <w:rPr>
          <w:rFonts w:hint="eastAsia"/>
          <w:sz w:val="24"/>
          <w:szCs w:val="24"/>
        </w:rPr>
        <w:t>条の規定により、下記のとおり関係書類を添えて</w:t>
      </w:r>
      <w:r w:rsidR="00A36E73" w:rsidRPr="00E42DA4">
        <w:rPr>
          <w:rFonts w:hint="eastAsia"/>
          <w:sz w:val="24"/>
          <w:szCs w:val="24"/>
        </w:rPr>
        <w:t>報告</w:t>
      </w:r>
      <w:r w:rsidR="0013725E" w:rsidRPr="00E42DA4">
        <w:rPr>
          <w:rFonts w:hint="eastAsia"/>
          <w:sz w:val="24"/>
          <w:szCs w:val="24"/>
        </w:rPr>
        <w:t>します。</w:t>
      </w:r>
    </w:p>
    <w:p w14:paraId="61A23ABD" w14:textId="77777777" w:rsidR="0013725E" w:rsidRPr="00E42DA4" w:rsidRDefault="0013725E" w:rsidP="00E42DA4">
      <w:pPr>
        <w:ind w:firstLineChars="100" w:firstLine="240"/>
        <w:rPr>
          <w:sz w:val="24"/>
          <w:szCs w:val="24"/>
        </w:rPr>
      </w:pPr>
    </w:p>
    <w:p w14:paraId="27B44E3C" w14:textId="77777777" w:rsidR="0013725E" w:rsidRDefault="0013725E" w:rsidP="0013725E">
      <w:pPr>
        <w:pStyle w:val="a9"/>
        <w:rPr>
          <w:rFonts w:hint="eastAsia"/>
          <w:sz w:val="24"/>
          <w:szCs w:val="24"/>
        </w:rPr>
      </w:pPr>
      <w:r w:rsidRPr="00E42DA4">
        <w:rPr>
          <w:rFonts w:hint="eastAsia"/>
          <w:sz w:val="24"/>
          <w:szCs w:val="24"/>
        </w:rPr>
        <w:t>記</w:t>
      </w:r>
    </w:p>
    <w:p w14:paraId="4B2A2B03" w14:textId="77777777" w:rsidR="00E751D7" w:rsidRPr="00E751D7" w:rsidRDefault="00E751D7" w:rsidP="00E751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6452"/>
      </w:tblGrid>
      <w:tr w:rsidR="0013725E" w:rsidRPr="00D077EB" w14:paraId="0F9180B1" w14:textId="77777777" w:rsidTr="00D077EB">
        <w:tc>
          <w:tcPr>
            <w:tcW w:w="2093" w:type="dxa"/>
            <w:shd w:val="clear" w:color="auto" w:fill="CCC0D9"/>
          </w:tcPr>
          <w:p w14:paraId="2BC0FC6A" w14:textId="77777777" w:rsidR="0013725E" w:rsidRPr="00D077EB" w:rsidRDefault="0013725E" w:rsidP="00D077E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 業 区 分</w:t>
            </w:r>
          </w:p>
        </w:tc>
        <w:tc>
          <w:tcPr>
            <w:tcW w:w="6609" w:type="dxa"/>
            <w:shd w:val="clear" w:color="auto" w:fill="CCC0D9"/>
          </w:tcPr>
          <w:p w14:paraId="25A03EAF" w14:textId="77777777" w:rsidR="0013725E" w:rsidRPr="00D077EB" w:rsidRDefault="0013725E" w:rsidP="00D077E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添　付　書　類</w:t>
            </w:r>
          </w:p>
        </w:tc>
      </w:tr>
      <w:tr w:rsidR="0013725E" w:rsidRPr="00E31CC0" w14:paraId="5D904468" w14:textId="77777777" w:rsidTr="00D077EB">
        <w:tc>
          <w:tcPr>
            <w:tcW w:w="2093" w:type="dxa"/>
            <w:vAlign w:val="center"/>
          </w:tcPr>
          <w:p w14:paraId="5C02B3DB" w14:textId="77777777" w:rsidR="0013725E" w:rsidRPr="00D077EB" w:rsidRDefault="0013725E" w:rsidP="00D077EB">
            <w:pPr>
              <w:jc w:val="left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□</w:t>
            </w:r>
            <w:r w:rsidR="007C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不要物の撤去</w:t>
            </w:r>
          </w:p>
        </w:tc>
        <w:tc>
          <w:tcPr>
            <w:tcW w:w="6609" w:type="dxa"/>
          </w:tcPr>
          <w:p w14:paraId="6EBAC32E" w14:textId="77777777" w:rsidR="007C6C5A" w:rsidRPr="00D077EB" w:rsidRDefault="007C6C5A" w:rsidP="007C6C5A">
            <w:pPr>
              <w:pStyle w:val="a3"/>
              <w:numPr>
                <w:ilvl w:val="0"/>
                <w:numId w:val="3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C71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報告書</w:t>
            </w:r>
            <w:r w:rsidRPr="00D077EB">
              <w:rPr>
                <w:rFonts w:ascii="ＭＳ ゴシック" w:eastAsia="ＭＳ ゴシック" w:hAnsi="ＭＳ ゴシック" w:hint="eastAsia"/>
                <w:sz w:val="22"/>
              </w:rPr>
              <w:t>（様式第１</w:t>
            </w:r>
            <w:r w:rsidR="00C7155F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  <w:r w:rsidRPr="00D077EB">
              <w:rPr>
                <w:rFonts w:ascii="ＭＳ ゴシック" w:eastAsia="ＭＳ ゴシック" w:hAnsi="ＭＳ ゴシック" w:hint="eastAsia"/>
                <w:sz w:val="22"/>
              </w:rPr>
              <w:t>号）</w:t>
            </w:r>
          </w:p>
          <w:p w14:paraId="0DDEA7C3" w14:textId="77777777" w:rsidR="007C6C5A" w:rsidRPr="00D077EB" w:rsidRDefault="007C6C5A" w:rsidP="007C6C5A">
            <w:pPr>
              <w:pStyle w:val="a3"/>
              <w:numPr>
                <w:ilvl w:val="0"/>
                <w:numId w:val="3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施工後の状況がわかる写真</w:t>
            </w:r>
          </w:p>
          <w:p w14:paraId="31D6949F" w14:textId="77777777" w:rsidR="007C6C5A" w:rsidRPr="00D55C98" w:rsidRDefault="007C6C5A" w:rsidP="007C6C5A">
            <w:pPr>
              <w:pStyle w:val="a3"/>
              <w:numPr>
                <w:ilvl w:val="0"/>
                <w:numId w:val="32"/>
              </w:numPr>
              <w:ind w:leftChars="0"/>
              <w:rPr>
                <w:rFonts w:hint="eastAsia"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領収書</w:t>
            </w:r>
            <w:r w:rsidR="00E322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の写し（内訳が分かるものを含む。）</w:t>
            </w:r>
          </w:p>
          <w:p w14:paraId="101054C2" w14:textId="77777777" w:rsidR="003C68D1" w:rsidRPr="00D55C98" w:rsidRDefault="007C6C5A" w:rsidP="00E322BF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その他市長が必要と認める書類</w:t>
            </w:r>
          </w:p>
        </w:tc>
      </w:tr>
      <w:tr w:rsidR="0013725E" w:rsidRPr="00D077EB" w14:paraId="1135F215" w14:textId="77777777" w:rsidTr="00D077EB">
        <w:tc>
          <w:tcPr>
            <w:tcW w:w="2093" w:type="dxa"/>
            <w:vAlign w:val="center"/>
          </w:tcPr>
          <w:p w14:paraId="029D30E3" w14:textId="77777777" w:rsidR="0013725E" w:rsidRPr="00D077EB" w:rsidRDefault="0013725E" w:rsidP="00D077EB">
            <w:pPr>
              <w:jc w:val="left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□</w:t>
            </w:r>
            <w:r w:rsidR="007C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改修工事等</w:t>
            </w:r>
          </w:p>
        </w:tc>
        <w:tc>
          <w:tcPr>
            <w:tcW w:w="6609" w:type="dxa"/>
          </w:tcPr>
          <w:p w14:paraId="6369258B" w14:textId="77777777" w:rsidR="007C6C5A" w:rsidRPr="00D077EB" w:rsidRDefault="007C6C5A" w:rsidP="007C6C5A">
            <w:pPr>
              <w:pStyle w:val="a3"/>
              <w:numPr>
                <w:ilvl w:val="0"/>
                <w:numId w:val="3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事業報告書</w:t>
            </w:r>
            <w:r w:rsidRPr="00D077EB">
              <w:rPr>
                <w:rFonts w:ascii="ＭＳ ゴシック" w:eastAsia="ＭＳ ゴシック" w:hAnsi="ＭＳ ゴシック" w:hint="eastAsia"/>
                <w:szCs w:val="21"/>
              </w:rPr>
              <w:t>（様式第１</w:t>
            </w:r>
            <w:r w:rsidR="00C7155F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  <w:r w:rsidRPr="00D077EB">
              <w:rPr>
                <w:rFonts w:ascii="ＭＳ ゴシック" w:eastAsia="ＭＳ ゴシック" w:hAnsi="ＭＳ ゴシック" w:hint="eastAsia"/>
                <w:szCs w:val="21"/>
              </w:rPr>
              <w:t>号）</w:t>
            </w:r>
          </w:p>
          <w:p w14:paraId="53D21E5D" w14:textId="77777777" w:rsidR="007C6C5A" w:rsidRPr="00D077EB" w:rsidRDefault="007C6C5A" w:rsidP="007C6C5A">
            <w:pPr>
              <w:pStyle w:val="a3"/>
              <w:numPr>
                <w:ilvl w:val="0"/>
                <w:numId w:val="3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施工後の状況がわかる写真</w:t>
            </w:r>
          </w:p>
          <w:p w14:paraId="3EE3B099" w14:textId="77777777" w:rsidR="00D55C98" w:rsidRPr="00E751D7" w:rsidRDefault="007C6C5A" w:rsidP="00E751D7">
            <w:pPr>
              <w:pStyle w:val="a3"/>
              <w:numPr>
                <w:ilvl w:val="0"/>
                <w:numId w:val="31"/>
              </w:numPr>
              <w:ind w:leftChars="0"/>
              <w:rPr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領収書</w:t>
            </w:r>
            <w:r w:rsidR="00E322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の写し（内訳が分かるものを含む。）</w:t>
            </w:r>
          </w:p>
          <w:p w14:paraId="3FFABD1E" w14:textId="77777777" w:rsidR="003C68D1" w:rsidRPr="00E322BF" w:rsidRDefault="007C6C5A" w:rsidP="00E322BF">
            <w:pPr>
              <w:numPr>
                <w:ilvl w:val="0"/>
                <w:numId w:val="31"/>
              </w:num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その他市長が必要と認める書類</w:t>
            </w:r>
          </w:p>
        </w:tc>
      </w:tr>
      <w:tr w:rsidR="00E322BF" w:rsidRPr="00E322BF" w14:paraId="42C8A32A" w14:textId="77777777" w:rsidTr="00E322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C5C" w14:textId="77777777" w:rsidR="007F403F" w:rsidRDefault="007F403F" w:rsidP="00CA134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E0B001F" w14:textId="77777777" w:rsidR="00E322BF" w:rsidRDefault="00E322BF" w:rsidP="00CA134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22BF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引越し</w:t>
            </w:r>
          </w:p>
          <w:p w14:paraId="771071E9" w14:textId="77777777" w:rsidR="007F403F" w:rsidRPr="00E322BF" w:rsidRDefault="007F403F" w:rsidP="00CA1349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0E1" w14:textId="77777777" w:rsidR="007F403F" w:rsidRDefault="007F403F" w:rsidP="007F403F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9BBDAF" w14:textId="77777777" w:rsidR="00E322BF" w:rsidRPr="00E322BF" w:rsidRDefault="00E322BF" w:rsidP="007F403F">
            <w:pPr>
              <w:pStyle w:val="a3"/>
              <w:numPr>
                <w:ilvl w:val="0"/>
                <w:numId w:val="35"/>
              </w:numPr>
              <w:ind w:leftChars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領収書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の写し（内訳が分かるものを含む。）</w:t>
            </w:r>
          </w:p>
        </w:tc>
      </w:tr>
    </w:tbl>
    <w:p w14:paraId="26284BC4" w14:textId="77777777" w:rsidR="00A36E73" w:rsidRPr="00E322BF" w:rsidRDefault="00A36E73" w:rsidP="00D55C98">
      <w:pPr>
        <w:rPr>
          <w:sz w:val="24"/>
          <w:szCs w:val="24"/>
        </w:rPr>
      </w:pPr>
    </w:p>
    <w:p w14:paraId="72EF58F2" w14:textId="77777777" w:rsidR="00EB3A2E" w:rsidRDefault="00EB3A2E" w:rsidP="00EB3A2E">
      <w:r w:rsidRPr="00E42DA4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</w:p>
    <w:sectPr w:rsidR="00EB3A2E" w:rsidSect="009B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0538" w14:textId="77777777" w:rsidR="00907006" w:rsidRDefault="00907006" w:rsidP="003523B5">
      <w:r>
        <w:separator/>
      </w:r>
    </w:p>
  </w:endnote>
  <w:endnote w:type="continuationSeparator" w:id="0">
    <w:p w14:paraId="101D5B21" w14:textId="77777777" w:rsidR="00907006" w:rsidRDefault="00907006" w:rsidP="003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2556" w14:textId="77777777" w:rsidR="00907006" w:rsidRDefault="00907006" w:rsidP="003523B5">
      <w:r>
        <w:separator/>
      </w:r>
    </w:p>
  </w:footnote>
  <w:footnote w:type="continuationSeparator" w:id="0">
    <w:p w14:paraId="4701078A" w14:textId="77777777" w:rsidR="00907006" w:rsidRDefault="00907006" w:rsidP="0035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1B2"/>
    <w:multiLevelType w:val="hybridMultilevel"/>
    <w:tmpl w:val="DE669A5C"/>
    <w:lvl w:ilvl="0" w:tplc="0AEEBBF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0D32522"/>
    <w:multiLevelType w:val="hybridMultilevel"/>
    <w:tmpl w:val="7B0024DE"/>
    <w:lvl w:ilvl="0" w:tplc="CF241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5194"/>
    <w:multiLevelType w:val="hybridMultilevel"/>
    <w:tmpl w:val="C9C63F44"/>
    <w:lvl w:ilvl="0" w:tplc="0B0E8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14BE1"/>
    <w:multiLevelType w:val="hybridMultilevel"/>
    <w:tmpl w:val="59D0F65A"/>
    <w:lvl w:ilvl="0" w:tplc="6F28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F5EE0"/>
    <w:multiLevelType w:val="hybridMultilevel"/>
    <w:tmpl w:val="5C06AF30"/>
    <w:lvl w:ilvl="0" w:tplc="666C9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67DB9"/>
    <w:multiLevelType w:val="hybridMultilevel"/>
    <w:tmpl w:val="CB5E5C7C"/>
    <w:lvl w:ilvl="0" w:tplc="5FEEA0A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D82F96"/>
    <w:multiLevelType w:val="hybridMultilevel"/>
    <w:tmpl w:val="44D89F0A"/>
    <w:lvl w:ilvl="0" w:tplc="2646BC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512DA"/>
    <w:multiLevelType w:val="hybridMultilevel"/>
    <w:tmpl w:val="98101274"/>
    <w:lvl w:ilvl="0" w:tplc="D19AA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792ACF"/>
    <w:multiLevelType w:val="hybridMultilevel"/>
    <w:tmpl w:val="A5A4123E"/>
    <w:lvl w:ilvl="0" w:tplc="4558CB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66B2116"/>
    <w:multiLevelType w:val="hybridMultilevel"/>
    <w:tmpl w:val="374E0740"/>
    <w:lvl w:ilvl="0" w:tplc="6206F5CA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14F42A96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21942"/>
    <w:multiLevelType w:val="hybridMultilevel"/>
    <w:tmpl w:val="15001210"/>
    <w:lvl w:ilvl="0" w:tplc="DEE232B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3092074"/>
    <w:multiLevelType w:val="hybridMultilevel"/>
    <w:tmpl w:val="5F06F3D4"/>
    <w:lvl w:ilvl="0" w:tplc="43B04730">
      <w:start w:val="2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36BD27D6"/>
    <w:multiLevelType w:val="hybridMultilevel"/>
    <w:tmpl w:val="7F16D3F8"/>
    <w:lvl w:ilvl="0" w:tplc="5936062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0F7C0B"/>
    <w:multiLevelType w:val="hybridMultilevel"/>
    <w:tmpl w:val="41362718"/>
    <w:lvl w:ilvl="0" w:tplc="DC4E5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893C9F"/>
    <w:multiLevelType w:val="hybridMultilevel"/>
    <w:tmpl w:val="DF08EEE0"/>
    <w:lvl w:ilvl="0" w:tplc="E7809B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A87252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891C6F"/>
    <w:multiLevelType w:val="hybridMultilevel"/>
    <w:tmpl w:val="2D6E5512"/>
    <w:lvl w:ilvl="0" w:tplc="8182C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108D9"/>
    <w:multiLevelType w:val="hybridMultilevel"/>
    <w:tmpl w:val="630C45D4"/>
    <w:lvl w:ilvl="0" w:tplc="C3E0E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EF3888"/>
    <w:multiLevelType w:val="hybridMultilevel"/>
    <w:tmpl w:val="D52CA496"/>
    <w:lvl w:ilvl="0" w:tplc="2BB0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84738"/>
    <w:multiLevelType w:val="hybridMultilevel"/>
    <w:tmpl w:val="4F90BBC6"/>
    <w:lvl w:ilvl="0" w:tplc="3050CE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EEC57C2"/>
    <w:multiLevelType w:val="hybridMultilevel"/>
    <w:tmpl w:val="47027CC2"/>
    <w:lvl w:ilvl="0" w:tplc="E5404A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0D4218"/>
    <w:multiLevelType w:val="hybridMultilevel"/>
    <w:tmpl w:val="931C1746"/>
    <w:lvl w:ilvl="0" w:tplc="149298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C81DFA"/>
    <w:multiLevelType w:val="hybridMultilevel"/>
    <w:tmpl w:val="3E5CE41E"/>
    <w:lvl w:ilvl="0" w:tplc="B8CA8E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EB3291"/>
    <w:multiLevelType w:val="hybridMultilevel"/>
    <w:tmpl w:val="6A26A986"/>
    <w:lvl w:ilvl="0" w:tplc="B88C7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2722C7"/>
    <w:multiLevelType w:val="hybridMultilevel"/>
    <w:tmpl w:val="DB840F88"/>
    <w:lvl w:ilvl="0" w:tplc="C99277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811C49"/>
    <w:multiLevelType w:val="hybridMultilevel"/>
    <w:tmpl w:val="5DE23002"/>
    <w:lvl w:ilvl="0" w:tplc="F9F25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AB1A26"/>
    <w:multiLevelType w:val="hybridMultilevel"/>
    <w:tmpl w:val="82240FDE"/>
    <w:lvl w:ilvl="0" w:tplc="D6FAE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E13BAB"/>
    <w:multiLevelType w:val="hybridMultilevel"/>
    <w:tmpl w:val="F90CD320"/>
    <w:lvl w:ilvl="0" w:tplc="356A8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E52925"/>
    <w:multiLevelType w:val="hybridMultilevel"/>
    <w:tmpl w:val="23748708"/>
    <w:lvl w:ilvl="0" w:tplc="64C2D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F459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273362"/>
    <w:multiLevelType w:val="hybridMultilevel"/>
    <w:tmpl w:val="E71CD3B6"/>
    <w:lvl w:ilvl="0" w:tplc="D3282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760F53"/>
    <w:multiLevelType w:val="hybridMultilevel"/>
    <w:tmpl w:val="592C542C"/>
    <w:lvl w:ilvl="0" w:tplc="02747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68009E"/>
    <w:multiLevelType w:val="hybridMultilevel"/>
    <w:tmpl w:val="778EF4AC"/>
    <w:lvl w:ilvl="0" w:tplc="FCFE3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4A4D55"/>
    <w:multiLevelType w:val="hybridMultilevel"/>
    <w:tmpl w:val="17B628AE"/>
    <w:lvl w:ilvl="0" w:tplc="51C206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7CF33A41"/>
    <w:multiLevelType w:val="hybridMultilevel"/>
    <w:tmpl w:val="DB804E7C"/>
    <w:lvl w:ilvl="0" w:tplc="62CA38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EB41634"/>
    <w:multiLevelType w:val="hybridMultilevel"/>
    <w:tmpl w:val="ABA0B134"/>
    <w:lvl w:ilvl="0" w:tplc="A65210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7FBC12F0"/>
    <w:multiLevelType w:val="hybridMultilevel"/>
    <w:tmpl w:val="01AED2E4"/>
    <w:lvl w:ilvl="0" w:tplc="4FB8D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119221">
    <w:abstractNumId w:val="18"/>
  </w:num>
  <w:num w:numId="2" w16cid:durableId="306009209">
    <w:abstractNumId w:val="10"/>
  </w:num>
  <w:num w:numId="3" w16cid:durableId="1522160733">
    <w:abstractNumId w:val="11"/>
  </w:num>
  <w:num w:numId="4" w16cid:durableId="1292439640">
    <w:abstractNumId w:val="32"/>
  </w:num>
  <w:num w:numId="5" w16cid:durableId="783884391">
    <w:abstractNumId w:val="31"/>
  </w:num>
  <w:num w:numId="6" w16cid:durableId="1321349397">
    <w:abstractNumId w:val="8"/>
  </w:num>
  <w:num w:numId="7" w16cid:durableId="916014805">
    <w:abstractNumId w:val="6"/>
  </w:num>
  <w:num w:numId="8" w16cid:durableId="522283623">
    <w:abstractNumId w:val="5"/>
  </w:num>
  <w:num w:numId="9" w16cid:durableId="898980896">
    <w:abstractNumId w:val="7"/>
  </w:num>
  <w:num w:numId="10" w16cid:durableId="1892156513">
    <w:abstractNumId w:val="33"/>
  </w:num>
  <w:num w:numId="11" w16cid:durableId="701785720">
    <w:abstractNumId w:val="2"/>
  </w:num>
  <w:num w:numId="12" w16cid:durableId="1188179946">
    <w:abstractNumId w:val="34"/>
  </w:num>
  <w:num w:numId="13" w16cid:durableId="1723559599">
    <w:abstractNumId w:val="28"/>
  </w:num>
  <w:num w:numId="14" w16cid:durableId="94598931">
    <w:abstractNumId w:val="27"/>
  </w:num>
  <w:num w:numId="15" w16cid:durableId="1695573492">
    <w:abstractNumId w:val="17"/>
  </w:num>
  <w:num w:numId="16" w16cid:durableId="474029028">
    <w:abstractNumId w:val="30"/>
  </w:num>
  <w:num w:numId="17" w16cid:durableId="863177881">
    <w:abstractNumId w:val="0"/>
  </w:num>
  <w:num w:numId="18" w16cid:durableId="1845511375">
    <w:abstractNumId w:val="19"/>
  </w:num>
  <w:num w:numId="19" w16cid:durableId="213547145">
    <w:abstractNumId w:val="14"/>
  </w:num>
  <w:num w:numId="20" w16cid:durableId="1885601892">
    <w:abstractNumId w:val="25"/>
  </w:num>
  <w:num w:numId="21" w16cid:durableId="552077870">
    <w:abstractNumId w:val="16"/>
  </w:num>
  <w:num w:numId="22" w16cid:durableId="1159884574">
    <w:abstractNumId w:val="1"/>
  </w:num>
  <w:num w:numId="23" w16cid:durableId="358285839">
    <w:abstractNumId w:val="13"/>
  </w:num>
  <w:num w:numId="24" w16cid:durableId="566039166">
    <w:abstractNumId w:val="29"/>
  </w:num>
  <w:num w:numId="25" w16cid:durableId="468398937">
    <w:abstractNumId w:val="4"/>
  </w:num>
  <w:num w:numId="26" w16cid:durableId="471751313">
    <w:abstractNumId w:val="26"/>
  </w:num>
  <w:num w:numId="27" w16cid:durableId="1114251164">
    <w:abstractNumId w:val="15"/>
  </w:num>
  <w:num w:numId="28" w16cid:durableId="1346589899">
    <w:abstractNumId w:val="20"/>
  </w:num>
  <w:num w:numId="29" w16cid:durableId="973364485">
    <w:abstractNumId w:val="23"/>
  </w:num>
  <w:num w:numId="30" w16cid:durableId="1418014808">
    <w:abstractNumId w:val="3"/>
  </w:num>
  <w:num w:numId="31" w16cid:durableId="1644965448">
    <w:abstractNumId w:val="9"/>
  </w:num>
  <w:num w:numId="32" w16cid:durableId="1212495117">
    <w:abstractNumId w:val="12"/>
  </w:num>
  <w:num w:numId="33" w16cid:durableId="2009554495">
    <w:abstractNumId w:val="22"/>
  </w:num>
  <w:num w:numId="34" w16cid:durableId="1426535607">
    <w:abstractNumId w:val="21"/>
  </w:num>
  <w:num w:numId="35" w16cid:durableId="3077824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86"/>
    <w:rsid w:val="00004504"/>
    <w:rsid w:val="000206E2"/>
    <w:rsid w:val="00050C6B"/>
    <w:rsid w:val="0005458F"/>
    <w:rsid w:val="00056D79"/>
    <w:rsid w:val="00072818"/>
    <w:rsid w:val="000D71BC"/>
    <w:rsid w:val="000E4A0F"/>
    <w:rsid w:val="000E73DA"/>
    <w:rsid w:val="00112C9D"/>
    <w:rsid w:val="0013725E"/>
    <w:rsid w:val="00152E28"/>
    <w:rsid w:val="0016087C"/>
    <w:rsid w:val="00161B98"/>
    <w:rsid w:val="00162CCF"/>
    <w:rsid w:val="00184A68"/>
    <w:rsid w:val="001E265B"/>
    <w:rsid w:val="00212456"/>
    <w:rsid w:val="002137DD"/>
    <w:rsid w:val="00214D34"/>
    <w:rsid w:val="00225F50"/>
    <w:rsid w:val="00262C86"/>
    <w:rsid w:val="002717DC"/>
    <w:rsid w:val="00280092"/>
    <w:rsid w:val="00293F35"/>
    <w:rsid w:val="002B3E62"/>
    <w:rsid w:val="002B4986"/>
    <w:rsid w:val="002C0A1B"/>
    <w:rsid w:val="002D19E3"/>
    <w:rsid w:val="002F259C"/>
    <w:rsid w:val="00337651"/>
    <w:rsid w:val="003523B5"/>
    <w:rsid w:val="00360E98"/>
    <w:rsid w:val="003625C2"/>
    <w:rsid w:val="003A21DE"/>
    <w:rsid w:val="003A28E1"/>
    <w:rsid w:val="003C68D1"/>
    <w:rsid w:val="003D0A82"/>
    <w:rsid w:val="003D33B0"/>
    <w:rsid w:val="003F3D21"/>
    <w:rsid w:val="00400C6E"/>
    <w:rsid w:val="00424126"/>
    <w:rsid w:val="004343B4"/>
    <w:rsid w:val="0044270D"/>
    <w:rsid w:val="00445EEF"/>
    <w:rsid w:val="004516D0"/>
    <w:rsid w:val="0045463B"/>
    <w:rsid w:val="00475EFF"/>
    <w:rsid w:val="00487654"/>
    <w:rsid w:val="00487F34"/>
    <w:rsid w:val="004B4A79"/>
    <w:rsid w:val="004E018E"/>
    <w:rsid w:val="004F7D7E"/>
    <w:rsid w:val="0052177F"/>
    <w:rsid w:val="005248AE"/>
    <w:rsid w:val="00532E0D"/>
    <w:rsid w:val="00554CFD"/>
    <w:rsid w:val="00557F9B"/>
    <w:rsid w:val="00565370"/>
    <w:rsid w:val="005665E6"/>
    <w:rsid w:val="005C2E1B"/>
    <w:rsid w:val="005C5B09"/>
    <w:rsid w:val="005D4164"/>
    <w:rsid w:val="0060522A"/>
    <w:rsid w:val="0061400D"/>
    <w:rsid w:val="00661ADC"/>
    <w:rsid w:val="00662F74"/>
    <w:rsid w:val="006809AC"/>
    <w:rsid w:val="00680DDB"/>
    <w:rsid w:val="006811DD"/>
    <w:rsid w:val="006C34BE"/>
    <w:rsid w:val="006F7E45"/>
    <w:rsid w:val="00711938"/>
    <w:rsid w:val="00713337"/>
    <w:rsid w:val="007353C0"/>
    <w:rsid w:val="00741B52"/>
    <w:rsid w:val="00744FA7"/>
    <w:rsid w:val="00756734"/>
    <w:rsid w:val="00790C69"/>
    <w:rsid w:val="007A0F25"/>
    <w:rsid w:val="007A27DE"/>
    <w:rsid w:val="007C13E8"/>
    <w:rsid w:val="007C3192"/>
    <w:rsid w:val="007C6C5A"/>
    <w:rsid w:val="007E320F"/>
    <w:rsid w:val="007F403F"/>
    <w:rsid w:val="00824C38"/>
    <w:rsid w:val="008706D1"/>
    <w:rsid w:val="00877AE9"/>
    <w:rsid w:val="0088442C"/>
    <w:rsid w:val="008913E9"/>
    <w:rsid w:val="008A741A"/>
    <w:rsid w:val="008B2021"/>
    <w:rsid w:val="00907006"/>
    <w:rsid w:val="0091405C"/>
    <w:rsid w:val="00923D0F"/>
    <w:rsid w:val="00941F9C"/>
    <w:rsid w:val="009434E7"/>
    <w:rsid w:val="00945061"/>
    <w:rsid w:val="00973A79"/>
    <w:rsid w:val="009B5F8C"/>
    <w:rsid w:val="009D0019"/>
    <w:rsid w:val="009F2447"/>
    <w:rsid w:val="00A30FFB"/>
    <w:rsid w:val="00A310CE"/>
    <w:rsid w:val="00A36E73"/>
    <w:rsid w:val="00A47A23"/>
    <w:rsid w:val="00A57610"/>
    <w:rsid w:val="00A57ECA"/>
    <w:rsid w:val="00AA17F9"/>
    <w:rsid w:val="00AA7337"/>
    <w:rsid w:val="00AB17A6"/>
    <w:rsid w:val="00AD1E7D"/>
    <w:rsid w:val="00AD208E"/>
    <w:rsid w:val="00AD42E7"/>
    <w:rsid w:val="00AD4E40"/>
    <w:rsid w:val="00B22D86"/>
    <w:rsid w:val="00B8130A"/>
    <w:rsid w:val="00BA1CBD"/>
    <w:rsid w:val="00BB7691"/>
    <w:rsid w:val="00BC0D5A"/>
    <w:rsid w:val="00BC2F82"/>
    <w:rsid w:val="00BD3040"/>
    <w:rsid w:val="00BF5F97"/>
    <w:rsid w:val="00C23CB0"/>
    <w:rsid w:val="00C7155F"/>
    <w:rsid w:val="00C735A0"/>
    <w:rsid w:val="00C73A65"/>
    <w:rsid w:val="00C80DB4"/>
    <w:rsid w:val="00C96F1A"/>
    <w:rsid w:val="00CA0A50"/>
    <w:rsid w:val="00CA1349"/>
    <w:rsid w:val="00CA4464"/>
    <w:rsid w:val="00CB0952"/>
    <w:rsid w:val="00CB0D79"/>
    <w:rsid w:val="00CF0EAE"/>
    <w:rsid w:val="00D024B5"/>
    <w:rsid w:val="00D03819"/>
    <w:rsid w:val="00D06B34"/>
    <w:rsid w:val="00D077EB"/>
    <w:rsid w:val="00D10680"/>
    <w:rsid w:val="00D22095"/>
    <w:rsid w:val="00D4117F"/>
    <w:rsid w:val="00D41C72"/>
    <w:rsid w:val="00D55C98"/>
    <w:rsid w:val="00DB01F9"/>
    <w:rsid w:val="00DB4280"/>
    <w:rsid w:val="00DB4FB2"/>
    <w:rsid w:val="00DC0F81"/>
    <w:rsid w:val="00E31CC0"/>
    <w:rsid w:val="00E322BF"/>
    <w:rsid w:val="00E37C1E"/>
    <w:rsid w:val="00E42DA4"/>
    <w:rsid w:val="00E53DDD"/>
    <w:rsid w:val="00E61BF1"/>
    <w:rsid w:val="00E67ADF"/>
    <w:rsid w:val="00E751D7"/>
    <w:rsid w:val="00E921CC"/>
    <w:rsid w:val="00E94C15"/>
    <w:rsid w:val="00EA26E8"/>
    <w:rsid w:val="00EA32DD"/>
    <w:rsid w:val="00EB0081"/>
    <w:rsid w:val="00EB1322"/>
    <w:rsid w:val="00EB3A2E"/>
    <w:rsid w:val="00EC2A28"/>
    <w:rsid w:val="00EF2797"/>
    <w:rsid w:val="00F1312D"/>
    <w:rsid w:val="00F172C0"/>
    <w:rsid w:val="00F44509"/>
    <w:rsid w:val="00F5221B"/>
    <w:rsid w:val="00F63703"/>
    <w:rsid w:val="00F74B04"/>
    <w:rsid w:val="00FC03F6"/>
    <w:rsid w:val="00FD230D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D287C0"/>
  <w15:chartTrackingRefBased/>
  <w15:docId w15:val="{44BA8DC2-26A0-4D0C-85AB-B723BB5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3B5"/>
  </w:style>
  <w:style w:type="paragraph" w:styleId="a6">
    <w:name w:val="footer"/>
    <w:basedOn w:val="a"/>
    <w:link w:val="a7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3B5"/>
  </w:style>
  <w:style w:type="table" w:styleId="a8">
    <w:name w:val="Table Grid"/>
    <w:basedOn w:val="a1"/>
    <w:uiPriority w:val="59"/>
    <w:rsid w:val="00F4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717DC"/>
    <w:pPr>
      <w:jc w:val="center"/>
    </w:pPr>
  </w:style>
  <w:style w:type="character" w:customStyle="1" w:styleId="aa">
    <w:name w:val="記 (文字)"/>
    <w:basedOn w:val="a0"/>
    <w:link w:val="a9"/>
    <w:uiPriority w:val="99"/>
    <w:rsid w:val="002717DC"/>
  </w:style>
  <w:style w:type="paragraph" w:styleId="ab">
    <w:name w:val="Closing"/>
    <w:basedOn w:val="a"/>
    <w:link w:val="ac"/>
    <w:uiPriority w:val="99"/>
    <w:unhideWhenUsed/>
    <w:rsid w:val="002717DC"/>
    <w:pPr>
      <w:jc w:val="right"/>
    </w:pPr>
  </w:style>
  <w:style w:type="character" w:customStyle="1" w:styleId="ac">
    <w:name w:val="結語 (文字)"/>
    <w:basedOn w:val="a0"/>
    <w:link w:val="ab"/>
    <w:uiPriority w:val="99"/>
    <w:rsid w:val="002717DC"/>
  </w:style>
  <w:style w:type="paragraph" w:styleId="ad">
    <w:name w:val="Balloon Text"/>
    <w:basedOn w:val="a"/>
    <w:link w:val="ae"/>
    <w:uiPriority w:val="99"/>
    <w:semiHidden/>
    <w:unhideWhenUsed/>
    <w:rsid w:val="00D038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038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B5F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2023-02-08T05:35:00Z</cp:lastPrinted>
  <dcterms:created xsi:type="dcterms:W3CDTF">2023-02-15T05:42:00Z</dcterms:created>
  <dcterms:modified xsi:type="dcterms:W3CDTF">2023-02-15T05:42:00Z</dcterms:modified>
</cp:coreProperties>
</file>