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7343" w14:textId="2545088F" w:rsidR="00B43588" w:rsidRPr="002D2D41" w:rsidRDefault="00B43588" w:rsidP="00B43588">
      <w:pPr>
        <w:rPr>
          <w:rFonts w:ascii="ＭＳ 明朝" w:hAnsi="ＭＳ 明朝"/>
          <w:sz w:val="22"/>
        </w:rPr>
      </w:pPr>
      <w:r w:rsidRPr="002D2D41">
        <w:rPr>
          <w:rFonts w:ascii="ＭＳ 明朝" w:hAnsi="ＭＳ 明朝" w:hint="eastAsia"/>
          <w:sz w:val="22"/>
        </w:rPr>
        <w:t>様式第２号（第</w:t>
      </w:r>
      <w:r>
        <w:rPr>
          <w:rFonts w:ascii="ＭＳ 明朝" w:hAnsi="ＭＳ 明朝" w:hint="eastAsia"/>
          <w:sz w:val="22"/>
        </w:rPr>
        <w:t>６</w:t>
      </w:r>
      <w:r w:rsidRPr="002D2D41">
        <w:rPr>
          <w:rFonts w:ascii="ＭＳ 明朝" w:hAnsi="ＭＳ 明朝" w:hint="eastAsia"/>
          <w:sz w:val="22"/>
        </w:rPr>
        <w:t>条関係）</w:t>
      </w:r>
    </w:p>
    <w:p w14:paraId="073B8CD6" w14:textId="77777777" w:rsidR="00B43588" w:rsidRDefault="00B43588" w:rsidP="00B4358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14:paraId="1296A9C3" w14:textId="77777777" w:rsidR="00B43588" w:rsidRDefault="00B43588" w:rsidP="00B43588">
      <w:pPr>
        <w:rPr>
          <w:rFonts w:ascii="ＭＳ 明朝" w:hAnsi="ＭＳ 明朝"/>
          <w:sz w:val="22"/>
        </w:rPr>
      </w:pPr>
    </w:p>
    <w:p w14:paraId="38FB6446" w14:textId="77777777" w:rsidR="00B43588" w:rsidRDefault="00B43588" w:rsidP="00B43588">
      <w:pPr>
        <w:rPr>
          <w:rFonts w:ascii="ＭＳ 明朝" w:hAnsi="ＭＳ 明朝"/>
          <w:sz w:val="22"/>
        </w:rPr>
      </w:pPr>
    </w:p>
    <w:p w14:paraId="1F42A161" w14:textId="77777777" w:rsidR="00B43588" w:rsidRPr="002D2D41" w:rsidRDefault="00B43588" w:rsidP="00B43588">
      <w:pPr>
        <w:jc w:val="center"/>
        <w:rPr>
          <w:rFonts w:ascii="ＭＳ 明朝" w:hAnsi="ＭＳ 明朝"/>
          <w:b/>
          <w:bCs/>
          <w:sz w:val="22"/>
        </w:rPr>
      </w:pPr>
      <w:r w:rsidRPr="002D2D41">
        <w:rPr>
          <w:rFonts w:ascii="ＭＳ 明朝" w:hAnsi="ＭＳ 明朝" w:hint="eastAsia"/>
          <w:b/>
          <w:bCs/>
          <w:sz w:val="22"/>
        </w:rPr>
        <w:t xml:space="preserve">誓 </w:t>
      </w:r>
      <w:r w:rsidRPr="002D2D41">
        <w:rPr>
          <w:rFonts w:ascii="ＭＳ 明朝" w:hAnsi="ＭＳ 明朝"/>
          <w:b/>
          <w:bCs/>
          <w:sz w:val="22"/>
        </w:rPr>
        <w:t>約</w:t>
      </w:r>
      <w:r w:rsidRPr="002D2D41">
        <w:rPr>
          <w:rFonts w:ascii="ＭＳ 明朝" w:hAnsi="ＭＳ 明朝" w:hint="eastAsia"/>
          <w:b/>
          <w:bCs/>
          <w:sz w:val="22"/>
        </w:rPr>
        <w:t xml:space="preserve"> </w:t>
      </w:r>
      <w:r w:rsidRPr="002D2D41">
        <w:rPr>
          <w:rFonts w:ascii="ＭＳ 明朝" w:hAnsi="ＭＳ 明朝"/>
          <w:b/>
          <w:bCs/>
          <w:sz w:val="22"/>
        </w:rPr>
        <w:t>書</w:t>
      </w:r>
      <w:r w:rsidRPr="002D2D41">
        <w:rPr>
          <w:rFonts w:ascii="ＭＳ 明朝" w:hAnsi="ＭＳ 明朝" w:hint="eastAsia"/>
          <w:b/>
          <w:bCs/>
          <w:sz w:val="22"/>
        </w:rPr>
        <w:t xml:space="preserve"> 兼 同 意 書</w:t>
      </w:r>
    </w:p>
    <w:p w14:paraId="5A35D8CF" w14:textId="77777777" w:rsidR="00B43588" w:rsidRDefault="00B43588" w:rsidP="00B43588">
      <w:pPr>
        <w:rPr>
          <w:rFonts w:ascii="ＭＳ 明朝" w:hAnsi="ＭＳ 明朝"/>
          <w:sz w:val="22"/>
        </w:rPr>
      </w:pPr>
    </w:p>
    <w:p w14:paraId="5ECB5D7B" w14:textId="77777777" w:rsidR="00B43588" w:rsidRDefault="00B43588" w:rsidP="00B4358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八代市長　宛</w:t>
      </w:r>
    </w:p>
    <w:p w14:paraId="3ACE212F" w14:textId="49B5DDAF" w:rsidR="00B43588" w:rsidRDefault="00B43588" w:rsidP="00B43588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（申請者）</w:t>
      </w:r>
      <w:r w:rsidRPr="00F065A3">
        <w:rPr>
          <w:rFonts w:ascii="ＭＳ 明朝" w:hAnsi="ＭＳ 明朝" w:hint="eastAsia"/>
          <w:sz w:val="22"/>
          <w:u w:val="single"/>
        </w:rPr>
        <w:t xml:space="preserve">住 所　　　　　</w:t>
      </w:r>
      <w:r w:rsidR="00600A3C" w:rsidRPr="00F065A3">
        <w:rPr>
          <w:rFonts w:ascii="ＭＳ 明朝" w:hAnsi="ＭＳ 明朝" w:hint="eastAsia"/>
          <w:sz w:val="22"/>
          <w:u w:val="single"/>
        </w:rPr>
        <w:t xml:space="preserve">　</w:t>
      </w:r>
      <w:r w:rsidRPr="00F065A3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E24CC4" w:rsidRPr="00F065A3">
        <w:rPr>
          <w:rFonts w:ascii="ＭＳ 明朝" w:hAnsi="ＭＳ 明朝" w:hint="eastAsia"/>
          <w:sz w:val="22"/>
          <w:u w:val="single"/>
        </w:rPr>
        <w:t xml:space="preserve">　　</w:t>
      </w:r>
    </w:p>
    <w:p w14:paraId="10DBD853" w14:textId="05A94482" w:rsidR="00B43588" w:rsidRPr="00F065A3" w:rsidRDefault="00B43588" w:rsidP="00F065A3">
      <w:pPr>
        <w:spacing w:line="36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F065A3">
        <w:rPr>
          <w:rFonts w:ascii="ＭＳ 明朝" w:hAnsi="ＭＳ 明朝" w:hint="eastAsia"/>
          <w:sz w:val="22"/>
          <w:u w:val="single"/>
        </w:rPr>
        <w:t xml:space="preserve">氏 名　　　　　</w:t>
      </w:r>
      <w:r w:rsidR="00600A3C" w:rsidRPr="00F065A3">
        <w:rPr>
          <w:rFonts w:ascii="ＭＳ 明朝" w:hAnsi="ＭＳ 明朝" w:hint="eastAsia"/>
          <w:sz w:val="22"/>
          <w:u w:val="single"/>
        </w:rPr>
        <w:t xml:space="preserve">　</w:t>
      </w:r>
      <w:r w:rsidRPr="00F065A3">
        <w:rPr>
          <w:rFonts w:ascii="ＭＳ 明朝" w:hAnsi="ＭＳ 明朝" w:hint="eastAsia"/>
          <w:sz w:val="22"/>
          <w:u w:val="single"/>
        </w:rPr>
        <w:t xml:space="preserve">　　　　　　</w:t>
      </w:r>
      <w:r w:rsidR="00E24CC4" w:rsidRPr="00F065A3">
        <w:rPr>
          <w:rFonts w:ascii="ＭＳ 明朝" w:hAnsi="ＭＳ 明朝" w:hint="eastAsia"/>
          <w:sz w:val="22"/>
          <w:u w:val="single"/>
        </w:rPr>
        <w:t xml:space="preserve">　　</w:t>
      </w:r>
      <w:r w:rsidR="00F91BAF" w:rsidRPr="00F065A3">
        <w:rPr>
          <w:rFonts w:ascii="ＭＳ 明朝" w:hAnsi="ＭＳ 明朝" w:hint="eastAsia"/>
          <w:sz w:val="22"/>
          <w:u w:val="single"/>
        </w:rPr>
        <w:t xml:space="preserve">　</w:t>
      </w:r>
    </w:p>
    <w:p w14:paraId="31144886" w14:textId="13758F2F" w:rsidR="00F91BAF" w:rsidRDefault="00F91BAF" w:rsidP="00F91BAF">
      <w:pPr>
        <w:spacing w:afterLines="50" w:after="17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</w:t>
      </w:r>
      <w:r w:rsidR="00600A3C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　（</w:t>
      </w:r>
      <w:r w:rsidRPr="00F91BAF">
        <w:rPr>
          <w:rFonts w:ascii="ＭＳ 明朝" w:hAnsi="ＭＳ 明朝" w:hint="eastAsia"/>
          <w:sz w:val="18"/>
          <w:szCs w:val="18"/>
        </w:rPr>
        <w:t>署名</w:t>
      </w:r>
      <w:r w:rsidR="00600A3C">
        <w:rPr>
          <w:rFonts w:ascii="ＭＳ 明朝" w:hAnsi="ＭＳ 明朝" w:hint="eastAsia"/>
          <w:sz w:val="18"/>
          <w:szCs w:val="18"/>
        </w:rPr>
        <w:t>又</w:t>
      </w:r>
      <w:r w:rsidRPr="00F91BAF">
        <w:rPr>
          <w:rFonts w:ascii="ＭＳ 明朝" w:hAnsi="ＭＳ 明朝" w:hint="eastAsia"/>
          <w:sz w:val="18"/>
          <w:szCs w:val="18"/>
        </w:rPr>
        <w:t>は記名押印）</w:t>
      </w:r>
    </w:p>
    <w:p w14:paraId="5D06B03B" w14:textId="77777777" w:rsidR="00B43588" w:rsidRDefault="00B43588" w:rsidP="00B43588">
      <w:pPr>
        <w:rPr>
          <w:rFonts w:ascii="ＭＳ 明朝" w:hAnsi="ＭＳ 明朝"/>
          <w:sz w:val="22"/>
        </w:rPr>
      </w:pPr>
    </w:p>
    <w:p w14:paraId="64A3BD98" w14:textId="6C97653F" w:rsidR="00B43588" w:rsidRDefault="00B43588" w:rsidP="00B4358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7F5438">
        <w:rPr>
          <w:rFonts w:ascii="ＭＳ 明朝" w:hAnsi="ＭＳ 明朝" w:hint="eastAsia"/>
          <w:sz w:val="22"/>
        </w:rPr>
        <w:t>八代市</w:t>
      </w:r>
      <w:r w:rsidRPr="007F5438">
        <w:rPr>
          <w:rFonts w:ascii="ＭＳ 明朝" w:hAnsi="ＭＳ 明朝"/>
          <w:sz w:val="22"/>
        </w:rPr>
        <w:t>移住</w:t>
      </w:r>
      <w:r w:rsidRPr="007F5438">
        <w:rPr>
          <w:rFonts w:ascii="ＭＳ 明朝" w:hAnsi="ＭＳ 明朝" w:hint="eastAsia"/>
          <w:sz w:val="22"/>
        </w:rPr>
        <w:t>・定住</w:t>
      </w:r>
      <w:r w:rsidRPr="007F5438">
        <w:rPr>
          <w:rFonts w:ascii="ＭＳ 明朝" w:hAnsi="ＭＳ 明朝"/>
          <w:sz w:val="22"/>
        </w:rPr>
        <w:t>促進補助金</w:t>
      </w:r>
      <w:r>
        <w:rPr>
          <w:rFonts w:ascii="ＭＳ 明朝" w:hAnsi="ＭＳ 明朝" w:hint="eastAsia"/>
          <w:sz w:val="22"/>
        </w:rPr>
        <w:t>の交付申請にあたり、下記のとおり誓約及び同意します。</w:t>
      </w:r>
    </w:p>
    <w:p w14:paraId="78AD5B37" w14:textId="77777777" w:rsidR="00B43588" w:rsidRDefault="00B43588" w:rsidP="00B43588">
      <w:pPr>
        <w:rPr>
          <w:rFonts w:ascii="ＭＳ 明朝" w:hAnsi="ＭＳ 明朝"/>
          <w:sz w:val="22"/>
        </w:rPr>
      </w:pPr>
    </w:p>
    <w:p w14:paraId="2D913582" w14:textId="77777777" w:rsidR="00B43588" w:rsidRDefault="00B43588" w:rsidP="00B4358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6C20DF55" w14:textId="6CA9FDA3" w:rsidR="00B43588" w:rsidRDefault="00B43588" w:rsidP="00B43588">
      <w:pPr>
        <w:rPr>
          <w:rFonts w:ascii="ＭＳ 明朝" w:hAnsi="ＭＳ 明朝"/>
          <w:sz w:val="22"/>
        </w:rPr>
      </w:pPr>
    </w:p>
    <w:p w14:paraId="50744914" w14:textId="65A8CD39" w:rsidR="00F764F1" w:rsidRDefault="00F764F1" w:rsidP="00B4358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B5097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 xml:space="preserve">　申請</w:t>
      </w:r>
      <w:r w:rsidR="00F065A3">
        <w:rPr>
          <w:rFonts w:ascii="ＭＳ 明朝" w:hAnsi="ＭＳ 明朝" w:hint="eastAsia"/>
          <w:sz w:val="22"/>
        </w:rPr>
        <w:t>内容</w:t>
      </w:r>
      <w:r>
        <w:rPr>
          <w:rFonts w:ascii="ＭＳ 明朝" w:hAnsi="ＭＳ 明朝" w:hint="eastAsia"/>
          <w:sz w:val="22"/>
        </w:rPr>
        <w:t>および添付書類に虚偽等はありません。</w:t>
      </w:r>
    </w:p>
    <w:p w14:paraId="48DBA538" w14:textId="77777777" w:rsidR="00F764F1" w:rsidRDefault="00F764F1" w:rsidP="00B43588">
      <w:pPr>
        <w:rPr>
          <w:rFonts w:ascii="ＭＳ 明朝" w:hAnsi="ＭＳ 明朝"/>
          <w:sz w:val="22"/>
        </w:rPr>
      </w:pPr>
    </w:p>
    <w:p w14:paraId="4B8CCB8A" w14:textId="7D616EA2" w:rsidR="00F764F1" w:rsidRDefault="00F764F1" w:rsidP="00F764F1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B5097"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sz w:val="22"/>
        </w:rPr>
        <w:t xml:space="preserve">　私（私の属する世帯員）は、職務上の転勤又は出向、大学進学等による一時的な転入ではありません。</w:t>
      </w:r>
    </w:p>
    <w:p w14:paraId="282AF7C3" w14:textId="77777777" w:rsidR="00F764F1" w:rsidRDefault="00F764F1" w:rsidP="00B43588">
      <w:pPr>
        <w:rPr>
          <w:rFonts w:ascii="ＭＳ 明朝" w:hAnsi="ＭＳ 明朝"/>
          <w:sz w:val="22"/>
        </w:rPr>
      </w:pPr>
    </w:p>
    <w:p w14:paraId="4424B2AB" w14:textId="70E4BEE6" w:rsidR="00B43588" w:rsidRDefault="00B43588" w:rsidP="00B4358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B5097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 xml:space="preserve">　私</w:t>
      </w:r>
      <w:r w:rsidR="00C564A2">
        <w:rPr>
          <w:rFonts w:ascii="ＭＳ 明朝" w:hAnsi="ＭＳ 明朝" w:hint="eastAsia"/>
          <w:sz w:val="22"/>
        </w:rPr>
        <w:t>（私の属する世帯員）</w:t>
      </w:r>
      <w:r>
        <w:rPr>
          <w:rFonts w:ascii="ＭＳ 明朝" w:hAnsi="ＭＳ 明朝" w:hint="eastAsia"/>
          <w:sz w:val="22"/>
        </w:rPr>
        <w:t>は、当該住宅を生活の本拠とし、５年以上継続して居住することを誓約します。</w:t>
      </w:r>
    </w:p>
    <w:p w14:paraId="14073C25" w14:textId="77777777" w:rsidR="00F764F1" w:rsidRDefault="00F764F1" w:rsidP="003B5097">
      <w:pPr>
        <w:rPr>
          <w:rFonts w:ascii="ＭＳ 明朝" w:hAnsi="ＭＳ 明朝"/>
          <w:sz w:val="22"/>
        </w:rPr>
      </w:pPr>
    </w:p>
    <w:p w14:paraId="3238AF38" w14:textId="49F78F92" w:rsidR="00C564A2" w:rsidRDefault="00C564A2" w:rsidP="00B4358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B5097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 xml:space="preserve">　私を含む世帯全員が、</w:t>
      </w:r>
      <w:r w:rsidRPr="00C564A2">
        <w:rPr>
          <w:rFonts w:ascii="ＭＳ 明朝" w:hAnsi="ＭＳ 明朝" w:hint="eastAsia"/>
          <w:sz w:val="22"/>
        </w:rPr>
        <w:t>暴力団員（暴力団員による不当な行為の防止等に関する法律（平成３年法律第７７号）第２条第６号に規定する暴力団員をいう。以下同じ。）又は暴力団（同条第２号に規定する暴力団をいう。）若しくは暴力団員と密接な関係を有する者で</w:t>
      </w:r>
      <w:r w:rsidR="00F764F1">
        <w:rPr>
          <w:rFonts w:ascii="ＭＳ 明朝" w:hAnsi="ＭＳ 明朝" w:hint="eastAsia"/>
          <w:sz w:val="22"/>
        </w:rPr>
        <w:t>はありません</w:t>
      </w:r>
      <w:r w:rsidRPr="00C564A2">
        <w:rPr>
          <w:rFonts w:ascii="ＭＳ 明朝" w:hAnsi="ＭＳ 明朝" w:hint="eastAsia"/>
          <w:sz w:val="22"/>
        </w:rPr>
        <w:t>。</w:t>
      </w:r>
    </w:p>
    <w:p w14:paraId="4EE72E73" w14:textId="77777777" w:rsidR="00B43588" w:rsidRDefault="00B43588" w:rsidP="00B43588">
      <w:pPr>
        <w:rPr>
          <w:rFonts w:ascii="ＭＳ 明朝" w:hAnsi="ＭＳ 明朝"/>
          <w:sz w:val="22"/>
        </w:rPr>
      </w:pPr>
    </w:p>
    <w:p w14:paraId="15EDD3F0" w14:textId="264F0E70" w:rsidR="00B43588" w:rsidRDefault="00B43588" w:rsidP="00B4358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B5097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 xml:space="preserve">　</w:t>
      </w:r>
      <w:r w:rsidRPr="007F5438">
        <w:rPr>
          <w:rFonts w:ascii="ＭＳ 明朝" w:hAnsi="ＭＳ 明朝" w:hint="eastAsia"/>
          <w:sz w:val="22"/>
        </w:rPr>
        <w:t>私は、八代市</w:t>
      </w:r>
      <w:r w:rsidRPr="007F5438">
        <w:rPr>
          <w:rFonts w:ascii="ＭＳ 明朝" w:hAnsi="ＭＳ 明朝"/>
          <w:sz w:val="22"/>
        </w:rPr>
        <w:t>移住</w:t>
      </w:r>
      <w:r w:rsidRPr="007F5438">
        <w:rPr>
          <w:rFonts w:ascii="ＭＳ 明朝" w:hAnsi="ＭＳ 明朝" w:hint="eastAsia"/>
          <w:sz w:val="22"/>
        </w:rPr>
        <w:t>・定住</w:t>
      </w:r>
      <w:r w:rsidRPr="007F5438">
        <w:rPr>
          <w:rFonts w:ascii="ＭＳ 明朝" w:hAnsi="ＭＳ 明朝"/>
          <w:sz w:val="22"/>
        </w:rPr>
        <w:t>促進補助金交付</w:t>
      </w:r>
      <w:r>
        <w:rPr>
          <w:rFonts w:ascii="ＭＳ 明朝" w:hAnsi="ＭＳ 明朝" w:hint="eastAsia"/>
          <w:sz w:val="22"/>
        </w:rPr>
        <w:t>要領</w:t>
      </w:r>
      <w:r w:rsidRPr="007F5438">
        <w:rPr>
          <w:rFonts w:ascii="ＭＳ 明朝" w:hAnsi="ＭＳ 明朝"/>
          <w:sz w:val="22"/>
        </w:rPr>
        <w:t>第</w:t>
      </w:r>
      <w:r>
        <w:rPr>
          <w:rFonts w:ascii="ＭＳ 明朝" w:hAnsi="ＭＳ 明朝" w:hint="eastAsia"/>
          <w:sz w:val="22"/>
        </w:rPr>
        <w:t>９</w:t>
      </w:r>
      <w:r w:rsidRPr="007F5438">
        <w:rPr>
          <w:rFonts w:ascii="ＭＳ 明朝" w:hAnsi="ＭＳ 明朝"/>
          <w:sz w:val="22"/>
        </w:rPr>
        <w:t>条</w:t>
      </w:r>
      <w:r w:rsidR="006B01C2">
        <w:rPr>
          <w:rFonts w:ascii="ＭＳ 明朝" w:hAnsi="ＭＳ 明朝" w:hint="eastAsia"/>
          <w:sz w:val="22"/>
        </w:rPr>
        <w:t>第１項</w:t>
      </w:r>
      <w:r w:rsidRPr="007F5438">
        <w:rPr>
          <w:rFonts w:ascii="ＭＳ 明朝" w:hAnsi="ＭＳ 明朝"/>
          <w:sz w:val="22"/>
        </w:rPr>
        <w:t>各号のいずれかに該当することとなったと</w:t>
      </w:r>
      <w:r w:rsidRPr="007F5438">
        <w:rPr>
          <w:rFonts w:ascii="ＭＳ 明朝" w:hAnsi="ＭＳ 明朝" w:hint="eastAsia"/>
          <w:sz w:val="22"/>
        </w:rPr>
        <w:t>きは、同</w:t>
      </w:r>
      <w:r w:rsidRPr="007F5438">
        <w:rPr>
          <w:rFonts w:ascii="ＭＳ 明朝" w:hAnsi="ＭＳ 明朝"/>
          <w:sz w:val="22"/>
        </w:rPr>
        <w:t>条の規定による返還請求に従い、既に交付を受けた補助金</w:t>
      </w:r>
      <w:r>
        <w:rPr>
          <w:rFonts w:ascii="ＭＳ 明朝" w:hAnsi="ＭＳ 明朝" w:hint="eastAsia"/>
          <w:sz w:val="22"/>
        </w:rPr>
        <w:t>の全部又は一部</w:t>
      </w:r>
      <w:r w:rsidRPr="007F5438">
        <w:rPr>
          <w:rFonts w:ascii="ＭＳ 明朝" w:hAnsi="ＭＳ 明朝" w:hint="eastAsia"/>
          <w:sz w:val="22"/>
        </w:rPr>
        <w:t>を返還</w:t>
      </w:r>
      <w:r>
        <w:rPr>
          <w:rFonts w:ascii="ＭＳ 明朝" w:hAnsi="ＭＳ 明朝" w:hint="eastAsia"/>
          <w:sz w:val="22"/>
        </w:rPr>
        <w:t>することを誓約</w:t>
      </w:r>
      <w:r w:rsidRPr="007F5438">
        <w:rPr>
          <w:rFonts w:ascii="ＭＳ 明朝" w:hAnsi="ＭＳ 明朝" w:hint="eastAsia"/>
          <w:sz w:val="22"/>
        </w:rPr>
        <w:t>します。</w:t>
      </w:r>
    </w:p>
    <w:p w14:paraId="5FE84FB7" w14:textId="77777777" w:rsidR="00B43588" w:rsidRDefault="00B43588" w:rsidP="00B43588">
      <w:pPr>
        <w:ind w:left="440" w:hangingChars="200" w:hanging="440"/>
        <w:rPr>
          <w:rFonts w:ascii="ＭＳ 明朝" w:hAnsi="ＭＳ 明朝"/>
          <w:sz w:val="22"/>
        </w:rPr>
      </w:pPr>
    </w:p>
    <w:p w14:paraId="6E46FBCA" w14:textId="1FA2F30F" w:rsidR="00B43588" w:rsidRPr="007F5438" w:rsidRDefault="00B43588" w:rsidP="00B4358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B5097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 xml:space="preserve">　</w:t>
      </w:r>
      <w:r w:rsidR="00F065A3">
        <w:rPr>
          <w:rFonts w:ascii="ＭＳ 明朝" w:hAnsi="ＭＳ 明朝" w:hint="eastAsia"/>
          <w:sz w:val="22"/>
        </w:rPr>
        <w:t>私を含む世帯全員について</w:t>
      </w:r>
      <w:r w:rsidRPr="007F5438">
        <w:rPr>
          <w:rFonts w:ascii="ＭＳ 明朝" w:hAnsi="ＭＳ 明朝" w:hint="eastAsia"/>
          <w:sz w:val="22"/>
        </w:rPr>
        <w:t>、八代市</w:t>
      </w:r>
      <w:r w:rsidRPr="007F5438">
        <w:rPr>
          <w:rFonts w:ascii="ＭＳ 明朝" w:hAnsi="ＭＳ 明朝"/>
          <w:sz w:val="22"/>
        </w:rPr>
        <w:t>移住</w:t>
      </w:r>
      <w:r w:rsidRPr="007F5438">
        <w:rPr>
          <w:rFonts w:ascii="ＭＳ 明朝" w:hAnsi="ＭＳ 明朝" w:hint="eastAsia"/>
          <w:sz w:val="22"/>
        </w:rPr>
        <w:t>・定住</w:t>
      </w:r>
      <w:r w:rsidRPr="007F5438">
        <w:rPr>
          <w:rFonts w:ascii="ＭＳ 明朝" w:hAnsi="ＭＳ 明朝"/>
          <w:sz w:val="22"/>
        </w:rPr>
        <w:t>促進</w:t>
      </w:r>
      <w:r w:rsidRPr="008B6B69">
        <w:rPr>
          <w:rFonts w:ascii="ＭＳ 明朝" w:hAnsi="ＭＳ 明朝" w:hint="eastAsia"/>
          <w:sz w:val="22"/>
        </w:rPr>
        <w:t>補助金の交付要件の審査等に際し、税情報等の公簿等の確認を行うことや必要な</w:t>
      </w:r>
      <w:r>
        <w:rPr>
          <w:rFonts w:ascii="ＭＳ 明朝" w:hAnsi="ＭＳ 明朝" w:hint="eastAsia"/>
          <w:sz w:val="22"/>
        </w:rPr>
        <w:t>調査及び</w:t>
      </w:r>
      <w:r w:rsidRPr="008B6B69">
        <w:rPr>
          <w:rFonts w:ascii="ＭＳ 明朝" w:hAnsi="ＭＳ 明朝" w:hint="eastAsia"/>
          <w:sz w:val="22"/>
        </w:rPr>
        <w:t>資料</w:t>
      </w:r>
      <w:r>
        <w:rPr>
          <w:rFonts w:ascii="ＭＳ 明朝" w:hAnsi="ＭＳ 明朝" w:hint="eastAsia"/>
          <w:sz w:val="22"/>
        </w:rPr>
        <w:t>等</w:t>
      </w:r>
      <w:r w:rsidRPr="008B6B69">
        <w:rPr>
          <w:rFonts w:ascii="ＭＳ 明朝" w:hAnsi="ＭＳ 明朝" w:hint="eastAsia"/>
          <w:sz w:val="22"/>
        </w:rPr>
        <w:t>を他の行政機関等に求めることに同意します。</w:t>
      </w:r>
    </w:p>
    <w:p w14:paraId="34366C32" w14:textId="77777777" w:rsidR="00B43588" w:rsidRDefault="00B43588" w:rsidP="00B43588">
      <w:pPr>
        <w:rPr>
          <w:rFonts w:ascii="ＭＳ 明朝" w:hAnsi="ＭＳ 明朝"/>
          <w:sz w:val="24"/>
          <w:szCs w:val="24"/>
        </w:rPr>
      </w:pPr>
    </w:p>
    <w:p w14:paraId="26E17EBA" w14:textId="77777777" w:rsidR="00B43588" w:rsidRPr="007F5438" w:rsidRDefault="00B43588" w:rsidP="00B43588">
      <w:pPr>
        <w:rPr>
          <w:rFonts w:ascii="ＭＳ 明朝" w:hAnsi="ＭＳ 明朝"/>
          <w:sz w:val="22"/>
        </w:rPr>
      </w:pPr>
    </w:p>
    <w:p w14:paraId="33C760C4" w14:textId="77777777" w:rsidR="00B43588" w:rsidRDefault="00B43588" w:rsidP="00F85E4D">
      <w:pPr>
        <w:ind w:left="440" w:hangingChars="200" w:hanging="440"/>
        <w:rPr>
          <w:rFonts w:ascii="ＭＳ 明朝" w:hAnsi="ＭＳ 明朝"/>
          <w:sz w:val="22"/>
        </w:rPr>
      </w:pPr>
    </w:p>
    <w:p w14:paraId="6BD2C2A2" w14:textId="33871799" w:rsidR="008204F9" w:rsidRPr="008204F9" w:rsidRDefault="008204F9" w:rsidP="00E966AD">
      <w:pPr>
        <w:rPr>
          <w:rFonts w:ascii="ＭＳ 明朝" w:hAnsi="ＭＳ 明朝"/>
          <w:sz w:val="22"/>
        </w:rPr>
      </w:pPr>
    </w:p>
    <w:sectPr w:rsidR="008204F9" w:rsidRPr="008204F9" w:rsidSect="00B661AD">
      <w:pgSz w:w="11906" w:h="16838" w:code="9"/>
      <w:pgMar w:top="1134" w:right="1361" w:bottom="737" w:left="136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8F21" w14:textId="77777777" w:rsidR="00D045D7" w:rsidRDefault="00D045D7" w:rsidP="003523B5">
      <w:r>
        <w:separator/>
      </w:r>
    </w:p>
  </w:endnote>
  <w:endnote w:type="continuationSeparator" w:id="0">
    <w:p w14:paraId="4BA6F510" w14:textId="77777777" w:rsidR="00D045D7" w:rsidRDefault="00D045D7" w:rsidP="0035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B299" w14:textId="77777777" w:rsidR="00D045D7" w:rsidRDefault="00D045D7" w:rsidP="003523B5">
      <w:r>
        <w:separator/>
      </w:r>
    </w:p>
  </w:footnote>
  <w:footnote w:type="continuationSeparator" w:id="0">
    <w:p w14:paraId="7A9E61B5" w14:textId="77777777" w:rsidR="00D045D7" w:rsidRDefault="00D045D7" w:rsidP="0035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1B2"/>
    <w:multiLevelType w:val="hybridMultilevel"/>
    <w:tmpl w:val="DE669A5C"/>
    <w:lvl w:ilvl="0" w:tplc="0AEEBBF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0D32522"/>
    <w:multiLevelType w:val="hybridMultilevel"/>
    <w:tmpl w:val="7B0024DE"/>
    <w:lvl w:ilvl="0" w:tplc="CF241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45194"/>
    <w:multiLevelType w:val="hybridMultilevel"/>
    <w:tmpl w:val="C9C63F44"/>
    <w:lvl w:ilvl="0" w:tplc="0B0E8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314BE1"/>
    <w:multiLevelType w:val="hybridMultilevel"/>
    <w:tmpl w:val="59D0F65A"/>
    <w:lvl w:ilvl="0" w:tplc="6F28B0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F5EE0"/>
    <w:multiLevelType w:val="hybridMultilevel"/>
    <w:tmpl w:val="5C06AF30"/>
    <w:lvl w:ilvl="0" w:tplc="666C9B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67DB9"/>
    <w:multiLevelType w:val="hybridMultilevel"/>
    <w:tmpl w:val="CB5E5C7C"/>
    <w:lvl w:ilvl="0" w:tplc="5FEEA0A2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D82F96"/>
    <w:multiLevelType w:val="hybridMultilevel"/>
    <w:tmpl w:val="44D89F0A"/>
    <w:lvl w:ilvl="0" w:tplc="2646BC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2512DA"/>
    <w:multiLevelType w:val="hybridMultilevel"/>
    <w:tmpl w:val="98101274"/>
    <w:lvl w:ilvl="0" w:tplc="D19AA2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2792ACF"/>
    <w:multiLevelType w:val="hybridMultilevel"/>
    <w:tmpl w:val="A5A4123E"/>
    <w:lvl w:ilvl="0" w:tplc="4558CB6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66B2116"/>
    <w:multiLevelType w:val="hybridMultilevel"/>
    <w:tmpl w:val="1F240130"/>
    <w:lvl w:ilvl="0" w:tplc="113202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221942"/>
    <w:multiLevelType w:val="hybridMultilevel"/>
    <w:tmpl w:val="15001210"/>
    <w:lvl w:ilvl="0" w:tplc="DEE232B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3092074"/>
    <w:multiLevelType w:val="hybridMultilevel"/>
    <w:tmpl w:val="5F06F3D4"/>
    <w:lvl w:ilvl="0" w:tplc="43B04730">
      <w:start w:val="2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36BD27D6"/>
    <w:multiLevelType w:val="hybridMultilevel"/>
    <w:tmpl w:val="F982857C"/>
    <w:lvl w:ilvl="0" w:tplc="25A447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0F7C0B"/>
    <w:multiLevelType w:val="hybridMultilevel"/>
    <w:tmpl w:val="41362718"/>
    <w:lvl w:ilvl="0" w:tplc="DC4E50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893C9F"/>
    <w:multiLevelType w:val="hybridMultilevel"/>
    <w:tmpl w:val="DF08EEE0"/>
    <w:lvl w:ilvl="0" w:tplc="E7809B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DA87252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891C6F"/>
    <w:multiLevelType w:val="hybridMultilevel"/>
    <w:tmpl w:val="2D6E5512"/>
    <w:lvl w:ilvl="0" w:tplc="8182C7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C67840"/>
    <w:multiLevelType w:val="hybridMultilevel"/>
    <w:tmpl w:val="38EE6EB4"/>
    <w:lvl w:ilvl="0" w:tplc="CD967DA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3108D9"/>
    <w:multiLevelType w:val="hybridMultilevel"/>
    <w:tmpl w:val="630C45D4"/>
    <w:lvl w:ilvl="0" w:tplc="C3E0E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0440A1"/>
    <w:multiLevelType w:val="hybridMultilevel"/>
    <w:tmpl w:val="14F69242"/>
    <w:lvl w:ilvl="0" w:tplc="799CDE2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EF3888"/>
    <w:multiLevelType w:val="hybridMultilevel"/>
    <w:tmpl w:val="D52CA496"/>
    <w:lvl w:ilvl="0" w:tplc="2BB0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284738"/>
    <w:multiLevelType w:val="hybridMultilevel"/>
    <w:tmpl w:val="4F90BBC6"/>
    <w:lvl w:ilvl="0" w:tplc="3050CE7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5EA1128F"/>
    <w:multiLevelType w:val="hybridMultilevel"/>
    <w:tmpl w:val="505C5086"/>
    <w:lvl w:ilvl="0" w:tplc="414ED274">
      <w:start w:val="2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C57C2"/>
    <w:multiLevelType w:val="hybridMultilevel"/>
    <w:tmpl w:val="47027CC2"/>
    <w:lvl w:ilvl="0" w:tplc="E5404A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0D4218"/>
    <w:multiLevelType w:val="hybridMultilevel"/>
    <w:tmpl w:val="931C1746"/>
    <w:lvl w:ilvl="0" w:tplc="149298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EB3291"/>
    <w:multiLevelType w:val="hybridMultilevel"/>
    <w:tmpl w:val="6A26A986"/>
    <w:lvl w:ilvl="0" w:tplc="B88C7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2722C7"/>
    <w:multiLevelType w:val="hybridMultilevel"/>
    <w:tmpl w:val="DB840F88"/>
    <w:lvl w:ilvl="0" w:tplc="C99277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AB1A26"/>
    <w:multiLevelType w:val="hybridMultilevel"/>
    <w:tmpl w:val="82240FDE"/>
    <w:lvl w:ilvl="0" w:tplc="D6FAE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E13BAB"/>
    <w:multiLevelType w:val="hybridMultilevel"/>
    <w:tmpl w:val="F90CD320"/>
    <w:lvl w:ilvl="0" w:tplc="356A8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140B1A"/>
    <w:multiLevelType w:val="hybridMultilevel"/>
    <w:tmpl w:val="8D70858C"/>
    <w:lvl w:ilvl="0" w:tplc="B7B8A3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AE52925"/>
    <w:multiLevelType w:val="hybridMultilevel"/>
    <w:tmpl w:val="23748708"/>
    <w:lvl w:ilvl="0" w:tplc="64C2D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6F459AC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150EF4"/>
    <w:multiLevelType w:val="hybridMultilevel"/>
    <w:tmpl w:val="A04CF120"/>
    <w:lvl w:ilvl="0" w:tplc="8182B80E">
      <w:start w:val="4"/>
      <w:numFmt w:val="bullet"/>
      <w:lvlText w:val="年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32C4A"/>
    <w:multiLevelType w:val="hybridMultilevel"/>
    <w:tmpl w:val="BBEE0B86"/>
    <w:lvl w:ilvl="0" w:tplc="81B6C00E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273362"/>
    <w:multiLevelType w:val="hybridMultilevel"/>
    <w:tmpl w:val="E71CD3B6"/>
    <w:lvl w:ilvl="0" w:tplc="D3282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760F53"/>
    <w:multiLevelType w:val="hybridMultilevel"/>
    <w:tmpl w:val="5BBA517C"/>
    <w:lvl w:ilvl="0" w:tplc="73A27AD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68009E"/>
    <w:multiLevelType w:val="hybridMultilevel"/>
    <w:tmpl w:val="778EF4AC"/>
    <w:lvl w:ilvl="0" w:tplc="FCFE39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4A4D55"/>
    <w:multiLevelType w:val="hybridMultilevel"/>
    <w:tmpl w:val="17B628AE"/>
    <w:lvl w:ilvl="0" w:tplc="51C206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6" w15:restartNumberingAfterBreak="0">
    <w:nsid w:val="7CF33A41"/>
    <w:multiLevelType w:val="hybridMultilevel"/>
    <w:tmpl w:val="DB804E7C"/>
    <w:lvl w:ilvl="0" w:tplc="62CA38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EB41634"/>
    <w:multiLevelType w:val="hybridMultilevel"/>
    <w:tmpl w:val="ABA0B134"/>
    <w:lvl w:ilvl="0" w:tplc="A65210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8" w15:restartNumberingAfterBreak="0">
    <w:nsid w:val="7FBC12F0"/>
    <w:multiLevelType w:val="hybridMultilevel"/>
    <w:tmpl w:val="01AED2E4"/>
    <w:lvl w:ilvl="0" w:tplc="4FB8D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7017513">
    <w:abstractNumId w:val="20"/>
  </w:num>
  <w:num w:numId="2" w16cid:durableId="608513037">
    <w:abstractNumId w:val="10"/>
  </w:num>
  <w:num w:numId="3" w16cid:durableId="1134719301">
    <w:abstractNumId w:val="11"/>
  </w:num>
  <w:num w:numId="4" w16cid:durableId="1715033705">
    <w:abstractNumId w:val="36"/>
  </w:num>
  <w:num w:numId="5" w16cid:durableId="1311866019">
    <w:abstractNumId w:val="35"/>
  </w:num>
  <w:num w:numId="6" w16cid:durableId="579021999">
    <w:abstractNumId w:val="8"/>
  </w:num>
  <w:num w:numId="7" w16cid:durableId="1582641700">
    <w:abstractNumId w:val="6"/>
  </w:num>
  <w:num w:numId="8" w16cid:durableId="200213816">
    <w:abstractNumId w:val="5"/>
  </w:num>
  <w:num w:numId="9" w16cid:durableId="1737435754">
    <w:abstractNumId w:val="7"/>
  </w:num>
  <w:num w:numId="10" w16cid:durableId="414400090">
    <w:abstractNumId w:val="37"/>
  </w:num>
  <w:num w:numId="11" w16cid:durableId="1200438533">
    <w:abstractNumId w:val="2"/>
  </w:num>
  <w:num w:numId="12" w16cid:durableId="732509664">
    <w:abstractNumId w:val="38"/>
  </w:num>
  <w:num w:numId="13" w16cid:durableId="215119087">
    <w:abstractNumId w:val="32"/>
  </w:num>
  <w:num w:numId="14" w16cid:durableId="277953327">
    <w:abstractNumId w:val="29"/>
  </w:num>
  <w:num w:numId="15" w16cid:durableId="308364822">
    <w:abstractNumId w:val="19"/>
  </w:num>
  <w:num w:numId="16" w16cid:durableId="615449341">
    <w:abstractNumId w:val="34"/>
  </w:num>
  <w:num w:numId="17" w16cid:durableId="1901282351">
    <w:abstractNumId w:val="0"/>
  </w:num>
  <w:num w:numId="18" w16cid:durableId="561523929">
    <w:abstractNumId w:val="22"/>
  </w:num>
  <w:num w:numId="19" w16cid:durableId="934286192">
    <w:abstractNumId w:val="14"/>
  </w:num>
  <w:num w:numId="20" w16cid:durableId="1168062938">
    <w:abstractNumId w:val="26"/>
  </w:num>
  <w:num w:numId="21" w16cid:durableId="697196554">
    <w:abstractNumId w:val="17"/>
  </w:num>
  <w:num w:numId="22" w16cid:durableId="806052233">
    <w:abstractNumId w:val="1"/>
  </w:num>
  <w:num w:numId="23" w16cid:durableId="1910384267">
    <w:abstractNumId w:val="13"/>
  </w:num>
  <w:num w:numId="24" w16cid:durableId="17699290">
    <w:abstractNumId w:val="33"/>
  </w:num>
  <w:num w:numId="25" w16cid:durableId="733702873">
    <w:abstractNumId w:val="4"/>
  </w:num>
  <w:num w:numId="26" w16cid:durableId="1237128117">
    <w:abstractNumId w:val="27"/>
  </w:num>
  <w:num w:numId="27" w16cid:durableId="692191556">
    <w:abstractNumId w:val="15"/>
  </w:num>
  <w:num w:numId="28" w16cid:durableId="1303853339">
    <w:abstractNumId w:val="23"/>
  </w:num>
  <w:num w:numId="29" w16cid:durableId="1921987332">
    <w:abstractNumId w:val="25"/>
  </w:num>
  <w:num w:numId="30" w16cid:durableId="2103185044">
    <w:abstractNumId w:val="3"/>
  </w:num>
  <w:num w:numId="31" w16cid:durableId="903760431">
    <w:abstractNumId w:val="9"/>
  </w:num>
  <w:num w:numId="32" w16cid:durableId="1488935293">
    <w:abstractNumId w:val="12"/>
  </w:num>
  <w:num w:numId="33" w16cid:durableId="953903027">
    <w:abstractNumId w:val="24"/>
  </w:num>
  <w:num w:numId="34" w16cid:durableId="1223832879">
    <w:abstractNumId w:val="21"/>
  </w:num>
  <w:num w:numId="35" w16cid:durableId="1727995033">
    <w:abstractNumId w:val="31"/>
  </w:num>
  <w:num w:numId="36" w16cid:durableId="16348493">
    <w:abstractNumId w:val="18"/>
  </w:num>
  <w:num w:numId="37" w16cid:durableId="785347734">
    <w:abstractNumId w:val="28"/>
  </w:num>
  <w:num w:numId="38" w16cid:durableId="2004774487">
    <w:abstractNumId w:val="16"/>
  </w:num>
  <w:num w:numId="39" w16cid:durableId="16054533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86"/>
    <w:rsid w:val="00004504"/>
    <w:rsid w:val="000206E2"/>
    <w:rsid w:val="00050C6B"/>
    <w:rsid w:val="000530A5"/>
    <w:rsid w:val="0005458F"/>
    <w:rsid w:val="00056D79"/>
    <w:rsid w:val="00061C3B"/>
    <w:rsid w:val="00072818"/>
    <w:rsid w:val="0007472E"/>
    <w:rsid w:val="000854B9"/>
    <w:rsid w:val="000A6D15"/>
    <w:rsid w:val="000A7520"/>
    <w:rsid w:val="000D71BC"/>
    <w:rsid w:val="000E4A0F"/>
    <w:rsid w:val="000E73DA"/>
    <w:rsid w:val="000F7AFF"/>
    <w:rsid w:val="00116CA8"/>
    <w:rsid w:val="00117DE7"/>
    <w:rsid w:val="001204AA"/>
    <w:rsid w:val="0013725E"/>
    <w:rsid w:val="00152E28"/>
    <w:rsid w:val="0016087C"/>
    <w:rsid w:val="00161B98"/>
    <w:rsid w:val="00162CCF"/>
    <w:rsid w:val="00184A68"/>
    <w:rsid w:val="001A3D38"/>
    <w:rsid w:val="001A6700"/>
    <w:rsid w:val="001B04B2"/>
    <w:rsid w:val="001C16BF"/>
    <w:rsid w:val="001E1CB2"/>
    <w:rsid w:val="001E265B"/>
    <w:rsid w:val="001F40A9"/>
    <w:rsid w:val="00212456"/>
    <w:rsid w:val="002137DD"/>
    <w:rsid w:val="00214D34"/>
    <w:rsid w:val="0022450B"/>
    <w:rsid w:val="00225F50"/>
    <w:rsid w:val="00264CD7"/>
    <w:rsid w:val="002717DC"/>
    <w:rsid w:val="00280092"/>
    <w:rsid w:val="002809F6"/>
    <w:rsid w:val="00293F35"/>
    <w:rsid w:val="0029511F"/>
    <w:rsid w:val="00297E68"/>
    <w:rsid w:val="002B3E62"/>
    <w:rsid w:val="002B4986"/>
    <w:rsid w:val="002C0A1B"/>
    <w:rsid w:val="002D19E3"/>
    <w:rsid w:val="002E6CB0"/>
    <w:rsid w:val="00316803"/>
    <w:rsid w:val="00337651"/>
    <w:rsid w:val="00340FD5"/>
    <w:rsid w:val="003469EC"/>
    <w:rsid w:val="003523B5"/>
    <w:rsid w:val="003625C2"/>
    <w:rsid w:val="00377E8B"/>
    <w:rsid w:val="003A21DE"/>
    <w:rsid w:val="003B5097"/>
    <w:rsid w:val="003B6E92"/>
    <w:rsid w:val="003D1AE4"/>
    <w:rsid w:val="003D33B0"/>
    <w:rsid w:val="003E082B"/>
    <w:rsid w:val="003F3D21"/>
    <w:rsid w:val="00424126"/>
    <w:rsid w:val="0044270D"/>
    <w:rsid w:val="00445EEF"/>
    <w:rsid w:val="004516D0"/>
    <w:rsid w:val="00453EB0"/>
    <w:rsid w:val="0045463B"/>
    <w:rsid w:val="00474B49"/>
    <w:rsid w:val="004750B5"/>
    <w:rsid w:val="00475EFF"/>
    <w:rsid w:val="0048691A"/>
    <w:rsid w:val="00487654"/>
    <w:rsid w:val="00487F34"/>
    <w:rsid w:val="004B4A79"/>
    <w:rsid w:val="004C6C86"/>
    <w:rsid w:val="004E018E"/>
    <w:rsid w:val="004F5BA6"/>
    <w:rsid w:val="005007C3"/>
    <w:rsid w:val="00520D37"/>
    <w:rsid w:val="0052177F"/>
    <w:rsid w:val="005248AE"/>
    <w:rsid w:val="00532E0D"/>
    <w:rsid w:val="0054613A"/>
    <w:rsid w:val="00554CFD"/>
    <w:rsid w:val="00561547"/>
    <w:rsid w:val="00565370"/>
    <w:rsid w:val="005665E6"/>
    <w:rsid w:val="00597B34"/>
    <w:rsid w:val="005B0681"/>
    <w:rsid w:val="005B4A3B"/>
    <w:rsid w:val="005C5B09"/>
    <w:rsid w:val="005D1680"/>
    <w:rsid w:val="005D4164"/>
    <w:rsid w:val="00600A3C"/>
    <w:rsid w:val="0060522A"/>
    <w:rsid w:val="00661ADC"/>
    <w:rsid w:val="00662F74"/>
    <w:rsid w:val="00666EFE"/>
    <w:rsid w:val="00667182"/>
    <w:rsid w:val="006809AC"/>
    <w:rsid w:val="006811DD"/>
    <w:rsid w:val="006A1E8F"/>
    <w:rsid w:val="006A7425"/>
    <w:rsid w:val="006B01C2"/>
    <w:rsid w:val="006C34BE"/>
    <w:rsid w:val="006C6E4B"/>
    <w:rsid w:val="006F127B"/>
    <w:rsid w:val="006F7E45"/>
    <w:rsid w:val="00701152"/>
    <w:rsid w:val="00710F78"/>
    <w:rsid w:val="00713337"/>
    <w:rsid w:val="0071713A"/>
    <w:rsid w:val="00741B52"/>
    <w:rsid w:val="00744FA7"/>
    <w:rsid w:val="00756734"/>
    <w:rsid w:val="00790C69"/>
    <w:rsid w:val="007A27DE"/>
    <w:rsid w:val="007B6E7E"/>
    <w:rsid w:val="007C13E8"/>
    <w:rsid w:val="007C3192"/>
    <w:rsid w:val="007D0F78"/>
    <w:rsid w:val="007D3EC0"/>
    <w:rsid w:val="007D4A63"/>
    <w:rsid w:val="008204F9"/>
    <w:rsid w:val="00824C38"/>
    <w:rsid w:val="00830B3F"/>
    <w:rsid w:val="00847A66"/>
    <w:rsid w:val="008761DC"/>
    <w:rsid w:val="00877AE9"/>
    <w:rsid w:val="00880254"/>
    <w:rsid w:val="0088442C"/>
    <w:rsid w:val="008913E9"/>
    <w:rsid w:val="008A741A"/>
    <w:rsid w:val="008B2021"/>
    <w:rsid w:val="008C6827"/>
    <w:rsid w:val="00923D0F"/>
    <w:rsid w:val="00941F9C"/>
    <w:rsid w:val="00942651"/>
    <w:rsid w:val="009434E7"/>
    <w:rsid w:val="00944554"/>
    <w:rsid w:val="00945061"/>
    <w:rsid w:val="00973A79"/>
    <w:rsid w:val="009B5F8C"/>
    <w:rsid w:val="009C185A"/>
    <w:rsid w:val="009D0019"/>
    <w:rsid w:val="009E11BD"/>
    <w:rsid w:val="009F2447"/>
    <w:rsid w:val="00A163BD"/>
    <w:rsid w:val="00A36E73"/>
    <w:rsid w:val="00A47A23"/>
    <w:rsid w:val="00A57610"/>
    <w:rsid w:val="00A57ECA"/>
    <w:rsid w:val="00A77285"/>
    <w:rsid w:val="00A90F33"/>
    <w:rsid w:val="00A95DF0"/>
    <w:rsid w:val="00AA17F9"/>
    <w:rsid w:val="00AB17A6"/>
    <w:rsid w:val="00AD179F"/>
    <w:rsid w:val="00AD208E"/>
    <w:rsid w:val="00AD37B2"/>
    <w:rsid w:val="00AD42E7"/>
    <w:rsid w:val="00AD4E40"/>
    <w:rsid w:val="00B22D86"/>
    <w:rsid w:val="00B2396C"/>
    <w:rsid w:val="00B43588"/>
    <w:rsid w:val="00B43F98"/>
    <w:rsid w:val="00B661AD"/>
    <w:rsid w:val="00B85C6D"/>
    <w:rsid w:val="00B95C05"/>
    <w:rsid w:val="00BA1CBD"/>
    <w:rsid w:val="00BB5F70"/>
    <w:rsid w:val="00BB7691"/>
    <w:rsid w:val="00BC0D5A"/>
    <w:rsid w:val="00BD3040"/>
    <w:rsid w:val="00BD5B6D"/>
    <w:rsid w:val="00C23CB0"/>
    <w:rsid w:val="00C564A2"/>
    <w:rsid w:val="00C63C6D"/>
    <w:rsid w:val="00C735A0"/>
    <w:rsid w:val="00C80DB4"/>
    <w:rsid w:val="00C96F1A"/>
    <w:rsid w:val="00CA4464"/>
    <w:rsid w:val="00CB0952"/>
    <w:rsid w:val="00CB0D79"/>
    <w:rsid w:val="00CB1B12"/>
    <w:rsid w:val="00CD01A5"/>
    <w:rsid w:val="00CE62A9"/>
    <w:rsid w:val="00CF0EAE"/>
    <w:rsid w:val="00CF55A8"/>
    <w:rsid w:val="00D024B5"/>
    <w:rsid w:val="00D03819"/>
    <w:rsid w:val="00D045D7"/>
    <w:rsid w:val="00D06B34"/>
    <w:rsid w:val="00D077EB"/>
    <w:rsid w:val="00D10680"/>
    <w:rsid w:val="00D22095"/>
    <w:rsid w:val="00D22D4E"/>
    <w:rsid w:val="00D33D8A"/>
    <w:rsid w:val="00D40F8D"/>
    <w:rsid w:val="00D4117F"/>
    <w:rsid w:val="00D41C72"/>
    <w:rsid w:val="00D613F2"/>
    <w:rsid w:val="00D91B60"/>
    <w:rsid w:val="00D978A5"/>
    <w:rsid w:val="00DB0052"/>
    <w:rsid w:val="00DB01F9"/>
    <w:rsid w:val="00DB4280"/>
    <w:rsid w:val="00DB48A6"/>
    <w:rsid w:val="00DB4FB2"/>
    <w:rsid w:val="00DB522C"/>
    <w:rsid w:val="00DC0F81"/>
    <w:rsid w:val="00E0031E"/>
    <w:rsid w:val="00E24CC4"/>
    <w:rsid w:val="00E37A3E"/>
    <w:rsid w:val="00E37C1E"/>
    <w:rsid w:val="00E42DA4"/>
    <w:rsid w:val="00E53DDD"/>
    <w:rsid w:val="00E57369"/>
    <w:rsid w:val="00E67ADF"/>
    <w:rsid w:val="00E94C15"/>
    <w:rsid w:val="00E966AD"/>
    <w:rsid w:val="00EA32DD"/>
    <w:rsid w:val="00EA3C83"/>
    <w:rsid w:val="00EB0081"/>
    <w:rsid w:val="00EB1322"/>
    <w:rsid w:val="00EB3A2E"/>
    <w:rsid w:val="00EC2A28"/>
    <w:rsid w:val="00EF2797"/>
    <w:rsid w:val="00F0089C"/>
    <w:rsid w:val="00F065A3"/>
    <w:rsid w:val="00F172C0"/>
    <w:rsid w:val="00F37C1E"/>
    <w:rsid w:val="00F44509"/>
    <w:rsid w:val="00F46B3E"/>
    <w:rsid w:val="00F63703"/>
    <w:rsid w:val="00F74B04"/>
    <w:rsid w:val="00F764F1"/>
    <w:rsid w:val="00F82F03"/>
    <w:rsid w:val="00F85E4D"/>
    <w:rsid w:val="00F91BAF"/>
    <w:rsid w:val="00F95848"/>
    <w:rsid w:val="00FA7883"/>
    <w:rsid w:val="00FD230D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30B15"/>
  <w15:chartTrackingRefBased/>
  <w15:docId w15:val="{CB242090-20C1-40A3-86AE-78BCB88C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D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2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3B5"/>
  </w:style>
  <w:style w:type="paragraph" w:styleId="a6">
    <w:name w:val="footer"/>
    <w:basedOn w:val="a"/>
    <w:link w:val="a7"/>
    <w:uiPriority w:val="99"/>
    <w:unhideWhenUsed/>
    <w:rsid w:val="00352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3B5"/>
  </w:style>
  <w:style w:type="table" w:styleId="a8">
    <w:name w:val="Table Grid"/>
    <w:basedOn w:val="a1"/>
    <w:uiPriority w:val="59"/>
    <w:rsid w:val="00F4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717DC"/>
    <w:pPr>
      <w:jc w:val="center"/>
    </w:pPr>
  </w:style>
  <w:style w:type="character" w:customStyle="1" w:styleId="aa">
    <w:name w:val="記 (文字)"/>
    <w:basedOn w:val="a0"/>
    <w:link w:val="a9"/>
    <w:uiPriority w:val="99"/>
    <w:rsid w:val="002717DC"/>
  </w:style>
  <w:style w:type="paragraph" w:styleId="ab">
    <w:name w:val="Closing"/>
    <w:basedOn w:val="a"/>
    <w:link w:val="ac"/>
    <w:uiPriority w:val="99"/>
    <w:unhideWhenUsed/>
    <w:rsid w:val="002717DC"/>
    <w:pPr>
      <w:jc w:val="right"/>
    </w:pPr>
  </w:style>
  <w:style w:type="character" w:customStyle="1" w:styleId="ac">
    <w:name w:val="結語 (文字)"/>
    <w:basedOn w:val="a0"/>
    <w:link w:val="ab"/>
    <w:uiPriority w:val="99"/>
    <w:rsid w:val="002717DC"/>
  </w:style>
  <w:style w:type="paragraph" w:styleId="ad">
    <w:name w:val="Balloon Text"/>
    <w:basedOn w:val="a"/>
    <w:link w:val="ae"/>
    <w:uiPriority w:val="99"/>
    <w:semiHidden/>
    <w:unhideWhenUsed/>
    <w:rsid w:val="00D038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381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9B5F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　典之</dc:creator>
  <cp:keywords/>
  <cp:lastModifiedBy>平 秋真</cp:lastModifiedBy>
  <cp:revision>3</cp:revision>
  <cp:lastPrinted>2024-03-08T01:43:00Z</cp:lastPrinted>
  <dcterms:created xsi:type="dcterms:W3CDTF">2024-03-18T07:17:00Z</dcterms:created>
  <dcterms:modified xsi:type="dcterms:W3CDTF">2024-03-18T07:20:00Z</dcterms:modified>
</cp:coreProperties>
</file>