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A0" w:rsidRPr="00FC6162" w:rsidRDefault="00263E10" w:rsidP="00E95D8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認知症ケアの</w:t>
      </w:r>
      <w:r w:rsidR="00FC6162">
        <w:rPr>
          <w:rFonts w:ascii="HG丸ｺﾞｼｯｸM-PRO" w:eastAsia="HG丸ｺﾞｼｯｸM-PRO" w:hint="eastAsia"/>
          <w:sz w:val="24"/>
        </w:rPr>
        <w:t>取組み</w:t>
      </w:r>
      <w:r w:rsidR="00FA4EA0" w:rsidRPr="00631E9C">
        <w:rPr>
          <w:rFonts w:ascii="HG丸ｺﾞｼｯｸM-PRO" w:eastAsia="HG丸ｺﾞｼｯｸM-PRO" w:hint="eastAsia"/>
          <w:sz w:val="24"/>
        </w:rPr>
        <w:t>について</w:t>
      </w:r>
    </w:p>
    <w:p w:rsidR="00FA4EA0" w:rsidRPr="00DF7301" w:rsidRDefault="00FA4EA0">
      <w:pPr>
        <w:rPr>
          <w:rFonts w:ascii="HG丸ｺﾞｼｯｸM-PRO" w:eastAsia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005625" w:rsidRPr="00DF7301" w:rsidTr="000465AC">
        <w:trPr>
          <w:trHeight w:val="11151"/>
        </w:trPr>
        <w:tc>
          <w:tcPr>
            <w:tcW w:w="8460" w:type="dxa"/>
          </w:tcPr>
          <w:p w:rsidR="00005625" w:rsidRPr="00DF7301" w:rsidRDefault="00FC6162" w:rsidP="00FC6162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</w:t>
            </w:r>
            <w:r w:rsidR="00263E10">
              <w:rPr>
                <w:rFonts w:ascii="HG丸ｺﾞｼｯｸM-PRO" w:eastAsia="HG丸ｺﾞｼｯｸM-PRO" w:hint="eastAsia"/>
                <w:sz w:val="24"/>
              </w:rPr>
              <w:t>認知症ケアに関する独自の取組み</w:t>
            </w:r>
            <w:r>
              <w:rPr>
                <w:rFonts w:ascii="HG丸ｺﾞｼｯｸM-PRO" w:eastAsia="HG丸ｺﾞｼｯｸM-PRO" w:hint="eastAsia"/>
                <w:sz w:val="24"/>
              </w:rPr>
              <w:t>等を記入してください。</w:t>
            </w:r>
          </w:p>
        </w:tc>
      </w:tr>
    </w:tbl>
    <w:p w:rsidR="00FA4EA0" w:rsidRPr="00DF7301" w:rsidRDefault="00FA4EA0">
      <w:pPr>
        <w:rPr>
          <w:rFonts w:ascii="HG丸ｺﾞｼｯｸM-PRO" w:eastAsia="HG丸ｺﾞｼｯｸM-PRO"/>
          <w:sz w:val="24"/>
        </w:rPr>
      </w:pPr>
    </w:p>
    <w:sectPr w:rsidR="00FA4EA0" w:rsidRPr="00DF7301" w:rsidSect="00EC2EB0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99" w:rsidRDefault="003A3099" w:rsidP="00E95D88">
      <w:r>
        <w:separator/>
      </w:r>
    </w:p>
  </w:endnote>
  <w:endnote w:type="continuationSeparator" w:id="0">
    <w:p w:rsidR="003A3099" w:rsidRDefault="003A3099" w:rsidP="00E95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25" w:rsidRDefault="00677512">
    <w:pPr>
      <w:pStyle w:val="a6"/>
      <w:jc w:val="center"/>
    </w:pPr>
    <w:fldSimple w:instr=" PAGE   \* MERGEFORMAT ">
      <w:r w:rsidR="006F2842" w:rsidRPr="006F2842">
        <w:rPr>
          <w:noProof/>
          <w:lang w:val="ja-JP"/>
        </w:rPr>
        <w:t>1</w:t>
      </w:r>
    </w:fldSimple>
  </w:p>
  <w:p w:rsidR="00005625" w:rsidRDefault="000056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99" w:rsidRDefault="003A3099" w:rsidP="00E95D88">
      <w:r>
        <w:separator/>
      </w:r>
    </w:p>
  </w:footnote>
  <w:footnote w:type="continuationSeparator" w:id="0">
    <w:p w:rsidR="003A3099" w:rsidRDefault="003A3099" w:rsidP="00E95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88" w:rsidRPr="00E95D88" w:rsidRDefault="00E95D88">
    <w:pPr>
      <w:pStyle w:val="a4"/>
      <w:rPr>
        <w:sz w:val="24"/>
      </w:rPr>
    </w:pPr>
    <w:r w:rsidRPr="00E95D88">
      <w:rPr>
        <w:rFonts w:hint="eastAsia"/>
        <w:sz w:val="24"/>
      </w:rPr>
      <w:t>様式</w:t>
    </w:r>
    <w:r w:rsidR="00263E10">
      <w:rPr>
        <w:rFonts w:hint="eastAsia"/>
        <w:sz w:val="24"/>
      </w:rPr>
      <w:t>５</w:t>
    </w:r>
  </w:p>
  <w:p w:rsidR="00E95D88" w:rsidRDefault="00E95D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EA0"/>
    <w:rsid w:val="00005625"/>
    <w:rsid w:val="00010554"/>
    <w:rsid w:val="000F74E6"/>
    <w:rsid w:val="00263E10"/>
    <w:rsid w:val="003A3099"/>
    <w:rsid w:val="00531D0D"/>
    <w:rsid w:val="00631E9C"/>
    <w:rsid w:val="00677512"/>
    <w:rsid w:val="006F2842"/>
    <w:rsid w:val="00B167CD"/>
    <w:rsid w:val="00C306E4"/>
    <w:rsid w:val="00C9056D"/>
    <w:rsid w:val="00DF7301"/>
    <w:rsid w:val="00E95D88"/>
    <w:rsid w:val="00EC2EB0"/>
    <w:rsid w:val="00ED07AC"/>
    <w:rsid w:val="00F52FCE"/>
    <w:rsid w:val="00F53824"/>
    <w:rsid w:val="00FA4EA0"/>
    <w:rsid w:val="00F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67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95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D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95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D8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h001255</dc:creator>
  <cp:lastModifiedBy>t001432</cp:lastModifiedBy>
  <cp:revision>2</cp:revision>
  <cp:lastPrinted>2018-12-16T05:22:00Z</cp:lastPrinted>
  <dcterms:created xsi:type="dcterms:W3CDTF">2018-12-16T05:23:00Z</dcterms:created>
  <dcterms:modified xsi:type="dcterms:W3CDTF">2018-12-16T05:23:00Z</dcterms:modified>
</cp:coreProperties>
</file>