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49E9" w14:textId="3306B100" w:rsidR="00E84622" w:rsidRDefault="00E84622">
      <w:r>
        <w:rPr>
          <w:rFonts w:hint="eastAsia"/>
        </w:rPr>
        <w:t>様式第</w:t>
      </w:r>
      <w:r w:rsidR="00FF10BC">
        <w:rPr>
          <w:rFonts w:hint="eastAsia"/>
        </w:rPr>
        <w:t>２</w:t>
      </w:r>
      <w:r>
        <w:rPr>
          <w:rFonts w:hint="eastAsia"/>
        </w:rPr>
        <w:t>号</w:t>
      </w:r>
      <w:r w:rsidR="007B4566">
        <w:rPr>
          <w:rFonts w:hint="eastAsia"/>
        </w:rPr>
        <w:t>（第6条第3項関係）</w:t>
      </w:r>
    </w:p>
    <w:p w14:paraId="22C11382" w14:textId="77777777" w:rsidR="007B4566" w:rsidRDefault="007B4566"/>
    <w:p w14:paraId="5D9F29AC" w14:textId="01C3E8E5" w:rsidR="00E84622" w:rsidRDefault="00E84622" w:rsidP="00A2117E">
      <w:pPr>
        <w:jc w:val="center"/>
      </w:pPr>
      <w:r>
        <w:rPr>
          <w:rFonts w:hint="eastAsia"/>
        </w:rPr>
        <w:t>広報やつしろ</w:t>
      </w:r>
      <w:r w:rsidR="00290477">
        <w:rPr>
          <w:rFonts w:hint="eastAsia"/>
        </w:rPr>
        <w:t>読者</w:t>
      </w:r>
      <w:r>
        <w:rPr>
          <w:rFonts w:hint="eastAsia"/>
        </w:rPr>
        <w:t>プレゼント</w:t>
      </w:r>
      <w:r w:rsidR="009E6823">
        <w:rPr>
          <w:rFonts w:hint="eastAsia"/>
        </w:rPr>
        <w:t>企画掲載</w:t>
      </w:r>
      <w:r w:rsidR="00FF10BC">
        <w:rPr>
          <w:rFonts w:hint="eastAsia"/>
        </w:rPr>
        <w:t>辞退</w:t>
      </w:r>
      <w:r>
        <w:rPr>
          <w:rFonts w:hint="eastAsia"/>
        </w:rPr>
        <w:t>書</w:t>
      </w:r>
    </w:p>
    <w:p w14:paraId="600FE2D3" w14:textId="02BBAA68" w:rsidR="00E84622" w:rsidRDefault="00E84622" w:rsidP="00A2117E">
      <w:pPr>
        <w:jc w:val="right"/>
      </w:pPr>
      <w:r>
        <w:rPr>
          <w:rFonts w:hint="eastAsia"/>
        </w:rPr>
        <w:t>令和●年●月●日</w:t>
      </w:r>
    </w:p>
    <w:p w14:paraId="74850509" w14:textId="32BE81D9" w:rsidR="00E84622" w:rsidRDefault="00E84622">
      <w:r>
        <w:rPr>
          <w:rFonts w:hint="eastAsia"/>
        </w:rPr>
        <w:t>（宛先）八代市長</w:t>
      </w:r>
    </w:p>
    <w:p w14:paraId="51883C45" w14:textId="64163924" w:rsidR="00E84622" w:rsidRDefault="00E84622"/>
    <w:p w14:paraId="439B0EE4" w14:textId="0E513F69" w:rsidR="007B4566" w:rsidRDefault="007B4566" w:rsidP="007B4566">
      <w:pPr>
        <w:ind w:left="4620" w:firstLine="840"/>
      </w:pPr>
      <w:r>
        <w:rPr>
          <w:rFonts w:hint="eastAsia"/>
        </w:rPr>
        <w:t>事業者名</w:t>
      </w:r>
    </w:p>
    <w:p w14:paraId="4160B20C" w14:textId="5AF4F12D" w:rsidR="00E84622" w:rsidRDefault="00E84622" w:rsidP="00A2117E">
      <w:pPr>
        <w:ind w:firstLineChars="2600" w:firstLine="5460"/>
      </w:pPr>
      <w:r>
        <w:rPr>
          <w:rFonts w:hint="eastAsia"/>
        </w:rPr>
        <w:t>代表者</w:t>
      </w:r>
    </w:p>
    <w:p w14:paraId="01D5286A" w14:textId="4F0031E0" w:rsidR="00E84622" w:rsidRDefault="00E84622"/>
    <w:p w14:paraId="55863810" w14:textId="77777777" w:rsidR="00A2117E" w:rsidRDefault="00A2117E"/>
    <w:p w14:paraId="5746F8DC" w14:textId="4E22E146" w:rsidR="00E84622" w:rsidRDefault="00E84622">
      <w:r>
        <w:rPr>
          <w:rFonts w:hint="eastAsia"/>
        </w:rPr>
        <w:t xml:space="preserve">　</w:t>
      </w:r>
      <w:r w:rsidR="00FF10BC">
        <w:rPr>
          <w:rFonts w:hint="eastAsia"/>
        </w:rPr>
        <w:t>令和●年●月●日付けで</w:t>
      </w:r>
      <w:r w:rsidR="007B4566">
        <w:rPr>
          <w:rFonts w:hint="eastAsia"/>
        </w:rPr>
        <w:t>提出した標記申込書</w:t>
      </w:r>
      <w:r w:rsidR="00FF10BC">
        <w:rPr>
          <w:rFonts w:hint="eastAsia"/>
        </w:rPr>
        <w:t>について、</w:t>
      </w:r>
      <w:r>
        <w:rPr>
          <w:rFonts w:hint="eastAsia"/>
        </w:rPr>
        <w:t>下記の</w:t>
      </w:r>
      <w:r w:rsidR="00FF10BC">
        <w:rPr>
          <w:rFonts w:hint="eastAsia"/>
        </w:rPr>
        <w:t>理由により辞退します。</w:t>
      </w:r>
    </w:p>
    <w:p w14:paraId="5F6D62A0" w14:textId="026D8E56" w:rsidR="00E84622" w:rsidRDefault="00E84622"/>
    <w:p w14:paraId="27F68102" w14:textId="77777777" w:rsidR="00E84622" w:rsidRDefault="00E84622" w:rsidP="00E84622">
      <w:pPr>
        <w:pStyle w:val="a3"/>
      </w:pPr>
      <w:r>
        <w:rPr>
          <w:rFonts w:hint="eastAsia"/>
        </w:rPr>
        <w:t>記</w:t>
      </w:r>
    </w:p>
    <w:p w14:paraId="36BFFA33" w14:textId="162C02AC" w:rsidR="00E84622" w:rsidRDefault="00E84622" w:rsidP="00E846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84622" w14:paraId="33DD0D15" w14:textId="77777777" w:rsidTr="00E84622">
        <w:trPr>
          <w:trHeight w:val="633"/>
        </w:trPr>
        <w:tc>
          <w:tcPr>
            <w:tcW w:w="2263" w:type="dxa"/>
          </w:tcPr>
          <w:p w14:paraId="396C0D0E" w14:textId="6EDAC3A1" w:rsidR="00E84622" w:rsidRDefault="00FF10BC" w:rsidP="00E84622">
            <w:r>
              <w:rPr>
                <w:rFonts w:hint="eastAsia"/>
              </w:rPr>
              <w:t>辞退理由</w:t>
            </w:r>
          </w:p>
        </w:tc>
        <w:tc>
          <w:tcPr>
            <w:tcW w:w="6231" w:type="dxa"/>
          </w:tcPr>
          <w:p w14:paraId="039783B3" w14:textId="77777777" w:rsidR="00E84622" w:rsidRDefault="00E84622" w:rsidP="00E84622"/>
          <w:p w14:paraId="013D9DD8" w14:textId="006D7E6B" w:rsidR="00E84622" w:rsidRDefault="00E84622" w:rsidP="00E84622"/>
        </w:tc>
      </w:tr>
      <w:tr w:rsidR="00E84622" w14:paraId="439518ED" w14:textId="77777777" w:rsidTr="00E84622">
        <w:trPr>
          <w:trHeight w:val="557"/>
        </w:trPr>
        <w:tc>
          <w:tcPr>
            <w:tcW w:w="2263" w:type="dxa"/>
          </w:tcPr>
          <w:p w14:paraId="424BBF83" w14:textId="6DC61308" w:rsidR="00E84622" w:rsidRDefault="00FF10BC" w:rsidP="00E84622">
            <w:r>
              <w:rPr>
                <w:rFonts w:hint="eastAsia"/>
              </w:rPr>
              <w:t>事業者名</w:t>
            </w:r>
          </w:p>
        </w:tc>
        <w:tc>
          <w:tcPr>
            <w:tcW w:w="6231" w:type="dxa"/>
          </w:tcPr>
          <w:p w14:paraId="41601748" w14:textId="77777777" w:rsidR="00E84622" w:rsidRDefault="00E84622" w:rsidP="00E84622"/>
          <w:p w14:paraId="6EFEE49C" w14:textId="66A41FAD" w:rsidR="00E84622" w:rsidRDefault="00E84622" w:rsidP="00E84622"/>
        </w:tc>
      </w:tr>
      <w:tr w:rsidR="00E84622" w14:paraId="5C623C20" w14:textId="77777777" w:rsidTr="00E84622">
        <w:tc>
          <w:tcPr>
            <w:tcW w:w="2263" w:type="dxa"/>
          </w:tcPr>
          <w:p w14:paraId="49EA176F" w14:textId="46DAFA4B" w:rsidR="00E84622" w:rsidRDefault="00FF10BC" w:rsidP="00E84622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</w:tcPr>
          <w:p w14:paraId="63BBAA8E" w14:textId="77777777" w:rsidR="00E84622" w:rsidRDefault="00E84622" w:rsidP="00E84622"/>
          <w:p w14:paraId="3491E746" w14:textId="1E6A012C" w:rsidR="00E84622" w:rsidRDefault="00E84622" w:rsidP="00E84622"/>
        </w:tc>
      </w:tr>
      <w:tr w:rsidR="00E84622" w14:paraId="344BBE52" w14:textId="77777777" w:rsidTr="00E84622">
        <w:tc>
          <w:tcPr>
            <w:tcW w:w="2263" w:type="dxa"/>
          </w:tcPr>
          <w:p w14:paraId="2B8BBEDD" w14:textId="77777777" w:rsidR="00FF10BC" w:rsidRDefault="00FF10BC" w:rsidP="00E84622">
            <w:r>
              <w:rPr>
                <w:rFonts w:hint="eastAsia"/>
              </w:rPr>
              <w:t>担当者名</w:t>
            </w:r>
          </w:p>
          <w:p w14:paraId="3FA96D58" w14:textId="2DA19988" w:rsidR="00E84622" w:rsidRPr="00E84622" w:rsidRDefault="00FF10BC" w:rsidP="00E84622">
            <w:r>
              <w:rPr>
                <w:rFonts w:hint="eastAsia"/>
              </w:rPr>
              <w:t>（個人の場合省略）</w:t>
            </w:r>
          </w:p>
        </w:tc>
        <w:tc>
          <w:tcPr>
            <w:tcW w:w="6231" w:type="dxa"/>
          </w:tcPr>
          <w:p w14:paraId="61D49B03" w14:textId="318B04EB" w:rsidR="00E84622" w:rsidRDefault="00E84622" w:rsidP="00E84622"/>
        </w:tc>
      </w:tr>
      <w:tr w:rsidR="00E84622" w14:paraId="04770453" w14:textId="77777777" w:rsidTr="00E84622">
        <w:tc>
          <w:tcPr>
            <w:tcW w:w="2263" w:type="dxa"/>
          </w:tcPr>
          <w:p w14:paraId="58D12FC5" w14:textId="3994D1E1" w:rsidR="00E84622" w:rsidRDefault="00E84622" w:rsidP="00E84622">
            <w:r>
              <w:rPr>
                <w:rFonts w:hint="eastAsia"/>
              </w:rPr>
              <w:t>連絡先</w:t>
            </w:r>
            <w:r w:rsidR="00FF10BC">
              <w:rPr>
                <w:rFonts w:hint="eastAsia"/>
              </w:rPr>
              <w:t>電話</w:t>
            </w:r>
          </w:p>
        </w:tc>
        <w:tc>
          <w:tcPr>
            <w:tcW w:w="6231" w:type="dxa"/>
          </w:tcPr>
          <w:p w14:paraId="6C228C8E" w14:textId="220E7B96" w:rsidR="00E84622" w:rsidRDefault="00E84622" w:rsidP="00E84622"/>
        </w:tc>
      </w:tr>
      <w:tr w:rsidR="00E84622" w14:paraId="7D079345" w14:textId="77777777" w:rsidTr="00E84622">
        <w:tc>
          <w:tcPr>
            <w:tcW w:w="2263" w:type="dxa"/>
          </w:tcPr>
          <w:p w14:paraId="64ED8472" w14:textId="0E378F0C" w:rsidR="00E84622" w:rsidRDefault="00FF10BC" w:rsidP="00E84622">
            <w:r>
              <w:rPr>
                <w:rFonts w:hint="eastAsia"/>
              </w:rPr>
              <w:t>連絡先メール</w:t>
            </w:r>
          </w:p>
        </w:tc>
        <w:tc>
          <w:tcPr>
            <w:tcW w:w="6231" w:type="dxa"/>
          </w:tcPr>
          <w:p w14:paraId="06FEEE45" w14:textId="652538CE" w:rsidR="00E84622" w:rsidRDefault="00E84622" w:rsidP="00E84622"/>
        </w:tc>
      </w:tr>
      <w:tr w:rsidR="00E84622" w14:paraId="52D6A901" w14:textId="77777777" w:rsidTr="00E84622">
        <w:tc>
          <w:tcPr>
            <w:tcW w:w="2263" w:type="dxa"/>
          </w:tcPr>
          <w:p w14:paraId="26A9C5D7" w14:textId="4CC39DC6" w:rsidR="00E84622" w:rsidRDefault="00E84622" w:rsidP="00E84622">
            <w:r>
              <w:rPr>
                <w:rFonts w:hint="eastAsia"/>
              </w:rPr>
              <w:t>プレゼント名</w:t>
            </w:r>
          </w:p>
        </w:tc>
        <w:tc>
          <w:tcPr>
            <w:tcW w:w="6231" w:type="dxa"/>
          </w:tcPr>
          <w:p w14:paraId="026268FA" w14:textId="77777777" w:rsidR="00E84622" w:rsidRDefault="00E84622" w:rsidP="00E84622"/>
          <w:p w14:paraId="5A1781AD" w14:textId="16FD0DB9" w:rsidR="00E84622" w:rsidRDefault="00E84622" w:rsidP="00E84622"/>
        </w:tc>
      </w:tr>
      <w:tr w:rsidR="00E84622" w14:paraId="0305514C" w14:textId="77777777" w:rsidTr="00E84622">
        <w:tc>
          <w:tcPr>
            <w:tcW w:w="2263" w:type="dxa"/>
          </w:tcPr>
          <w:p w14:paraId="4EA74ED1" w14:textId="04E9C7B8" w:rsidR="00E84622" w:rsidRDefault="00E84622" w:rsidP="00E84622"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</w:tcPr>
          <w:p w14:paraId="67D50334" w14:textId="77777777" w:rsidR="00E84622" w:rsidRDefault="00E84622" w:rsidP="00EB5207"/>
          <w:p w14:paraId="03879254" w14:textId="7CE4927F" w:rsidR="00EB5207" w:rsidRDefault="00EB5207" w:rsidP="00EB5207"/>
        </w:tc>
      </w:tr>
    </w:tbl>
    <w:p w14:paraId="79DD5532" w14:textId="3C1EEBC7" w:rsidR="0009745A" w:rsidRDefault="0009745A" w:rsidP="00E84622">
      <w:r>
        <w:rPr>
          <w:rFonts w:hint="eastAsia"/>
        </w:rPr>
        <w:t>※</w:t>
      </w:r>
      <w:r w:rsidR="007B4566">
        <w:rPr>
          <w:rFonts w:hint="eastAsia"/>
        </w:rPr>
        <w:t>掲載が決定している場合は</w:t>
      </w:r>
      <w:r>
        <w:rPr>
          <w:rFonts w:hint="eastAsia"/>
        </w:rPr>
        <w:t>決定通知書</w:t>
      </w:r>
      <w:r w:rsidR="00AA392F">
        <w:rPr>
          <w:rFonts w:hint="eastAsia"/>
        </w:rPr>
        <w:t>が</w:t>
      </w:r>
      <w:r>
        <w:rPr>
          <w:rFonts w:hint="eastAsia"/>
        </w:rPr>
        <w:t>発行</w:t>
      </w:r>
      <w:r w:rsidR="00AA392F">
        <w:rPr>
          <w:rFonts w:hint="eastAsia"/>
        </w:rPr>
        <w:t>されてから</w:t>
      </w:r>
      <w:r>
        <w:rPr>
          <w:rFonts w:hint="eastAsia"/>
        </w:rPr>
        <w:t>１カ月以内に提出してください</w:t>
      </w:r>
    </w:p>
    <w:sectPr w:rsidR="00097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714C" w14:textId="77777777" w:rsidR="0009745A" w:rsidRDefault="0009745A" w:rsidP="0009745A">
      <w:r>
        <w:separator/>
      </w:r>
    </w:p>
  </w:endnote>
  <w:endnote w:type="continuationSeparator" w:id="0">
    <w:p w14:paraId="25C29DA7" w14:textId="77777777" w:rsidR="0009745A" w:rsidRDefault="0009745A" w:rsidP="000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A57F" w14:textId="77777777" w:rsidR="0009745A" w:rsidRDefault="0009745A" w:rsidP="0009745A">
      <w:r>
        <w:separator/>
      </w:r>
    </w:p>
  </w:footnote>
  <w:footnote w:type="continuationSeparator" w:id="0">
    <w:p w14:paraId="68085F1B" w14:textId="77777777" w:rsidR="0009745A" w:rsidRDefault="0009745A" w:rsidP="0009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CC9"/>
    <w:multiLevelType w:val="hybridMultilevel"/>
    <w:tmpl w:val="5C92CB82"/>
    <w:lvl w:ilvl="0" w:tplc="D26069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22"/>
    <w:rsid w:val="0009745A"/>
    <w:rsid w:val="00290477"/>
    <w:rsid w:val="007B4566"/>
    <w:rsid w:val="009E6823"/>
    <w:rsid w:val="00A2117E"/>
    <w:rsid w:val="00AA392F"/>
    <w:rsid w:val="00E84622"/>
    <w:rsid w:val="00EB5207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1806CE"/>
  <w15:chartTrackingRefBased/>
  <w15:docId w15:val="{C90BEBDB-3643-4D69-A82E-BE8D02E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622"/>
    <w:pPr>
      <w:jc w:val="center"/>
    </w:pPr>
  </w:style>
  <w:style w:type="character" w:customStyle="1" w:styleId="a4">
    <w:name w:val="記 (文字)"/>
    <w:basedOn w:val="a0"/>
    <w:link w:val="a3"/>
    <w:uiPriority w:val="99"/>
    <w:rsid w:val="00E84622"/>
  </w:style>
  <w:style w:type="paragraph" w:styleId="a5">
    <w:name w:val="Closing"/>
    <w:basedOn w:val="a"/>
    <w:link w:val="a6"/>
    <w:uiPriority w:val="99"/>
    <w:unhideWhenUsed/>
    <w:rsid w:val="00E84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84622"/>
  </w:style>
  <w:style w:type="table" w:styleId="a7">
    <w:name w:val="Table Grid"/>
    <w:basedOn w:val="a1"/>
    <w:uiPriority w:val="39"/>
    <w:rsid w:val="00E8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462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7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745A"/>
  </w:style>
  <w:style w:type="paragraph" w:styleId="ab">
    <w:name w:val="footer"/>
    <w:basedOn w:val="a"/>
    <w:link w:val="ac"/>
    <w:uiPriority w:val="99"/>
    <w:unhideWhenUsed/>
    <w:rsid w:val="00097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鶴山　朋子</dc:creator>
  <cp:keywords/>
  <dc:description/>
  <cp:lastModifiedBy>鶴山　朋子</cp:lastModifiedBy>
  <cp:revision>8</cp:revision>
  <dcterms:created xsi:type="dcterms:W3CDTF">2022-01-25T09:05:00Z</dcterms:created>
  <dcterms:modified xsi:type="dcterms:W3CDTF">2022-03-03T07:58:00Z</dcterms:modified>
</cp:coreProperties>
</file>