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057B" w14:textId="1B7B27CA" w:rsidR="00547384" w:rsidRPr="00547384" w:rsidRDefault="00547384" w:rsidP="00F26E0E">
      <w:pPr>
        <w:spacing w:line="280" w:lineRule="exact"/>
        <w:rPr>
          <w:rFonts w:ascii="ＭＳ 明朝" w:eastAsia="ＭＳ 明朝" w:hAnsi="ＭＳ 明朝"/>
        </w:rPr>
      </w:pPr>
      <w:r w:rsidRPr="00547384">
        <w:rPr>
          <w:rFonts w:ascii="ＭＳ 明朝" w:eastAsia="ＭＳ 明朝" w:hAnsi="ＭＳ 明朝" w:hint="eastAsia"/>
        </w:rPr>
        <w:t>様式第１号（第４条関係）</w:t>
      </w:r>
    </w:p>
    <w:p w14:paraId="2C4BBE37" w14:textId="3F8EBECA" w:rsidR="00547384" w:rsidRPr="0004384F" w:rsidRDefault="00547384" w:rsidP="00D032CB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7302C">
        <w:rPr>
          <w:rFonts w:ascii="ＭＳ 明朝" w:eastAsia="ＭＳ 明朝" w:hAnsi="ＭＳ 明朝" w:hint="eastAsia"/>
          <w:b/>
          <w:bCs/>
          <w:spacing w:val="23"/>
          <w:kern w:val="0"/>
          <w:sz w:val="28"/>
          <w:szCs w:val="28"/>
          <w:fitText w:val="4215" w:id="-1849020672"/>
        </w:rPr>
        <w:t>伝承館施設等利用許可申請</w:t>
      </w:r>
      <w:r w:rsidRPr="0007302C">
        <w:rPr>
          <w:rFonts w:ascii="ＭＳ 明朝" w:eastAsia="ＭＳ 明朝" w:hAnsi="ＭＳ 明朝" w:hint="eastAsia"/>
          <w:b/>
          <w:bCs/>
          <w:spacing w:val="4"/>
          <w:kern w:val="0"/>
          <w:sz w:val="28"/>
          <w:szCs w:val="28"/>
          <w:fitText w:val="4215" w:id="-1849020672"/>
        </w:rPr>
        <w:t>書</w:t>
      </w:r>
    </w:p>
    <w:p w14:paraId="1B8D7A20" w14:textId="24FF3D86" w:rsidR="00547384" w:rsidRPr="00547384" w:rsidRDefault="00547384" w:rsidP="005473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（あて先）八代市長</w:t>
      </w:r>
    </w:p>
    <w:p w14:paraId="220AAF69" w14:textId="70E0286C" w:rsidR="00547384" w:rsidRDefault="00547384" w:rsidP="0054738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八代市民俗伝統芸能伝承館条例</w:t>
      </w:r>
      <w:r w:rsidR="008F30F3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同施行規則を遵守の上、</w:t>
      </w:r>
      <w:r w:rsidR="0007302C" w:rsidRPr="00855DB3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のとおり申請します。</w:t>
      </w:r>
    </w:p>
    <w:tbl>
      <w:tblPr>
        <w:tblStyle w:val="a3"/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51"/>
        <w:gridCol w:w="1437"/>
        <w:gridCol w:w="706"/>
        <w:gridCol w:w="696"/>
        <w:gridCol w:w="696"/>
        <w:gridCol w:w="563"/>
        <w:gridCol w:w="280"/>
        <w:gridCol w:w="420"/>
        <w:gridCol w:w="541"/>
        <w:gridCol w:w="359"/>
        <w:gridCol w:w="32"/>
        <w:gridCol w:w="334"/>
        <w:gridCol w:w="526"/>
        <w:gridCol w:w="390"/>
        <w:gridCol w:w="840"/>
        <w:gridCol w:w="436"/>
      </w:tblGrid>
      <w:tr w:rsidR="008F30F3" w14:paraId="02B80173" w14:textId="5E1C571E" w:rsidTr="00150C24">
        <w:trPr>
          <w:trHeight w:val="351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9962" w14:textId="13C0ACF7" w:rsidR="008F30F3" w:rsidRDefault="008F30F3" w:rsidP="00270712">
            <w:pPr>
              <w:spacing w:line="280" w:lineRule="exact"/>
              <w:ind w:leftChars="-50" w:left="-105" w:rightChars="-48" w:right="-101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62122184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FB5A" w14:textId="7777777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1E98" w14:textId="0C9092B6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6676" w14:textId="0764B5BB" w:rsidR="008F30F3" w:rsidRDefault="008F30F3" w:rsidP="00DE1B6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B461" w14:textId="31864729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BC36" w14:textId="4CC4B5FB" w:rsidR="008F30F3" w:rsidRDefault="008F30F3" w:rsidP="00DE1B6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4EB0" w14:textId="2D9874C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A56E" w14:textId="49FA97A5" w:rsidR="008F30F3" w:rsidRDefault="008F30F3" w:rsidP="00DE1B6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5198" w14:textId="38665C95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E585" w14:textId="164D8EA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2DF6" w14:textId="7AD69CE2" w:rsidR="008F30F3" w:rsidRDefault="008F30F3" w:rsidP="008F30F3">
            <w:pPr>
              <w:spacing w:line="280" w:lineRule="exact"/>
              <w:ind w:leftChars="-50" w:left="-105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F889" w14:textId="77777777" w:rsidR="008F30F3" w:rsidRDefault="008F30F3" w:rsidP="002153C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0F3" w14:paraId="61C1A83B" w14:textId="2FE08C00" w:rsidTr="00DE1E87">
        <w:trPr>
          <w:trHeight w:val="50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DE12C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74259B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D3963B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3736FD" w14:textId="77777777" w:rsidR="008F30F3" w:rsidRDefault="008F30F3" w:rsidP="00F26E0E">
            <w:pPr>
              <w:spacing w:line="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4574EE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A3B351" w14:textId="77777777" w:rsidR="008F30F3" w:rsidRDefault="008F30F3" w:rsidP="00F26E0E">
            <w:pPr>
              <w:spacing w:line="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22F0A2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765841" w14:textId="77777777" w:rsidR="008F30F3" w:rsidRDefault="008F30F3" w:rsidP="00F26E0E">
            <w:pPr>
              <w:spacing w:line="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24BAE8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35BE1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B7C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79685" w14:textId="77777777" w:rsidR="008F30F3" w:rsidRDefault="008F30F3" w:rsidP="00F26E0E">
            <w:pPr>
              <w:spacing w:line="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0F3" w14:paraId="4C44A140" w14:textId="2317B1E6" w:rsidTr="00DE1E87">
        <w:trPr>
          <w:trHeight w:val="351"/>
        </w:trPr>
        <w:tc>
          <w:tcPr>
            <w:tcW w:w="33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CC6FC93" w14:textId="61B844E3" w:rsidR="008F30F3" w:rsidRPr="00DE1B60" w:rsidRDefault="00C83066" w:rsidP="00DE1B60">
            <w:pPr>
              <w:spacing w:line="280" w:lineRule="exact"/>
              <w:ind w:leftChars="-50" w:left="-105" w:rightChars="-48" w:right="-101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658EE">
              <w:rPr>
                <w:rFonts w:ascii="ＭＳ 明朝" w:eastAsia="ＭＳ 明朝" w:hAnsi="ＭＳ 明朝" w:hint="eastAsia"/>
                <w:b/>
                <w:bCs/>
                <w:spacing w:val="2"/>
                <w:w w:val="96"/>
                <w:kern w:val="0"/>
                <w:sz w:val="22"/>
                <w:fitText w:val="3205" w:id="-1849845760"/>
              </w:rPr>
              <w:t>※太線の枠内を記入してくださ</w:t>
            </w:r>
            <w:r w:rsidRPr="00E658EE">
              <w:rPr>
                <w:rFonts w:ascii="ＭＳ 明朝" w:eastAsia="ＭＳ 明朝" w:hAnsi="ＭＳ 明朝" w:hint="eastAsia"/>
                <w:b/>
                <w:bCs/>
                <w:spacing w:val="-18"/>
                <w:w w:val="96"/>
                <w:kern w:val="0"/>
                <w:sz w:val="22"/>
                <w:fitText w:val="3205" w:id="-1849845760"/>
              </w:rPr>
              <w:t>い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082DD7C" w14:textId="5C635698" w:rsidR="008F30F3" w:rsidRDefault="008F30F3" w:rsidP="00DE1B6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</w:p>
        </w:tc>
        <w:tc>
          <w:tcPr>
            <w:tcW w:w="69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48D443A8" w14:textId="2E3F925E" w:rsidR="008F30F3" w:rsidRDefault="00E658EE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6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345CF9" w14:textId="7FEB034A" w:rsidR="008F30F3" w:rsidRDefault="008F30F3" w:rsidP="00732D48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DF873B" w14:textId="7777777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53ED48" w14:textId="35108711" w:rsidR="008F30F3" w:rsidRDefault="008F30F3" w:rsidP="00732D48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5C28699" w14:textId="7777777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2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2B27233" w14:textId="561A6360" w:rsidR="008F30F3" w:rsidRDefault="008F30F3" w:rsidP="00732D48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2D3FE79" w14:textId="77777777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D629AB" w14:textId="2387C8E4" w:rsidR="008F30F3" w:rsidRDefault="008F30F3" w:rsidP="00F6371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096A6C" w14:textId="03D4205A" w:rsidR="008F30F3" w:rsidRDefault="008F30F3" w:rsidP="008F30F3">
            <w:pPr>
              <w:spacing w:line="280" w:lineRule="exact"/>
              <w:ind w:leftChars="-50" w:left="-105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5F108D75" w14:textId="549A8A70" w:rsidR="008F30F3" w:rsidRDefault="008F30F3" w:rsidP="008F30F3">
            <w:pPr>
              <w:spacing w:line="28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bookmarkEnd w:id="0"/>
      <w:tr w:rsidR="00880513" w14:paraId="2D6F81ED" w14:textId="77777777" w:rsidTr="00DE1E87">
        <w:trPr>
          <w:trHeight w:val="66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48D91E3C" w14:textId="6E6DC9BC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E8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67519"/>
              </w:rPr>
              <w:t>申請</w:t>
            </w:r>
            <w:r w:rsidRPr="00DE1E87">
              <w:rPr>
                <w:rFonts w:ascii="ＭＳ 明朝" w:eastAsia="ＭＳ 明朝" w:hAnsi="ＭＳ 明朝" w:hint="eastAsia"/>
                <w:kern w:val="0"/>
                <w:sz w:val="22"/>
                <w:fitText w:val="1540" w:id="-1851467519"/>
              </w:rPr>
              <w:t>者</w:t>
            </w:r>
          </w:p>
        </w:tc>
        <w:tc>
          <w:tcPr>
            <w:tcW w:w="2143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69ADD3" w14:textId="4456D2C4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1478527"/>
              </w:rPr>
              <w:t>住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8527"/>
              </w:rPr>
              <w:t>所</w:t>
            </w:r>
          </w:p>
        </w:tc>
        <w:tc>
          <w:tcPr>
            <w:tcW w:w="6113" w:type="dxa"/>
            <w:gridSpan w:val="13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BABB4" w14:textId="77777777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D3E632E" w14:textId="7480B564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03CF9C94" w14:textId="77777777" w:rsidTr="00DE1E87">
        <w:trPr>
          <w:trHeight w:val="135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29D82D00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4332E9" w14:textId="7ED94FBD" w:rsidR="00880513" w:rsidRPr="00547384" w:rsidRDefault="00880513" w:rsidP="0088051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484B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851478525"/>
              </w:rPr>
              <w:t>ふりが</w:t>
            </w:r>
            <w:r w:rsidRPr="00C1484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851478525"/>
              </w:rPr>
              <w:t>な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E0513A5" w14:textId="77777777" w:rsidR="00880513" w:rsidRDefault="00880513" w:rsidP="0054738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4DB744C7" w14:textId="77777777" w:rsidTr="00DE1E87">
        <w:trPr>
          <w:trHeight w:val="473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2BFA6B2D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EE723E" w14:textId="558BFC0D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氏名又は団体名</w:t>
            </w:r>
          </w:p>
        </w:tc>
        <w:tc>
          <w:tcPr>
            <w:tcW w:w="6113" w:type="dxa"/>
            <w:gridSpan w:val="1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186A6" w14:textId="77777777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61796F65" w14:textId="77777777" w:rsidTr="00DE1E87"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4EB68200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2A338" w14:textId="77777777" w:rsidR="00880513" w:rsidRDefault="00880513" w:rsidP="0004384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3920"/>
              </w:rPr>
              <w:t>代表者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3920"/>
              </w:rPr>
              <w:t>名</w:t>
            </w:r>
          </w:p>
          <w:p w14:paraId="4AA62898" w14:textId="5443ED47" w:rsidR="00880513" w:rsidRDefault="00880513" w:rsidP="000438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（団体の場合）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02CF4" w14:textId="77777777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3CA" w14:paraId="57CE2DB4" w14:textId="0EFC01B5" w:rsidTr="00DE1E87">
        <w:tc>
          <w:tcPr>
            <w:tcW w:w="1951" w:type="dxa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0190888D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D34671" w14:textId="71C75E6D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8526"/>
              </w:rPr>
              <w:t>電話番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8526"/>
              </w:rPr>
              <w:t>号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1FE3" w14:textId="56844850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64C2EF" w14:textId="19F3D732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B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51472896"/>
              </w:rPr>
              <w:t>ＦＡ</w:t>
            </w:r>
            <w:r w:rsidRPr="00855DB3">
              <w:rPr>
                <w:rFonts w:ascii="ＭＳ 明朝" w:eastAsia="ＭＳ 明朝" w:hAnsi="ＭＳ 明朝" w:hint="eastAsia"/>
                <w:kern w:val="0"/>
                <w:sz w:val="22"/>
                <w:fitText w:val="880" w:id="-1851472896"/>
              </w:rPr>
              <w:t>Ｘ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DA2F54" w14:textId="77777777" w:rsidR="00880513" w:rsidRDefault="00880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3CA" w14:paraId="36509307" w14:textId="77777777" w:rsidTr="00DE1E87">
        <w:trPr>
          <w:trHeight w:val="455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35EF8" w14:textId="77777777" w:rsidR="006A51A0" w:rsidRDefault="006A51A0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F0B70" w14:textId="5D48A85C" w:rsidR="006A51A0" w:rsidRDefault="006A51A0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3918"/>
              </w:rPr>
              <w:t>記入者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3918"/>
              </w:rPr>
              <w:t>名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4DFCAFE" w14:textId="1D862856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8301" w14:textId="55D715AF" w:rsidR="006A51A0" w:rsidRDefault="006A51A0" w:rsidP="006A51A0">
            <w:pPr>
              <w:ind w:leftChars="-49" w:left="-103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9769C21" w14:textId="5CD11416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02CDD1BA" w14:textId="494A0EEB" w:rsidTr="00DE1E87">
        <w:trPr>
          <w:trHeight w:val="6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615FEF3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1467264"/>
              </w:rPr>
              <w:t>当日責任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4"/>
              </w:rPr>
              <w:t>者</w:t>
            </w:r>
          </w:p>
          <w:p w14:paraId="4C7E4CA3" w14:textId="296FC0E4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67263"/>
              </w:rPr>
              <w:t>連絡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3"/>
              </w:rPr>
              <w:t>先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EEC59" w14:textId="0E00EE9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1478527"/>
              </w:rPr>
              <w:t>住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8527"/>
              </w:rPr>
              <w:t>所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5E9B3" w14:textId="77777777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92B324D" w14:textId="136C80CD" w:rsidR="00880513" w:rsidRDefault="00880513" w:rsidP="008805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0513" w14:paraId="5FA151A9" w14:textId="32ED983A" w:rsidTr="00DE1E87">
        <w:trPr>
          <w:trHeight w:val="471"/>
        </w:trPr>
        <w:tc>
          <w:tcPr>
            <w:tcW w:w="195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29B7406" w14:textId="77777777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BEB7E2" w14:textId="31725113" w:rsidR="00880513" w:rsidRDefault="00880513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E87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1477248"/>
              </w:rPr>
              <w:t>氏</w:t>
            </w:r>
            <w:r w:rsidRPr="00DE1E87">
              <w:rPr>
                <w:rFonts w:ascii="ＭＳ 明朝" w:eastAsia="ＭＳ 明朝" w:hAnsi="ＭＳ 明朝" w:hint="eastAsia"/>
                <w:kern w:val="0"/>
                <w:sz w:val="22"/>
                <w:fitText w:val="1540" w:id="-1851477248"/>
              </w:rPr>
              <w:t>名</w:t>
            </w:r>
          </w:p>
        </w:tc>
        <w:tc>
          <w:tcPr>
            <w:tcW w:w="6113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5B33F" w14:textId="77777777" w:rsidR="00880513" w:rsidRDefault="00880513" w:rsidP="00C148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3CA" w14:paraId="3672BE3F" w14:textId="77777777" w:rsidTr="00DE1E87">
        <w:tc>
          <w:tcPr>
            <w:tcW w:w="195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4EDC014" w14:textId="77777777" w:rsidR="006A51A0" w:rsidRDefault="006A51A0" w:rsidP="008805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FEEA577" w14:textId="526DF1F2" w:rsidR="006A51A0" w:rsidRPr="00C1484B" w:rsidRDefault="006A51A0" w:rsidP="0088051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73664"/>
              </w:rPr>
              <w:t>電話番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73664"/>
              </w:rPr>
              <w:t>号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0CCBD7C7" w14:textId="614EEC92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AF8EE9" w14:textId="42D45698" w:rsidR="006A51A0" w:rsidRDefault="006A51A0" w:rsidP="006A51A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4EC89B" w14:textId="5E6AFE6D" w:rsidR="006A51A0" w:rsidRDefault="006A51A0" w:rsidP="006A51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2B499E" w14:textId="2A9A8773" w:rsidR="00547384" w:rsidRDefault="00547384" w:rsidP="005468AF">
      <w:pPr>
        <w:spacing w:line="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207" w:type="dxa"/>
        <w:tblInd w:w="-157" w:type="dxa"/>
        <w:tblLook w:val="04A0" w:firstRow="1" w:lastRow="0" w:firstColumn="1" w:lastColumn="0" w:noHBand="0" w:noVBand="1"/>
      </w:tblPr>
      <w:tblGrid>
        <w:gridCol w:w="1950"/>
        <w:gridCol w:w="709"/>
        <w:gridCol w:w="117"/>
        <w:gridCol w:w="132"/>
        <w:gridCol w:w="634"/>
        <w:gridCol w:w="83"/>
        <w:gridCol w:w="84"/>
        <w:gridCol w:w="754"/>
        <w:gridCol w:w="40"/>
        <w:gridCol w:w="401"/>
        <w:gridCol w:w="236"/>
        <w:gridCol w:w="155"/>
        <w:gridCol w:w="785"/>
        <w:gridCol w:w="54"/>
        <w:gridCol w:w="9"/>
        <w:gridCol w:w="662"/>
        <w:gridCol w:w="157"/>
        <w:gridCol w:w="189"/>
        <w:gridCol w:w="20"/>
        <w:gridCol w:w="531"/>
        <w:gridCol w:w="567"/>
        <w:gridCol w:w="218"/>
        <w:gridCol w:w="429"/>
        <w:gridCol w:w="24"/>
        <w:gridCol w:w="169"/>
        <w:gridCol w:w="515"/>
        <w:gridCol w:w="583"/>
      </w:tblGrid>
      <w:tr w:rsidR="001447BC" w14:paraId="678AD9D2" w14:textId="4DE8F5E0" w:rsidTr="00855DB3">
        <w:tc>
          <w:tcPr>
            <w:tcW w:w="195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3551FBF" w14:textId="77777777" w:rsidR="001447BC" w:rsidRDefault="001447BC" w:rsidP="004F0B26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67520"/>
              </w:rPr>
              <w:t>使用目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520"/>
              </w:rPr>
              <w:t>的</w:t>
            </w:r>
          </w:p>
          <w:p w14:paraId="4972A497" w14:textId="03871800" w:rsidR="001447BC" w:rsidRDefault="001447BC" w:rsidP="004F0B2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（催物等の名称）</w:t>
            </w:r>
          </w:p>
        </w:tc>
        <w:tc>
          <w:tcPr>
            <w:tcW w:w="5752" w:type="dxa"/>
            <w:gridSpan w:val="19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838615" w14:textId="77777777" w:rsidR="001447BC" w:rsidRDefault="001447BC" w:rsidP="001447B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E211E0E" w14:textId="3D876D93" w:rsidR="001447BC" w:rsidRDefault="001447BC" w:rsidP="001447B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8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04D" w14:textId="441A80CB" w:rsidR="001447BC" w:rsidRDefault="001447BC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予定人数</w:t>
            </w:r>
          </w:p>
        </w:tc>
        <w:tc>
          <w:tcPr>
            <w:tcW w:w="6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5C648" w14:textId="33972E2B" w:rsidR="001447BC" w:rsidRDefault="001447BC" w:rsidP="005747D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2D6325" w14:textId="6B3A3885" w:rsidR="001447BC" w:rsidRDefault="001447BC" w:rsidP="001447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5747DB" w14:paraId="644762A9" w14:textId="03BD63DA" w:rsidTr="00855DB3">
        <w:tc>
          <w:tcPr>
            <w:tcW w:w="195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4D34C37" w14:textId="2C7AB182" w:rsidR="005747DB" w:rsidRDefault="005747DB" w:rsidP="004F0B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67262"/>
              </w:rPr>
              <w:t>使用日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2"/>
              </w:rPr>
              <w:t>時</w:t>
            </w:r>
          </w:p>
        </w:tc>
        <w:tc>
          <w:tcPr>
            <w:tcW w:w="958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C7BF9D5" w14:textId="6C877A8F" w:rsidR="005747DB" w:rsidRDefault="00E658EE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8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2C503F" w14:textId="77777777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bookmarkStart w:id="1" w:name="_GoBack"/>
            <w:bookmarkEnd w:id="1"/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0F61FE" w14:textId="4CD805F8" w:rsidR="005747DB" w:rsidRDefault="005747DB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79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2F36B3" w14:textId="77777777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14:paraId="41523A62" w14:textId="3F99FB12" w:rsidR="005747DB" w:rsidRDefault="005747DB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8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A9694C7" w14:textId="77777777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DD63B3B" w14:textId="1A1AADB1" w:rsidR="005747DB" w:rsidRDefault="005747DB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EAB3554" w14:textId="0C860C69" w:rsidR="005747DB" w:rsidRDefault="005747DB" w:rsidP="005747D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6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929AAC2" w14:textId="77777777" w:rsidR="005747DB" w:rsidRDefault="005747DB" w:rsidP="005747D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3AC639C" w14:textId="2EE5C4D4" w:rsidR="005747DB" w:rsidRDefault="005747DB" w:rsidP="005747D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曜日）</w:t>
            </w:r>
          </w:p>
        </w:tc>
      </w:tr>
      <w:tr w:rsidR="005747DB" w14:paraId="6CBCC93E" w14:textId="240631EA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1A0DB9E" w14:textId="77777777" w:rsidR="005747DB" w:rsidRDefault="005747DB" w:rsidP="004F0B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7C992EC" w14:textId="77777777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66ADD" w14:textId="5E578422" w:rsidR="005747DB" w:rsidRDefault="005747DB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E4EF6" w14:textId="77777777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5F74B" w14:textId="3720BE70" w:rsidR="005747DB" w:rsidRDefault="005747DB" w:rsidP="005747DB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3E80" w14:textId="675648B0" w:rsidR="005747DB" w:rsidRDefault="005747DB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F6AC5" w14:textId="317C110A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FF1A9" w14:textId="062CDD49" w:rsidR="005747DB" w:rsidRDefault="005747DB" w:rsidP="005747D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6E864" w14:textId="77777777" w:rsidR="005747DB" w:rsidRDefault="005747DB" w:rsidP="005747D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B5A2A6" w14:textId="178DAEEA" w:rsidR="005747DB" w:rsidRDefault="005747DB" w:rsidP="005747D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5747DB" w14:paraId="24F38E1B" w14:textId="190732ED" w:rsidTr="00855DB3">
        <w:trPr>
          <w:trHeight w:val="489"/>
        </w:trPr>
        <w:tc>
          <w:tcPr>
            <w:tcW w:w="195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18136ED" w14:textId="3E58ED7D" w:rsidR="005747DB" w:rsidRDefault="005747DB" w:rsidP="004F0B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851467261"/>
              </w:rPr>
              <w:t>使用時間区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7261"/>
              </w:rPr>
              <w:t>分</w:t>
            </w:r>
          </w:p>
        </w:tc>
        <w:tc>
          <w:tcPr>
            <w:tcW w:w="1592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3CF57361" w14:textId="31B2FC1D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</w:t>
            </w:r>
          </w:p>
          <w:p w14:paraId="48732F71" w14:textId="16758A7B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（9:00～12:00）</w:t>
            </w:r>
          </w:p>
        </w:tc>
        <w:tc>
          <w:tcPr>
            <w:tcW w:w="1598" w:type="dxa"/>
            <w:gridSpan w:val="6"/>
            <w:tcBorders>
              <w:left w:val="nil"/>
              <w:right w:val="nil"/>
            </w:tcBorders>
            <w:vAlign w:val="center"/>
          </w:tcPr>
          <w:p w14:paraId="77A75BE0" w14:textId="3A7EBA7B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□午後</w:t>
            </w:r>
          </w:p>
          <w:p w14:paraId="05EFDCF1" w14:textId="63FEDD2D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（13:00～17:00）</w:t>
            </w:r>
          </w:p>
        </w:tc>
        <w:tc>
          <w:tcPr>
            <w:tcW w:w="1665" w:type="dxa"/>
            <w:gridSpan w:val="5"/>
            <w:tcBorders>
              <w:left w:val="nil"/>
              <w:right w:val="nil"/>
            </w:tcBorders>
            <w:vAlign w:val="center"/>
          </w:tcPr>
          <w:p w14:paraId="6CE6737D" w14:textId="2AC4C146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□夜間</w:t>
            </w:r>
          </w:p>
          <w:p w14:paraId="5DFBC9B0" w14:textId="148E625C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（18:00～22:00）</w:t>
            </w:r>
          </w:p>
        </w:tc>
        <w:tc>
          <w:tcPr>
            <w:tcW w:w="1682" w:type="dxa"/>
            <w:gridSpan w:val="6"/>
            <w:tcBorders>
              <w:left w:val="nil"/>
              <w:right w:val="nil"/>
            </w:tcBorders>
            <w:vAlign w:val="center"/>
          </w:tcPr>
          <w:p w14:paraId="40E5A38A" w14:textId="77777777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□全日</w:t>
            </w:r>
          </w:p>
          <w:p w14:paraId="1F75515C" w14:textId="41042FA2" w:rsidR="004F0B26" w:rsidRPr="004F0B26" w:rsidRDefault="004F0B26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F0B26">
              <w:rPr>
                <w:rFonts w:ascii="ＭＳ 明朝" w:eastAsia="ＭＳ 明朝" w:hAnsi="ＭＳ 明朝" w:hint="eastAsia"/>
                <w:sz w:val="17"/>
                <w:szCs w:val="17"/>
              </w:rPr>
              <w:t>（9:00～22:00）</w:t>
            </w:r>
          </w:p>
        </w:tc>
        <w:tc>
          <w:tcPr>
            <w:tcW w:w="172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4439732E" w14:textId="6FE0C753" w:rsidR="005747DB" w:rsidRDefault="005747DB" w:rsidP="004F0B2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□時間外</w:t>
            </w:r>
          </w:p>
        </w:tc>
      </w:tr>
      <w:tr w:rsidR="00A1399A" w14:paraId="05950E61" w14:textId="31314322" w:rsidTr="00855DB3">
        <w:tc>
          <w:tcPr>
            <w:tcW w:w="195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847D3DA" w14:textId="77777777" w:rsidR="00A1399A" w:rsidRPr="001F5FD3" w:rsidRDefault="00A1399A" w:rsidP="00A1399A">
            <w:pPr>
              <w:jc w:val="center"/>
              <w:rPr>
                <w:rFonts w:ascii="ＭＳ 明朝" w:eastAsia="ＭＳ 明朝" w:hAnsi="ＭＳ 明朝"/>
                <w:spacing w:val="110"/>
                <w:kern w:val="0"/>
                <w:sz w:val="22"/>
              </w:rPr>
            </w:pPr>
          </w:p>
          <w:p w14:paraId="5697444F" w14:textId="77777777" w:rsidR="00A1399A" w:rsidRPr="00587FBD" w:rsidRDefault="00A1399A" w:rsidP="00A1399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952177"/>
              </w:rPr>
              <w:t>使用施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0952177"/>
              </w:rPr>
              <w:t>設</w:t>
            </w:r>
          </w:p>
          <w:p w14:paraId="45DE018D" w14:textId="04247D0B" w:rsidR="00A1399A" w:rsidRPr="00587FBD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7F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（該当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欄</w:t>
            </w:r>
            <w:r w:rsidRPr="00587F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Pr="00587F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54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14:paraId="1E701980" w14:textId="6AF110AF" w:rsidR="00A1399A" w:rsidRDefault="00A1399A" w:rsidP="00A1399A">
            <w:pPr>
              <w:spacing w:line="290" w:lineRule="exact"/>
              <w:ind w:rightChars="154" w:right="323"/>
              <w:jc w:val="right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63679"/>
              </w:rPr>
              <w:t>施設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3679"/>
              </w:rPr>
              <w:t>名</w:t>
            </w:r>
          </w:p>
        </w:tc>
        <w:tc>
          <w:tcPr>
            <w:tcW w:w="1239" w:type="dxa"/>
            <w:gridSpan w:val="5"/>
            <w:tcBorders>
              <w:left w:val="nil"/>
              <w:right w:val="dashSmallGap" w:sz="4" w:space="0" w:color="auto"/>
            </w:tcBorders>
            <w:vAlign w:val="center"/>
          </w:tcPr>
          <w:p w14:paraId="1098761E" w14:textId="3D19F074" w:rsidR="00A1399A" w:rsidRPr="00587FBD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87FBD">
              <w:rPr>
                <w:rFonts w:ascii="ＭＳ 明朝" w:eastAsia="ＭＳ 明朝" w:hAnsi="ＭＳ 明朝" w:hint="eastAsia"/>
                <w:sz w:val="18"/>
                <w:szCs w:val="18"/>
              </w:rPr>
              <w:t>（収容人数）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639B0E4" w14:textId="204AA950" w:rsidR="00A1399A" w:rsidRDefault="00A1399A" w:rsidP="00A1399A">
            <w:pPr>
              <w:spacing w:line="290" w:lineRule="exact"/>
              <w:ind w:leftChars="-71" w:left="-149" w:rightChars="-95" w:right="-19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冷暖房</w:t>
            </w:r>
            <w:r w:rsidRPr="008E50AA">
              <w:rPr>
                <w:rFonts w:ascii="ＭＳ 明朝" w:eastAsia="ＭＳ 明朝" w:hAnsi="ＭＳ 明朝" w:hint="eastAsia"/>
                <w:sz w:val="18"/>
                <w:szCs w:val="18"/>
              </w:rPr>
              <w:t>(ｺｲﾝﾀｲﾏｰ)</w:t>
            </w:r>
          </w:p>
        </w:tc>
        <w:tc>
          <w:tcPr>
            <w:tcW w:w="1214" w:type="dxa"/>
            <w:gridSpan w:val="3"/>
            <w:tcBorders>
              <w:top w:val="single" w:sz="12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5A860EE2" w14:textId="7FC702EE" w:rsidR="00A1399A" w:rsidRDefault="00A1399A" w:rsidP="00A1399A">
            <w:pPr>
              <w:spacing w:line="290" w:lineRule="exact"/>
              <w:ind w:leftChars="-72" w:left="-151" w:rightChars="-124" w:right="-260"/>
              <w:jc w:val="center"/>
              <w:rPr>
                <w:rFonts w:ascii="ＭＳ 明朝" w:eastAsia="ＭＳ 明朝" w:hAnsi="ＭＳ 明朝"/>
                <w:sz w:val="22"/>
              </w:rPr>
            </w:pPr>
            <w:r w:rsidRPr="003B2989">
              <w:rPr>
                <w:rFonts w:ascii="ＭＳ 明朝" w:eastAsia="ＭＳ 明朝" w:hAnsi="ＭＳ 明朝" w:hint="eastAsia"/>
                <w:kern w:val="0"/>
                <w:sz w:val="22"/>
              </w:rPr>
              <w:t>使用料</w:t>
            </w:r>
            <w:r w:rsidRPr="003B298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(円</w:t>
            </w:r>
            <w:r w:rsidRPr="003B2989">
              <w:rPr>
                <w:rFonts w:ascii="ＭＳ 明朝" w:eastAsia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291" w:type="dxa"/>
            <w:gridSpan w:val="4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49E92A2C" w14:textId="73A0DB1F" w:rsidR="00A1399A" w:rsidRDefault="00A1399A" w:rsidP="00A1399A">
            <w:pPr>
              <w:spacing w:line="290" w:lineRule="exact"/>
              <w:ind w:leftChars="-53" w:left="-111" w:rightChars="-49" w:right="-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追加使用料</w:t>
            </w:r>
          </w:p>
        </w:tc>
      </w:tr>
      <w:tr w:rsidR="00A1399A" w14:paraId="3FBCD601" w14:textId="0E617CAB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2556599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127678F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5" w:type="dxa"/>
            <w:gridSpan w:val="8"/>
            <w:tcBorders>
              <w:left w:val="dashSmallGap" w:sz="4" w:space="0" w:color="auto"/>
              <w:right w:val="nil"/>
            </w:tcBorders>
            <w:vAlign w:val="center"/>
          </w:tcPr>
          <w:p w14:paraId="1A969160" w14:textId="65FF1540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63936"/>
              </w:rPr>
              <w:t>会議室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3936"/>
              </w:rPr>
              <w:t>１</w:t>
            </w:r>
          </w:p>
        </w:tc>
        <w:tc>
          <w:tcPr>
            <w:tcW w:w="1239" w:type="dxa"/>
            <w:gridSpan w:val="5"/>
            <w:tcBorders>
              <w:left w:val="nil"/>
              <w:right w:val="dashSmallGap" w:sz="4" w:space="0" w:color="auto"/>
            </w:tcBorders>
            <w:vAlign w:val="center"/>
          </w:tcPr>
          <w:p w14:paraId="28F34CCF" w14:textId="67FD12C1" w:rsidR="00A1399A" w:rsidRPr="00957CF7" w:rsidRDefault="00212255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7CF7">
              <w:rPr>
                <w:rFonts w:ascii="ＭＳ 明朝" w:eastAsia="ＭＳ 明朝" w:hAnsi="ＭＳ 明朝" w:hint="eastAsia"/>
                <w:sz w:val="18"/>
                <w:szCs w:val="18"/>
              </w:rPr>
              <w:t>（２５</w:t>
            </w:r>
            <w:r w:rsidR="00A1399A" w:rsidRPr="00957CF7">
              <w:rPr>
                <w:rFonts w:ascii="ＭＳ 明朝" w:eastAsia="ＭＳ 明朝" w:hAnsi="ＭＳ 明朝" w:hint="eastAsia"/>
                <w:sz w:val="18"/>
                <w:szCs w:val="18"/>
              </w:rPr>
              <w:t>人）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4BA66AA" w14:textId="7D538FC8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□要 □不要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64972EC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4CF86F68" w14:textId="144FA27B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035FADF4" w14:textId="04C7F6E9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E9F6745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498427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5" w:type="dxa"/>
            <w:gridSpan w:val="8"/>
            <w:tcBorders>
              <w:left w:val="dashSmallGap" w:sz="4" w:space="0" w:color="auto"/>
              <w:right w:val="nil"/>
            </w:tcBorders>
            <w:vAlign w:val="center"/>
          </w:tcPr>
          <w:p w14:paraId="5C1F7B9C" w14:textId="50239563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63935"/>
              </w:rPr>
              <w:t>会議室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63935"/>
              </w:rPr>
              <w:t>２</w:t>
            </w:r>
          </w:p>
        </w:tc>
        <w:tc>
          <w:tcPr>
            <w:tcW w:w="1239" w:type="dxa"/>
            <w:gridSpan w:val="5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3F53894" w14:textId="220F90D7" w:rsidR="00A1399A" w:rsidRPr="00957CF7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7CF7">
              <w:rPr>
                <w:rFonts w:ascii="ＭＳ 明朝" w:eastAsia="ＭＳ 明朝" w:hAnsi="ＭＳ 明朝" w:hint="eastAsia"/>
                <w:sz w:val="18"/>
                <w:szCs w:val="18"/>
              </w:rPr>
              <w:t>（５０人）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A854EA5" w14:textId="20C482D9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□要 □不要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9472DC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06580EDB" w14:textId="4E190D05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68A8A9CA" w14:textId="77777777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2033FD3B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</w:tcPr>
          <w:p w14:paraId="058692DC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5" w:type="dxa"/>
            <w:gridSpan w:val="8"/>
            <w:tcBorders>
              <w:left w:val="dashSmallGap" w:sz="4" w:space="0" w:color="auto"/>
              <w:right w:val="nil"/>
            </w:tcBorders>
          </w:tcPr>
          <w:p w14:paraId="16BCADE8" w14:textId="77777777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0594047"/>
              </w:rPr>
              <w:t>伝承ルー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0594047"/>
              </w:rPr>
              <w:t>ム</w:t>
            </w:r>
          </w:p>
        </w:tc>
        <w:tc>
          <w:tcPr>
            <w:tcW w:w="1239" w:type="dxa"/>
            <w:gridSpan w:val="5"/>
            <w:tcBorders>
              <w:left w:val="nil"/>
              <w:right w:val="dashSmallGap" w:sz="4" w:space="0" w:color="auto"/>
            </w:tcBorders>
          </w:tcPr>
          <w:p w14:paraId="5F6868A8" w14:textId="0C4EF17E" w:rsidR="00A1399A" w:rsidRPr="00957CF7" w:rsidRDefault="00212255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57CF7">
              <w:rPr>
                <w:rFonts w:ascii="ＭＳ 明朝" w:eastAsia="ＭＳ 明朝" w:hAnsi="ＭＳ 明朝" w:hint="eastAsia"/>
                <w:sz w:val="18"/>
                <w:szCs w:val="18"/>
              </w:rPr>
              <w:t>（９０</w:t>
            </w:r>
            <w:r w:rsidR="00A1399A" w:rsidRPr="00957CF7">
              <w:rPr>
                <w:rFonts w:ascii="ＭＳ 明朝" w:eastAsia="ＭＳ 明朝" w:hAnsi="ＭＳ 明朝" w:hint="eastAsia"/>
                <w:sz w:val="18"/>
                <w:szCs w:val="18"/>
              </w:rPr>
              <w:t>人）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  <w:right w:val="single" w:sz="18" w:space="0" w:color="auto"/>
            </w:tcBorders>
          </w:tcPr>
          <w:p w14:paraId="4383EAE5" w14:textId="77777777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□要 □不要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</w:tcBorders>
          </w:tcPr>
          <w:p w14:paraId="36D72251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</w:tcPr>
          <w:p w14:paraId="764C5012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69FC3F21" w14:textId="382CE235" w:rsidTr="00855DB3">
        <w:tc>
          <w:tcPr>
            <w:tcW w:w="195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11EB2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62197558"/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2336DB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5" w:type="dxa"/>
            <w:gridSpan w:val="8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D8D938F" w14:textId="2A4BBC35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9" w:type="dxa"/>
            <w:gridSpan w:val="5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76C020" w14:textId="29868FEA" w:rsidR="00A1399A" w:rsidRPr="001447BC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559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28F51" w14:textId="367FF992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4" w:type="dxa"/>
            <w:gridSpan w:val="3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C6BBE0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CEECE17" w14:textId="32154578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  <w:tr w:rsidR="00A1399A" w14:paraId="2038D27A" w14:textId="3702801A" w:rsidTr="00855DB3">
        <w:tc>
          <w:tcPr>
            <w:tcW w:w="195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5529CBF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0B67BEC" w14:textId="3788AFF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1452160"/>
              </w:rPr>
              <w:t>附属設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52160"/>
              </w:rPr>
              <w:t>備</w:t>
            </w:r>
          </w:p>
          <w:p w14:paraId="3343C3B1" w14:textId="11D37632" w:rsidR="00A1399A" w:rsidRDefault="00A1399A" w:rsidP="00A1399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C45594A" wp14:editId="37ED148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132715</wp:posOffset>
                      </wp:positionV>
                      <wp:extent cx="9144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558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4pt;margin-top:10.45pt;width:1in;height:30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A6FE2E8" w14:textId="1DB50995" w:rsidR="00A1399A" w:rsidRPr="00E41CF2" w:rsidRDefault="00A1399A" w:rsidP="00A1399A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41CF2">
              <w:rPr>
                <w:rFonts w:ascii="ＭＳ 明朝" w:eastAsia="ＭＳ 明朝" w:hAnsi="ＭＳ 明朝" w:hint="eastAsia"/>
                <w:sz w:val="18"/>
                <w:szCs w:val="18"/>
              </w:rPr>
              <w:t>該当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  <w:r w:rsidRPr="00E41CF2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</w:p>
          <w:p w14:paraId="10E2F89F" w14:textId="0BC78B4E" w:rsidR="00A1399A" w:rsidRDefault="00A1399A" w:rsidP="00A1399A">
            <w:pPr>
              <w:spacing w:line="240" w:lineRule="exact"/>
              <w:ind w:firstLineChars="150" w:firstLine="270"/>
              <w:jc w:val="left"/>
              <w:rPr>
                <w:rFonts w:ascii="ＭＳ 明朝" w:eastAsia="ＭＳ 明朝" w:hAnsi="ＭＳ 明朝"/>
                <w:sz w:val="22"/>
              </w:rPr>
            </w:pPr>
            <w:r w:rsidRPr="00E41CF2">
              <w:rPr>
                <w:rFonts w:ascii="ＭＳ 明朝" w:eastAsia="ＭＳ 明朝" w:hAnsi="ＭＳ 明朝" w:hint="eastAsia"/>
                <w:sz w:val="18"/>
                <w:szCs w:val="18"/>
              </w:rPr>
              <w:t>必要数量を記入</w:t>
            </w:r>
          </w:p>
        </w:tc>
        <w:tc>
          <w:tcPr>
            <w:tcW w:w="4193" w:type="dxa"/>
            <w:gridSpan w:val="14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2F6C22AC" w14:textId="29FEA22A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55DB3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851449856"/>
              </w:rPr>
              <w:t>備品等の名</w:t>
            </w:r>
            <w:r w:rsidRPr="00855DB3">
              <w:rPr>
                <w:rFonts w:ascii="ＭＳ 明朝" w:eastAsia="ＭＳ 明朝" w:hAnsi="ＭＳ 明朝" w:hint="eastAsia"/>
                <w:kern w:val="0"/>
                <w:sz w:val="22"/>
                <w:fitText w:val="2200" w:id="-1851449856"/>
              </w:rPr>
              <w:t>称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AE890" w14:textId="5640FA6B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　量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5D79F7C" w14:textId="7288B56E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75F93E15" w14:textId="5C5C25A6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</w:tr>
      <w:tr w:rsidR="00A1399A" w14:paraId="3ED65F21" w14:textId="609AED3E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4D01039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2D0B1D05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824921" w14:textId="1CC42257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51454718"/>
              </w:rPr>
              <w:t>音響設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1454718"/>
              </w:rPr>
              <w:t>備</w:t>
            </w:r>
          </w:p>
        </w:tc>
        <w:tc>
          <w:tcPr>
            <w:tcW w:w="1559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42AA" w14:textId="14A86908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5A31836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328C5292" w14:textId="7516DF76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6445A9C7" w14:textId="74654CE7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B419055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D4AD1F7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0F7A0" w14:textId="071699D9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851454719"/>
              </w:rPr>
              <w:t>プロジェクタ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1454719"/>
              </w:rPr>
              <w:t>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8B507" w14:textId="1344E3A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1CB7B9D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6D443E50" w14:textId="0987AE0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7F2205C1" w14:textId="4ED8BBED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F8F2822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12038F53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E54F84" w14:textId="7DF3E94C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851454717"/>
              </w:rPr>
              <w:t>移動スクリー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1454717"/>
              </w:rPr>
              <w:t>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C283FBE" w14:textId="0FA584BF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003559D1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6BAE5866" w14:textId="352BF545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52582F7F" w14:textId="11C3BC15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FB4F7AA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C8E22E6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61073" w14:textId="24956ACB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長 机　（伝承ルーム）</w:t>
            </w:r>
          </w:p>
        </w:tc>
        <w:tc>
          <w:tcPr>
            <w:tcW w:w="1008" w:type="dxa"/>
            <w:gridSpan w:val="3"/>
            <w:tcBorders>
              <w:left w:val="dashSmallGap" w:sz="4" w:space="0" w:color="auto"/>
              <w:right w:val="nil"/>
            </w:tcBorders>
            <w:vAlign w:val="center"/>
          </w:tcPr>
          <w:p w14:paraId="2241D369" w14:textId="77777777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533776D9" w14:textId="101DBA93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0EA82FE" w14:textId="6F9F7424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1D133AB0" w14:textId="726D30C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5C52A133" w14:textId="5DBA6821" w:rsidTr="00855DB3">
        <w:tc>
          <w:tcPr>
            <w:tcW w:w="19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C22F880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4A4066B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500E03" w14:textId="132EC38B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椅 子　（伝承ルーム）</w:t>
            </w:r>
          </w:p>
        </w:tc>
        <w:tc>
          <w:tcPr>
            <w:tcW w:w="1008" w:type="dxa"/>
            <w:gridSpan w:val="3"/>
            <w:tcBorders>
              <w:left w:val="dashSmallGap" w:sz="4" w:space="0" w:color="auto"/>
              <w:right w:val="nil"/>
            </w:tcBorders>
            <w:vAlign w:val="center"/>
          </w:tcPr>
          <w:p w14:paraId="6D366F24" w14:textId="77777777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20A78D30" w14:textId="4FF4D722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脚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0012EE00" w14:textId="3BE3790C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5339A43C" w14:textId="61F544E4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36789A9D" w14:textId="6FCF9CA6" w:rsidTr="00855DB3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8FF1BBC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DD7DEF4" w14:textId="77777777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4" w:type="dxa"/>
            <w:gridSpan w:val="13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ECAEC08" w14:textId="607B9CD0" w:rsidR="00A1399A" w:rsidRDefault="00A1399A" w:rsidP="00A1399A">
            <w:pPr>
              <w:spacing w:line="290" w:lineRule="exact"/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51454720"/>
              </w:rPr>
              <w:t>置き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880" w:id="-1851454720"/>
              </w:rPr>
              <w:t>畳</w:t>
            </w:r>
          </w:p>
        </w:tc>
        <w:tc>
          <w:tcPr>
            <w:tcW w:w="1008" w:type="dxa"/>
            <w:gridSpan w:val="3"/>
            <w:tcBorders>
              <w:left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09CDC7DA" w14:textId="77777777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1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5E7AD3B" w14:textId="2A06FC3E" w:rsidR="00A1399A" w:rsidRDefault="00A1399A" w:rsidP="00A1399A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22BEFCD" w14:textId="3B7A1796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0AB983AB" w14:textId="1960CFBF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1A8E3ABE" w14:textId="382C81C4" w:rsidTr="00855DB3">
        <w:tc>
          <w:tcPr>
            <w:tcW w:w="1950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BD03726" w14:textId="5755D652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851447552"/>
              </w:rPr>
              <w:t>使用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540" w:id="-1851447552"/>
              </w:rPr>
              <w:t>料</w:t>
            </w:r>
          </w:p>
        </w:tc>
        <w:tc>
          <w:tcPr>
            <w:tcW w:w="4193" w:type="dxa"/>
            <w:gridSpan w:val="14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C51EEF4" w14:textId="1E53AAFA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1851449600"/>
              </w:rPr>
              <w:t>営利・非営利の</w:t>
            </w:r>
            <w:r w:rsidRPr="001F523E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1851449600"/>
              </w:rPr>
              <w:t>別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E73205C" w14:textId="359A4F22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51447808"/>
              </w:rPr>
              <w:t>使用料</w:t>
            </w:r>
            <w:r w:rsidRPr="001F523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51447808"/>
              </w:rPr>
              <w:t>計</w:t>
            </w:r>
          </w:p>
        </w:tc>
        <w:tc>
          <w:tcPr>
            <w:tcW w:w="121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48D133" w14:textId="4505E6C6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</w:tcBorders>
            <w:vAlign w:val="center"/>
          </w:tcPr>
          <w:p w14:paraId="1E7B11B3" w14:textId="320EA1F6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202D465A" w14:textId="77777777" w:rsidTr="00223F2A">
        <w:tc>
          <w:tcPr>
            <w:tcW w:w="1950" w:type="dxa"/>
            <w:vMerge/>
            <w:tcBorders>
              <w:right w:val="double" w:sz="4" w:space="0" w:color="auto"/>
            </w:tcBorders>
            <w:vAlign w:val="center"/>
          </w:tcPr>
          <w:p w14:paraId="4A484037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4FD" w14:textId="5405A1F1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□営利　　　　　□非営利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F0D31" w14:textId="1B7EE5D6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851079424"/>
              </w:rPr>
              <w:t>減免</w:t>
            </w:r>
            <w:r w:rsidRPr="001F523E">
              <w:rPr>
                <w:rFonts w:ascii="ＭＳ 明朝" w:eastAsia="ＭＳ 明朝" w:hAnsi="ＭＳ 明朝" w:hint="eastAsia"/>
                <w:kern w:val="0"/>
                <w:sz w:val="22"/>
                <w:fitText w:val="1320" w:id="-1851079424"/>
              </w:rPr>
              <w:t>額</w:t>
            </w:r>
          </w:p>
        </w:tc>
        <w:tc>
          <w:tcPr>
            <w:tcW w:w="121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09DBE1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452F1D" w14:textId="76683075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608B78C7" w14:textId="77777777" w:rsidTr="00223F2A">
        <w:tc>
          <w:tcPr>
            <w:tcW w:w="1950" w:type="dxa"/>
            <w:vMerge/>
            <w:tcBorders>
              <w:right w:val="double" w:sz="4" w:space="0" w:color="auto"/>
            </w:tcBorders>
            <w:vAlign w:val="center"/>
          </w:tcPr>
          <w:p w14:paraId="5824112B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  <w:gridSpan w:val="14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1D65B80" w14:textId="4F64096C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851449599"/>
              </w:rPr>
              <w:t>減免の有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851449599"/>
              </w:rPr>
              <w:t>無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811790" w14:textId="069268C8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E71D5E4" w14:textId="77777777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2758ED" w14:textId="1617ED65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399A" w14:paraId="295B7F6B" w14:textId="77777777" w:rsidTr="00223F2A">
        <w:trPr>
          <w:trHeight w:val="412"/>
        </w:trPr>
        <w:tc>
          <w:tcPr>
            <w:tcW w:w="1950" w:type="dxa"/>
            <w:vMerge/>
            <w:tcBorders>
              <w:right w:val="double" w:sz="4" w:space="0" w:color="auto"/>
            </w:tcBorders>
            <w:vAlign w:val="center"/>
          </w:tcPr>
          <w:p w14:paraId="043E0AB0" w14:textId="77777777" w:rsidR="00A1399A" w:rsidRDefault="00A1399A" w:rsidP="00A139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D7494" w14:textId="43DDCF29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□免除　 □減額（　　　％）　□無</w:t>
            </w:r>
          </w:p>
        </w:tc>
        <w:tc>
          <w:tcPr>
            <w:tcW w:w="155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8E2071" w14:textId="1EB261B4" w:rsidR="00A1399A" w:rsidRDefault="00A1399A" w:rsidP="00A1399A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51078912"/>
              </w:rPr>
              <w:t>差引納付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51078912"/>
              </w:rPr>
              <w:t>額</w:t>
            </w:r>
          </w:p>
        </w:tc>
        <w:tc>
          <w:tcPr>
            <w:tcW w:w="1214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47F5E40" w14:textId="59CA69AE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1" w:type="dxa"/>
            <w:gridSpan w:val="4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F96DE" w14:textId="2EFAFCF5" w:rsidR="00A1399A" w:rsidRDefault="00A1399A" w:rsidP="00A1399A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4B0BA4" w14:textId="654F5630" w:rsidR="00880513" w:rsidRDefault="00880513" w:rsidP="006E7800">
      <w:pPr>
        <w:spacing w:line="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169" w:type="dxa"/>
        <w:tblInd w:w="-147" w:type="dxa"/>
        <w:tblLook w:val="04A0" w:firstRow="1" w:lastRow="0" w:firstColumn="1" w:lastColumn="0" w:noHBand="0" w:noVBand="1"/>
      </w:tblPr>
      <w:tblGrid>
        <w:gridCol w:w="1986"/>
        <w:gridCol w:w="991"/>
        <w:gridCol w:w="1843"/>
        <w:gridCol w:w="2233"/>
        <w:gridCol w:w="284"/>
        <w:gridCol w:w="944"/>
        <w:gridCol w:w="944"/>
        <w:gridCol w:w="944"/>
      </w:tblGrid>
      <w:tr w:rsidR="006861E3" w14:paraId="4F5870AF" w14:textId="664556D8" w:rsidTr="008E50AA">
        <w:trPr>
          <w:trHeight w:val="145"/>
        </w:trPr>
        <w:tc>
          <w:tcPr>
            <w:tcW w:w="1986" w:type="dxa"/>
            <w:tcBorders>
              <w:bottom w:val="nil"/>
              <w:right w:val="dashSmallGap" w:sz="4" w:space="0" w:color="auto"/>
            </w:tcBorders>
          </w:tcPr>
          <w:p w14:paraId="2AC1B3F6" w14:textId="6B10FBB0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50924288"/>
              </w:rPr>
              <w:t>支払方</w:t>
            </w:r>
            <w:r w:rsidRPr="001F523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50924288"/>
              </w:rPr>
              <w:t>法</w:t>
            </w:r>
          </w:p>
        </w:tc>
        <w:tc>
          <w:tcPr>
            <w:tcW w:w="2834" w:type="dxa"/>
            <w:gridSpan w:val="2"/>
            <w:tcBorders>
              <w:left w:val="dashSmallGap" w:sz="4" w:space="0" w:color="auto"/>
              <w:bottom w:val="nil"/>
            </w:tcBorders>
            <w:vAlign w:val="center"/>
          </w:tcPr>
          <w:p w14:paraId="52A26157" w14:textId="434F6D5D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□窓口　　 □口座振込</w:t>
            </w:r>
          </w:p>
        </w:tc>
        <w:tc>
          <w:tcPr>
            <w:tcW w:w="2233" w:type="dxa"/>
            <w:tcBorders>
              <w:left w:val="single" w:sz="4" w:space="0" w:color="auto"/>
              <w:bottom w:val="nil"/>
            </w:tcBorders>
            <w:vAlign w:val="center"/>
          </w:tcPr>
          <w:p w14:paraId="23285385" w14:textId="3C635223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</w:t>
            </w:r>
            <w:r w:rsidR="00AE7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付</w:t>
            </w:r>
            <w:r w:rsidR="00AE7B7B">
              <w:rPr>
                <w:rFonts w:ascii="ＭＳ 明朝" w:eastAsia="ＭＳ 明朝" w:hAnsi="ＭＳ 明朝" w:hint="eastAsia"/>
                <w:sz w:val="22"/>
              </w:rPr>
              <w:t xml:space="preserve">　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85DDE5" w14:textId="604DC917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8536E7E" w14:textId="477AC1C8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　定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D218333" w14:textId="09BA07F5" w:rsidR="006861E3" w:rsidRDefault="006861E3" w:rsidP="003E2D91">
            <w:pPr>
              <w:spacing w:line="280" w:lineRule="exact"/>
              <w:ind w:leftChars="-80" w:left="-168" w:rightChars="-70" w:right="-14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□許可</w:t>
            </w:r>
            <w:r w:rsidR="003E2D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□不許可</w:t>
            </w:r>
          </w:p>
        </w:tc>
      </w:tr>
      <w:tr w:rsidR="006861E3" w14:paraId="74AD0900" w14:textId="77777777" w:rsidTr="008E50AA">
        <w:trPr>
          <w:trHeight w:val="136"/>
        </w:trPr>
        <w:tc>
          <w:tcPr>
            <w:tcW w:w="1986" w:type="dxa"/>
            <w:tcBorders>
              <w:top w:val="nil"/>
              <w:right w:val="dashSmallGap" w:sz="4" w:space="0" w:color="auto"/>
            </w:tcBorders>
          </w:tcPr>
          <w:p w14:paraId="0EE7D9AC" w14:textId="7AE17CBF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□前納 　□後納</w:t>
            </w:r>
          </w:p>
        </w:tc>
        <w:tc>
          <w:tcPr>
            <w:tcW w:w="2834" w:type="dxa"/>
            <w:gridSpan w:val="2"/>
            <w:tcBorders>
              <w:top w:val="nil"/>
              <w:left w:val="dashSmallGap" w:sz="4" w:space="0" w:color="auto"/>
            </w:tcBorders>
            <w:vAlign w:val="center"/>
          </w:tcPr>
          <w:p w14:paraId="5686B807" w14:textId="592363D2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□納付書　 □公金振替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38DAEB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DB4C1D" w14:textId="2BADF265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92901DF" w14:textId="77777777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gridSpan w:val="2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E0A1AA5" w14:textId="25FE55A9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61E3" w14:paraId="397316A9" w14:textId="77777777" w:rsidTr="008E50AA">
        <w:trPr>
          <w:trHeight w:val="267"/>
        </w:trPr>
        <w:tc>
          <w:tcPr>
            <w:tcW w:w="1986" w:type="dxa"/>
            <w:tcBorders>
              <w:right w:val="dashSmallGap" w:sz="4" w:space="0" w:color="auto"/>
            </w:tcBorders>
          </w:tcPr>
          <w:p w14:paraId="2D3F35C5" w14:textId="030DD98B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50924287"/>
              </w:rPr>
              <w:t>領収年月</w:t>
            </w:r>
            <w:r w:rsidRPr="001F523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50924287"/>
              </w:rPr>
              <w:t>日</w:t>
            </w:r>
          </w:p>
        </w:tc>
        <w:tc>
          <w:tcPr>
            <w:tcW w:w="9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BEF118" w14:textId="2ABCEB19" w:rsidR="006861E3" w:rsidRDefault="006861E3" w:rsidP="008E50AA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領収書№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14:paraId="76D104B0" w14:textId="04B62623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  <w:r w:rsidRPr="001F523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50923520"/>
              </w:rPr>
              <w:t>受領金</w:t>
            </w:r>
            <w:r w:rsidRPr="001F523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50923520"/>
              </w:rPr>
              <w:t>額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C7B396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C16A0B" w14:textId="2CDABE6A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F48C70A" w14:textId="4B68ED79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　可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5432BC6A" w14:textId="475281EE" w:rsidR="006861E3" w:rsidRDefault="006861E3" w:rsidP="008E50A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</w:tr>
      <w:tr w:rsidR="006861E3" w14:paraId="34FA83B5" w14:textId="77777777" w:rsidTr="008E50AA">
        <w:trPr>
          <w:trHeight w:val="116"/>
        </w:trPr>
        <w:tc>
          <w:tcPr>
            <w:tcW w:w="198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09F5D0B" w14:textId="36588E1D" w:rsidR="006861E3" w:rsidRPr="003A5B44" w:rsidRDefault="006861E3" w:rsidP="008E50AA">
            <w:pPr>
              <w:spacing w:line="28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 月 　日</w: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ED294F" w14:textId="3E8A1FAF" w:rsidR="006861E3" w:rsidRDefault="006861E3" w:rsidP="008E50AA">
            <w:pPr>
              <w:spacing w:line="280" w:lineRule="exact"/>
              <w:ind w:rightChars="29" w:right="6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FD6754" w14:textId="6A395E7B" w:rsidR="006861E3" w:rsidRDefault="006861E3" w:rsidP="008E50AA">
            <w:pPr>
              <w:spacing w:line="280" w:lineRule="exact"/>
              <w:ind w:rightChars="29" w:right="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827482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5679D1" w14:textId="49D0C0D4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E8C10A7" w14:textId="77777777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4F240C59" w14:textId="0FE20D7F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6861E3" w14:paraId="5BA139BE" w14:textId="77777777" w:rsidTr="00EE104E">
        <w:trPr>
          <w:trHeight w:val="70"/>
        </w:trPr>
        <w:tc>
          <w:tcPr>
            <w:tcW w:w="198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381C6B" w14:textId="1E4D65E2" w:rsidR="006861E3" w:rsidRPr="003A5B44" w:rsidRDefault="006861E3" w:rsidP="008E50AA">
            <w:pPr>
              <w:spacing w:line="28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 月 　日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EAC3D" w14:textId="3626EDC4" w:rsidR="006861E3" w:rsidRDefault="006861E3" w:rsidP="008E50AA">
            <w:pPr>
              <w:spacing w:line="280" w:lineRule="exact"/>
              <w:ind w:rightChars="29" w:right="6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AF8CC18" w14:textId="3883CD3B" w:rsidR="006861E3" w:rsidRDefault="006861E3" w:rsidP="008E50AA">
            <w:pPr>
              <w:spacing w:line="280" w:lineRule="exact"/>
              <w:ind w:rightChars="29" w:right="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6CC8AE" w14:textId="77777777" w:rsidR="006861E3" w:rsidRDefault="006861E3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F26E76" w14:textId="078EF57F" w:rsidR="006861E3" w:rsidRDefault="006861E3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847796" w14:textId="439C6C39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</w:t>
            </w:r>
            <w:r w:rsidR="00CE3F1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9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ECA3B6" w14:textId="62F0A710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</w:t>
            </w:r>
            <w:r w:rsidR="00CE3F1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9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515E73" w14:textId="185AD430" w:rsidR="006861E3" w:rsidRDefault="006861E3" w:rsidP="008E50AA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EE104E" w14:paraId="558F8670" w14:textId="77777777" w:rsidTr="00EE104E">
        <w:trPr>
          <w:trHeight w:val="7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</w:tcBorders>
          </w:tcPr>
          <w:p w14:paraId="3ED155BB" w14:textId="77777777" w:rsidR="00EE104E" w:rsidRDefault="00EE104E" w:rsidP="008E50AA">
            <w:pPr>
              <w:spacing w:line="280" w:lineRule="exact"/>
              <w:ind w:rightChars="29" w:right="6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1B532A49" w14:textId="35032411" w:rsidR="00EE104E" w:rsidRDefault="00EE104E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9E77CD9" w14:textId="77777777" w:rsidR="00EE104E" w:rsidRDefault="00EE104E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DEA93E" w14:textId="3B1CC612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nil"/>
            </w:tcBorders>
            <w:vAlign w:val="center"/>
          </w:tcPr>
          <w:p w14:paraId="36C09BDC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nil"/>
            </w:tcBorders>
            <w:vAlign w:val="center"/>
          </w:tcPr>
          <w:p w14:paraId="16281945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nil"/>
            </w:tcBorders>
            <w:vAlign w:val="center"/>
          </w:tcPr>
          <w:p w14:paraId="50C5F687" w14:textId="13657831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104E" w14:paraId="07E82D03" w14:textId="77777777" w:rsidTr="001F523E">
        <w:trPr>
          <w:trHeight w:val="99"/>
        </w:trPr>
        <w:tc>
          <w:tcPr>
            <w:tcW w:w="4820" w:type="dxa"/>
            <w:gridSpan w:val="3"/>
            <w:vMerge/>
            <w:vAlign w:val="center"/>
          </w:tcPr>
          <w:p w14:paraId="44EE90D1" w14:textId="5C5F63E0" w:rsidR="00EE104E" w:rsidRDefault="00EE104E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  <w:vAlign w:val="center"/>
          </w:tcPr>
          <w:p w14:paraId="1E030B90" w14:textId="77777777" w:rsidR="00EE104E" w:rsidRDefault="00EE104E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4B011A" w14:textId="2813E348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14:paraId="687634EF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14:paraId="19D9AF1C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14:paraId="4F1F896E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104E" w14:paraId="4C9DD313" w14:textId="77777777" w:rsidTr="001F523E">
        <w:trPr>
          <w:trHeight w:val="70"/>
        </w:trPr>
        <w:tc>
          <w:tcPr>
            <w:tcW w:w="4820" w:type="dxa"/>
            <w:gridSpan w:val="3"/>
            <w:vMerge/>
          </w:tcPr>
          <w:p w14:paraId="0E96511F" w14:textId="77777777" w:rsidR="00EE104E" w:rsidRDefault="00EE104E" w:rsidP="008E50AA">
            <w:pPr>
              <w:spacing w:line="280" w:lineRule="exact"/>
              <w:ind w:rightChars="29" w:right="6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14:paraId="274F4B99" w14:textId="77777777" w:rsidR="00EE104E" w:rsidRDefault="00EE104E" w:rsidP="008E50AA">
            <w:pPr>
              <w:spacing w:line="280" w:lineRule="exact"/>
              <w:ind w:rightChars="29" w:right="6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7FD35F" w14:textId="0652889B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14:paraId="7FF9A117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14:paraId="26A5DC61" w14:textId="77777777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14:paraId="0FF53278" w14:textId="00A974FC" w:rsidR="00EE104E" w:rsidRDefault="00EE104E" w:rsidP="008E50A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DE067C" w14:textId="77777777" w:rsidR="00732D48" w:rsidRPr="007C4904" w:rsidRDefault="00732D48">
      <w:pPr>
        <w:rPr>
          <w:rFonts w:ascii="ＭＳ 明朝" w:eastAsia="ＭＳ 明朝" w:hAnsi="ＭＳ 明朝"/>
          <w:sz w:val="22"/>
        </w:rPr>
      </w:pPr>
    </w:p>
    <w:sectPr w:rsidR="00732D48" w:rsidRPr="007C4904" w:rsidSect="00F26E0E">
      <w:pgSz w:w="11906" w:h="16838"/>
      <w:pgMar w:top="567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BA1D" w14:textId="77777777" w:rsidR="002C6785" w:rsidRDefault="002C6785" w:rsidP="00AE7B7B">
      <w:r>
        <w:separator/>
      </w:r>
    </w:p>
  </w:endnote>
  <w:endnote w:type="continuationSeparator" w:id="0">
    <w:p w14:paraId="33094EAF" w14:textId="77777777" w:rsidR="002C6785" w:rsidRDefault="002C6785" w:rsidP="00AE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17D8" w14:textId="77777777" w:rsidR="002C6785" w:rsidRDefault="002C6785" w:rsidP="00AE7B7B">
      <w:r>
        <w:separator/>
      </w:r>
    </w:p>
  </w:footnote>
  <w:footnote w:type="continuationSeparator" w:id="0">
    <w:p w14:paraId="16F4C8CB" w14:textId="77777777" w:rsidR="002C6785" w:rsidRDefault="002C6785" w:rsidP="00AE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4"/>
    <w:rsid w:val="0004384F"/>
    <w:rsid w:val="0007302C"/>
    <w:rsid w:val="000B09E5"/>
    <w:rsid w:val="001447BC"/>
    <w:rsid w:val="00150C24"/>
    <w:rsid w:val="001D4730"/>
    <w:rsid w:val="001F523E"/>
    <w:rsid w:val="001F5FD3"/>
    <w:rsid w:val="00212255"/>
    <w:rsid w:val="002153CA"/>
    <w:rsid w:val="00223F2A"/>
    <w:rsid w:val="00270712"/>
    <w:rsid w:val="002B6D58"/>
    <w:rsid w:val="002C6785"/>
    <w:rsid w:val="003A5B44"/>
    <w:rsid w:val="003B2989"/>
    <w:rsid w:val="003E2D91"/>
    <w:rsid w:val="003F7AD5"/>
    <w:rsid w:val="00445605"/>
    <w:rsid w:val="004D4E77"/>
    <w:rsid w:val="004F0B26"/>
    <w:rsid w:val="005468AF"/>
    <w:rsid w:val="00547384"/>
    <w:rsid w:val="0055476F"/>
    <w:rsid w:val="005747DB"/>
    <w:rsid w:val="00587FBD"/>
    <w:rsid w:val="005A6921"/>
    <w:rsid w:val="005B1DB3"/>
    <w:rsid w:val="0062713C"/>
    <w:rsid w:val="00637AED"/>
    <w:rsid w:val="006861E3"/>
    <w:rsid w:val="006A51A0"/>
    <w:rsid w:val="006B7213"/>
    <w:rsid w:val="006E7800"/>
    <w:rsid w:val="00721C19"/>
    <w:rsid w:val="00732D48"/>
    <w:rsid w:val="00782273"/>
    <w:rsid w:val="007C4904"/>
    <w:rsid w:val="007C4B15"/>
    <w:rsid w:val="0080088D"/>
    <w:rsid w:val="00855DB3"/>
    <w:rsid w:val="00870635"/>
    <w:rsid w:val="00880513"/>
    <w:rsid w:val="008E50AA"/>
    <w:rsid w:val="008F30F3"/>
    <w:rsid w:val="00933B40"/>
    <w:rsid w:val="00957CF7"/>
    <w:rsid w:val="00A1399A"/>
    <w:rsid w:val="00A44AD5"/>
    <w:rsid w:val="00A77D57"/>
    <w:rsid w:val="00AB1B20"/>
    <w:rsid w:val="00AE7B7B"/>
    <w:rsid w:val="00B3735B"/>
    <w:rsid w:val="00B54AF1"/>
    <w:rsid w:val="00B92CE1"/>
    <w:rsid w:val="00BA4B2F"/>
    <w:rsid w:val="00C1484B"/>
    <w:rsid w:val="00C83066"/>
    <w:rsid w:val="00CE3F18"/>
    <w:rsid w:val="00D032CB"/>
    <w:rsid w:val="00D049CF"/>
    <w:rsid w:val="00D70114"/>
    <w:rsid w:val="00DE1B60"/>
    <w:rsid w:val="00DE1E87"/>
    <w:rsid w:val="00E11F9D"/>
    <w:rsid w:val="00E41CF2"/>
    <w:rsid w:val="00E6442C"/>
    <w:rsid w:val="00E64EB3"/>
    <w:rsid w:val="00E658EE"/>
    <w:rsid w:val="00E86AAF"/>
    <w:rsid w:val="00ED71BD"/>
    <w:rsid w:val="00EE104E"/>
    <w:rsid w:val="00F2475E"/>
    <w:rsid w:val="00F26E0E"/>
    <w:rsid w:val="00F63710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142C17"/>
  <w15:docId w15:val="{C09AF5BF-9522-4634-A779-37890B20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B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B7B"/>
  </w:style>
  <w:style w:type="paragraph" w:styleId="a7">
    <w:name w:val="footer"/>
    <w:basedOn w:val="a"/>
    <w:link w:val="a8"/>
    <w:uiPriority w:val="99"/>
    <w:unhideWhenUsed/>
    <w:rsid w:val="00AE7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B7B"/>
  </w:style>
  <w:style w:type="paragraph" w:styleId="a9">
    <w:name w:val="Balloon Text"/>
    <w:basedOn w:val="a"/>
    <w:link w:val="aa"/>
    <w:uiPriority w:val="99"/>
    <w:semiHidden/>
    <w:unhideWhenUsed/>
    <w:rsid w:val="0007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0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30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0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0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0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三浦　智帆</cp:lastModifiedBy>
  <cp:revision>2</cp:revision>
  <cp:lastPrinted>2021-05-25T01:29:00Z</cp:lastPrinted>
  <dcterms:created xsi:type="dcterms:W3CDTF">2022-02-02T05:36:00Z</dcterms:created>
  <dcterms:modified xsi:type="dcterms:W3CDTF">2022-02-02T05:36:00Z</dcterms:modified>
</cp:coreProperties>
</file>