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7E6D" w14:textId="77777777" w:rsidR="002102AA" w:rsidRDefault="00F816BD">
      <w:pPr>
        <w:rPr>
          <w:sz w:val="24"/>
        </w:rPr>
      </w:pPr>
      <w:r w:rsidRPr="0085706B">
        <w:rPr>
          <w:rFonts w:ascii="?l?r ??fc" w:hint="eastAsia"/>
          <w:snapToGrid w:val="0"/>
          <w:color w:val="000000"/>
          <w:sz w:val="24"/>
        </w:rPr>
        <w:t>様式第１号（第</w:t>
      </w:r>
      <w:r w:rsidR="0085706B" w:rsidRPr="0085706B">
        <w:rPr>
          <w:rFonts w:ascii="?l?r ??fc" w:hint="eastAsia"/>
          <w:snapToGrid w:val="0"/>
          <w:color w:val="000000"/>
          <w:sz w:val="24"/>
        </w:rPr>
        <w:t>２</w:t>
      </w:r>
      <w:r w:rsidRPr="0085706B">
        <w:rPr>
          <w:rFonts w:ascii="?l?r ??fc" w:hint="eastAsia"/>
          <w:snapToGrid w:val="0"/>
          <w:color w:val="000000"/>
          <w:sz w:val="24"/>
        </w:rPr>
        <w:t>条関係）</w:t>
      </w:r>
      <w:r w:rsidR="00657B2D" w:rsidRPr="0085706B">
        <w:rPr>
          <w:rFonts w:hint="eastAsia"/>
          <w:sz w:val="24"/>
        </w:rPr>
        <w:t xml:space="preserve">　　</w:t>
      </w:r>
    </w:p>
    <w:p w14:paraId="294EE2C8" w14:textId="77777777" w:rsidR="00481881" w:rsidRPr="002102AA" w:rsidRDefault="002102AA" w:rsidP="002102AA">
      <w:pPr>
        <w:rPr>
          <w:rFonts w:hint="eastAsia"/>
          <w:sz w:val="24"/>
        </w:rPr>
      </w:pPr>
      <w:r>
        <w:rPr>
          <w:rFonts w:hint="eastAsia"/>
          <w:sz w:val="24"/>
        </w:rPr>
        <w:t>補足用紙</w:t>
      </w:r>
      <w:r w:rsidR="00657B2D" w:rsidRPr="0085706B">
        <w:rPr>
          <w:rFonts w:hint="eastAsia"/>
          <w:sz w:val="24"/>
        </w:rPr>
        <w:t xml:space="preserve">　　　　　　　</w:t>
      </w:r>
    </w:p>
    <w:p w14:paraId="525EDB90" w14:textId="77777777" w:rsidR="00426529" w:rsidRDefault="00426529" w:rsidP="002102AA">
      <w:pPr>
        <w:ind w:rightChars="336" w:right="706"/>
        <w:rPr>
          <w:sz w:val="24"/>
        </w:rPr>
      </w:pPr>
    </w:p>
    <w:p w14:paraId="1C19F30A" w14:textId="77777777" w:rsidR="00426529" w:rsidRDefault="00426529" w:rsidP="002102AA">
      <w:pPr>
        <w:ind w:rightChars="336" w:right="706"/>
        <w:rPr>
          <w:rFonts w:hint="eastAsia"/>
          <w:sz w:val="24"/>
        </w:rPr>
      </w:pPr>
    </w:p>
    <w:tbl>
      <w:tblPr>
        <w:tblpPr w:leftFromText="142" w:rightFromText="142" w:vertAnchor="page" w:horzAnchor="margin" w:tblpY="2416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417"/>
        <w:gridCol w:w="1559"/>
        <w:gridCol w:w="851"/>
        <w:gridCol w:w="709"/>
        <w:gridCol w:w="708"/>
        <w:gridCol w:w="638"/>
        <w:gridCol w:w="638"/>
        <w:gridCol w:w="11"/>
        <w:gridCol w:w="1265"/>
        <w:gridCol w:w="1559"/>
      </w:tblGrid>
      <w:tr w:rsidR="002102AA" w:rsidRPr="002F677D" w14:paraId="12AC3502" w14:textId="77777777" w:rsidTr="00210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431" w:type="dxa"/>
            <w:vMerge w:val="restart"/>
            <w:textDirection w:val="tbRlV"/>
            <w:vAlign w:val="center"/>
          </w:tcPr>
          <w:p w14:paraId="2A8D844D" w14:textId="77777777" w:rsidR="002102AA" w:rsidRPr="00F54B9F" w:rsidRDefault="002102AA" w:rsidP="002102AA">
            <w:pPr>
              <w:autoSpaceDE w:val="0"/>
              <w:autoSpaceDN w:val="0"/>
              <w:adjustRightInd w:val="0"/>
              <w:ind w:left="74" w:right="74"/>
              <w:jc w:val="center"/>
              <w:textAlignment w:val="center"/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課税免除を受けようとする資産等</w:t>
            </w:r>
          </w:p>
        </w:tc>
        <w:tc>
          <w:tcPr>
            <w:tcW w:w="1417" w:type="dxa"/>
            <w:vMerge w:val="restart"/>
            <w:vAlign w:val="center"/>
          </w:tcPr>
          <w:p w14:paraId="12194442" w14:textId="77777777" w:rsidR="002102AA" w:rsidRPr="00F54B9F" w:rsidRDefault="002102AA" w:rsidP="002102AA">
            <w:pPr>
              <w:autoSpaceDE w:val="0"/>
              <w:autoSpaceDN w:val="0"/>
              <w:adjustRightInd w:val="0"/>
              <w:ind w:left="74" w:right="74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適用事業の用に供した家屋</w:t>
            </w:r>
          </w:p>
        </w:tc>
        <w:tc>
          <w:tcPr>
            <w:tcW w:w="1559" w:type="dxa"/>
            <w:vAlign w:val="center"/>
          </w:tcPr>
          <w:p w14:paraId="6E5C59FC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所　在　地</w:t>
            </w:r>
          </w:p>
        </w:tc>
        <w:tc>
          <w:tcPr>
            <w:tcW w:w="851" w:type="dxa"/>
            <w:vAlign w:val="center"/>
          </w:tcPr>
          <w:p w14:paraId="67F519B9" w14:textId="77777777" w:rsidR="002102AA" w:rsidRPr="00F54B9F" w:rsidRDefault="002102AA" w:rsidP="002102AA">
            <w:pPr>
              <w:autoSpaceDE w:val="0"/>
              <w:autoSpaceDN w:val="0"/>
              <w:adjustRightInd w:val="0"/>
              <w:spacing w:line="170" w:lineRule="exact"/>
              <w:ind w:left="75" w:right="-8"/>
              <w:jc w:val="lef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家屋番号</w:t>
            </w:r>
          </w:p>
        </w:tc>
        <w:tc>
          <w:tcPr>
            <w:tcW w:w="709" w:type="dxa"/>
            <w:vAlign w:val="center"/>
          </w:tcPr>
          <w:p w14:paraId="40E8ADBE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種類</w:t>
            </w:r>
          </w:p>
        </w:tc>
        <w:tc>
          <w:tcPr>
            <w:tcW w:w="708" w:type="dxa"/>
            <w:vAlign w:val="center"/>
          </w:tcPr>
          <w:p w14:paraId="395E1C34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構造</w:t>
            </w:r>
          </w:p>
        </w:tc>
        <w:tc>
          <w:tcPr>
            <w:tcW w:w="1276" w:type="dxa"/>
            <w:gridSpan w:val="2"/>
            <w:vAlign w:val="center"/>
          </w:tcPr>
          <w:p w14:paraId="6A6CC9FC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床面積</w:t>
            </w:r>
          </w:p>
        </w:tc>
        <w:tc>
          <w:tcPr>
            <w:tcW w:w="1276" w:type="dxa"/>
            <w:gridSpan w:val="2"/>
            <w:vAlign w:val="center"/>
          </w:tcPr>
          <w:p w14:paraId="6A8DB33E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取得年月日</w:t>
            </w:r>
          </w:p>
        </w:tc>
        <w:tc>
          <w:tcPr>
            <w:tcW w:w="1559" w:type="dxa"/>
            <w:vAlign w:val="center"/>
          </w:tcPr>
          <w:p w14:paraId="5922448A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center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取　得　価　額</w:t>
            </w:r>
          </w:p>
        </w:tc>
      </w:tr>
      <w:tr w:rsidR="002102AA" w:rsidRPr="002F677D" w14:paraId="63B79ED5" w14:textId="77777777" w:rsidTr="007C1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431" w:type="dxa"/>
            <w:vMerge/>
          </w:tcPr>
          <w:p w14:paraId="737A3D27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389008C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9E6CC9C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4436AB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F20839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D326532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1611DFC" w14:textId="77777777" w:rsidR="002102AA" w:rsidRPr="00F54B9F" w:rsidRDefault="00426529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 w:hint="eastAsia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276" w:type="dxa"/>
            <w:gridSpan w:val="2"/>
            <w:vAlign w:val="center"/>
          </w:tcPr>
          <w:p w14:paraId="25C818D3" w14:textId="77777777" w:rsidR="002102AA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6D2D0C" w14:textId="77777777" w:rsidR="00426529" w:rsidRDefault="00426529" w:rsidP="002102AA">
            <w:pPr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5F65E965" w14:textId="77777777" w:rsidR="002102AA" w:rsidRPr="00F54B9F" w:rsidRDefault="002102AA" w:rsidP="002102AA">
            <w:pPr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</w:pPr>
            <w:r w:rsidRPr="00553D07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2102AA" w:rsidRPr="002F677D" w14:paraId="01515497" w14:textId="77777777" w:rsidTr="007C1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431" w:type="dxa"/>
            <w:vMerge/>
          </w:tcPr>
          <w:p w14:paraId="165534BD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DD4E497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B525BF5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9E9D72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D0AF748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8BD48F8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A51455" w14:textId="77777777" w:rsidR="002102AA" w:rsidRPr="00F54B9F" w:rsidRDefault="00426529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 w:hint="eastAsia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276" w:type="dxa"/>
            <w:gridSpan w:val="2"/>
            <w:vAlign w:val="center"/>
          </w:tcPr>
          <w:p w14:paraId="4809CA3C" w14:textId="77777777" w:rsidR="002102AA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A032F8" w14:textId="77777777" w:rsidR="00426529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95"/>
              <w:textAlignment w:val="center"/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</w:pPr>
          </w:p>
          <w:p w14:paraId="2ED01F66" w14:textId="77777777" w:rsidR="002102AA" w:rsidRPr="00F54B9F" w:rsidRDefault="002102AA" w:rsidP="002102AA">
            <w:pPr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</w:pPr>
            <w:r w:rsidRPr="00553D07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2102AA" w:rsidRPr="002F677D" w14:paraId="3C076983" w14:textId="77777777" w:rsidTr="007C1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431" w:type="dxa"/>
            <w:vMerge/>
          </w:tcPr>
          <w:p w14:paraId="2826D1BD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744911EE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41CDBD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17E87AE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27E4A6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B7B5DE4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6CDC666" w14:textId="77777777" w:rsidR="002102AA" w:rsidRPr="00F54B9F" w:rsidRDefault="00426529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 w:hint="eastAsia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276" w:type="dxa"/>
            <w:gridSpan w:val="2"/>
            <w:vAlign w:val="center"/>
          </w:tcPr>
          <w:p w14:paraId="0F411757" w14:textId="77777777" w:rsidR="002102AA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2927BE" w14:textId="77777777" w:rsidR="00426529" w:rsidRDefault="00426529" w:rsidP="002102AA">
            <w:pPr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78E67445" w14:textId="77777777" w:rsidR="002102AA" w:rsidRPr="00F54B9F" w:rsidRDefault="002102AA" w:rsidP="002102AA">
            <w:pPr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</w:pPr>
            <w:r w:rsidRPr="00553D07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2102AA" w:rsidRPr="002F677D" w14:paraId="4C429D25" w14:textId="77777777" w:rsidTr="007C1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431" w:type="dxa"/>
            <w:vMerge/>
          </w:tcPr>
          <w:p w14:paraId="0367968B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806FEB4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661FAC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BD9F2FD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34B7DCC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225C331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BDFE9A" w14:textId="77777777" w:rsidR="002102AA" w:rsidRPr="00F54B9F" w:rsidRDefault="00426529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 w:hint="eastAsia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276" w:type="dxa"/>
            <w:gridSpan w:val="2"/>
            <w:vAlign w:val="center"/>
          </w:tcPr>
          <w:p w14:paraId="3CDD1E95" w14:textId="77777777" w:rsidR="002102AA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EAFC4B" w14:textId="77777777" w:rsidR="00426529" w:rsidRDefault="00426529" w:rsidP="002102AA">
            <w:pPr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16DD8BA3" w14:textId="77777777" w:rsidR="002102AA" w:rsidRPr="00F54B9F" w:rsidRDefault="002102AA" w:rsidP="002102AA">
            <w:pPr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</w:pPr>
            <w:r w:rsidRPr="00553D07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2102AA" w:rsidRPr="002F677D" w14:paraId="04D1FB3B" w14:textId="77777777" w:rsidTr="00210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431" w:type="dxa"/>
            <w:vMerge/>
          </w:tcPr>
          <w:p w14:paraId="32935F5F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ABE8B90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FCFB29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63C4AA8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08E50D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A47EB47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419EE8A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 w:hint="eastAsia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276" w:type="dxa"/>
            <w:gridSpan w:val="2"/>
            <w:vAlign w:val="center"/>
          </w:tcPr>
          <w:p w14:paraId="51E1059D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0A13DF0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2102AA" w:rsidRPr="002F677D" w14:paraId="6A692566" w14:textId="77777777" w:rsidTr="00210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431" w:type="dxa"/>
            <w:vMerge/>
          </w:tcPr>
          <w:p w14:paraId="069FAE26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6E8A59F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5103" w:type="dxa"/>
            <w:gridSpan w:val="6"/>
            <w:tcBorders>
              <w:tr2bl w:val="single" w:sz="4" w:space="0" w:color="auto"/>
            </w:tcBorders>
            <w:vAlign w:val="center"/>
          </w:tcPr>
          <w:p w14:paraId="162698FC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1C7B551" w14:textId="77777777" w:rsidR="002102AA" w:rsidRPr="00F54B9F" w:rsidRDefault="002102AA" w:rsidP="002102AA">
            <w:pPr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?l?r ??fc"/>
                <w:snapToGrid w:val="0"/>
                <w:sz w:val="18"/>
                <w:szCs w:val="18"/>
              </w:rPr>
              <w:t>小計</w:t>
            </w:r>
            <w:r w:rsidRPr="00F54B9F">
              <w:rPr>
                <w:rFonts w:ascii="?l?r ??fc" w:hint="eastAsia"/>
                <w:snapToGrid w:val="0"/>
                <w:sz w:val="18"/>
                <w:szCs w:val="18"/>
              </w:rPr>
              <w:t>①</w:t>
            </w:r>
          </w:p>
        </w:tc>
        <w:tc>
          <w:tcPr>
            <w:tcW w:w="1559" w:type="dxa"/>
            <w:vAlign w:val="center"/>
          </w:tcPr>
          <w:p w14:paraId="4583BFFD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?l?r ??fc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2102AA" w:rsidRPr="002F677D" w14:paraId="1C2CCF3D" w14:textId="77777777" w:rsidTr="00210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431" w:type="dxa"/>
            <w:vMerge/>
          </w:tcPr>
          <w:p w14:paraId="5ECCA7C0" w14:textId="77777777" w:rsidR="002102AA" w:rsidRPr="00F54B9F" w:rsidRDefault="002102AA" w:rsidP="002102AA">
            <w:pPr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ＭＳ 明朝" w:cs="ＭＳ 明朝" w:hint="eastAsia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C4C4797" w14:textId="77777777" w:rsidR="002102AA" w:rsidRPr="00F54B9F" w:rsidRDefault="002102AA" w:rsidP="002102AA">
            <w:pPr>
              <w:autoSpaceDE w:val="0"/>
              <w:autoSpaceDN w:val="0"/>
              <w:adjustRightInd w:val="0"/>
              <w:ind w:left="74" w:right="144"/>
              <w:jc w:val="distribute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上記家屋の敷地である土地</w:t>
            </w:r>
          </w:p>
        </w:tc>
        <w:tc>
          <w:tcPr>
            <w:tcW w:w="1559" w:type="dxa"/>
            <w:vAlign w:val="center"/>
          </w:tcPr>
          <w:p w14:paraId="456359B3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所　在　地</w:t>
            </w:r>
          </w:p>
        </w:tc>
        <w:tc>
          <w:tcPr>
            <w:tcW w:w="851" w:type="dxa"/>
            <w:vAlign w:val="center"/>
          </w:tcPr>
          <w:p w14:paraId="0F750CF6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地　番</w:t>
            </w:r>
          </w:p>
        </w:tc>
        <w:tc>
          <w:tcPr>
            <w:tcW w:w="709" w:type="dxa"/>
            <w:vAlign w:val="center"/>
          </w:tcPr>
          <w:p w14:paraId="187EE02F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sz w:val="18"/>
                <w:szCs w:val="18"/>
              </w:rPr>
            </w:pPr>
            <w:r w:rsidRPr="00F54B9F">
              <w:rPr>
                <w:rFonts w:ascii="?l?r ??fc" w:hint="eastAsia"/>
                <w:snapToGrid w:val="0"/>
                <w:sz w:val="18"/>
                <w:szCs w:val="18"/>
              </w:rPr>
              <w:t>地目</w:t>
            </w:r>
          </w:p>
        </w:tc>
        <w:tc>
          <w:tcPr>
            <w:tcW w:w="708" w:type="dxa"/>
            <w:vAlign w:val="center"/>
          </w:tcPr>
          <w:p w14:paraId="566B21FF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地　積</w:t>
            </w:r>
          </w:p>
        </w:tc>
        <w:tc>
          <w:tcPr>
            <w:tcW w:w="1276" w:type="dxa"/>
            <w:gridSpan w:val="2"/>
            <w:vAlign w:val="center"/>
          </w:tcPr>
          <w:p w14:paraId="670412F2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取得年月日</w:t>
            </w:r>
          </w:p>
        </w:tc>
        <w:tc>
          <w:tcPr>
            <w:tcW w:w="1276" w:type="dxa"/>
            <w:gridSpan w:val="2"/>
            <w:vAlign w:val="center"/>
          </w:tcPr>
          <w:p w14:paraId="2257A98E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?l?r ??fc" w:hint="eastAsia"/>
                <w:snapToGrid w:val="0"/>
                <w:sz w:val="18"/>
                <w:szCs w:val="18"/>
              </w:rPr>
              <w:t>家屋の建設</w:t>
            </w:r>
          </w:p>
          <w:p w14:paraId="181065AF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?l?r ??fc" w:hint="eastAsia"/>
                <w:snapToGrid w:val="0"/>
                <w:sz w:val="18"/>
                <w:szCs w:val="18"/>
              </w:rPr>
              <w:t>着手年月日</w:t>
            </w:r>
          </w:p>
        </w:tc>
        <w:tc>
          <w:tcPr>
            <w:tcW w:w="1559" w:type="dxa"/>
            <w:vAlign w:val="center"/>
          </w:tcPr>
          <w:p w14:paraId="4819ADC9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center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取　得　価　額</w:t>
            </w:r>
          </w:p>
        </w:tc>
      </w:tr>
      <w:tr w:rsidR="002102AA" w:rsidRPr="002F677D" w14:paraId="0EF92072" w14:textId="77777777" w:rsidTr="00210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431" w:type="dxa"/>
            <w:vMerge/>
          </w:tcPr>
          <w:p w14:paraId="7E171B1E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778446F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BE63DF3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E37523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117BBB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0C4A1BA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righ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276" w:type="dxa"/>
            <w:gridSpan w:val="2"/>
            <w:vAlign w:val="center"/>
          </w:tcPr>
          <w:p w14:paraId="727D52E1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CE17AAC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12BF8EC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2102AA" w:rsidRPr="002F677D" w14:paraId="7362DEB6" w14:textId="77777777" w:rsidTr="00210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431" w:type="dxa"/>
            <w:vMerge/>
          </w:tcPr>
          <w:p w14:paraId="065E7D6D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71FE6C90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897CE14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2C9BDF2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08896E1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310DE6D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right"/>
              <w:textAlignment w:val="center"/>
              <w:rPr>
                <w:rFonts w:ascii="ＭＳ 明朝" w:cs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931DE48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9292C1A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B8DA0E9" w14:textId="77777777" w:rsidR="002102AA" w:rsidRPr="00F54B9F" w:rsidRDefault="00426529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2102AA" w:rsidRPr="002F677D" w14:paraId="79A6F04B" w14:textId="77777777" w:rsidTr="00210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431" w:type="dxa"/>
            <w:vMerge/>
          </w:tcPr>
          <w:p w14:paraId="3306E4AE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2A7FA4BB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DDF5247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B645E68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486BC48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FF203C7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right"/>
              <w:textAlignment w:val="center"/>
              <w:rPr>
                <w:rFonts w:ascii="ＭＳ 明朝" w:cs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287B92B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BD77238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345D91D" w14:textId="77777777" w:rsidR="002102AA" w:rsidRPr="00F54B9F" w:rsidRDefault="00426529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2102AA" w:rsidRPr="002F677D" w14:paraId="5964771E" w14:textId="77777777" w:rsidTr="00210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431" w:type="dxa"/>
            <w:vMerge/>
          </w:tcPr>
          <w:p w14:paraId="145D6762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E53D113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088A1C4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4B2AA35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5386A19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04B3FCA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right"/>
              <w:textAlignment w:val="center"/>
              <w:rPr>
                <w:rFonts w:ascii="ＭＳ 明朝" w:cs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1DAE1DB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5174E40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21AFDC" w14:textId="77777777" w:rsidR="002102AA" w:rsidRPr="00F54B9F" w:rsidRDefault="00426529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2102AA" w:rsidRPr="002F677D" w14:paraId="2581402B" w14:textId="77777777" w:rsidTr="00210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431" w:type="dxa"/>
            <w:vMerge/>
          </w:tcPr>
          <w:p w14:paraId="7E3A9ED3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29EBF832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C9D4D3C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 w:hint="eastAsia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9A8E40C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F414D63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742D58A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righ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276" w:type="dxa"/>
            <w:gridSpan w:val="2"/>
            <w:vAlign w:val="center"/>
          </w:tcPr>
          <w:p w14:paraId="2A06CB4D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1B21D57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1C80AE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2102AA" w:rsidRPr="002F677D" w14:paraId="1C908672" w14:textId="77777777" w:rsidTr="00210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431" w:type="dxa"/>
            <w:vMerge/>
          </w:tcPr>
          <w:p w14:paraId="6A878ADC" w14:textId="77777777" w:rsidR="002102AA" w:rsidRPr="00F54B9F" w:rsidRDefault="002102AA" w:rsidP="002102AA">
            <w:pPr>
              <w:autoSpaceDE w:val="0"/>
              <w:autoSpaceDN w:val="0"/>
              <w:adjustRightInd w:val="0"/>
              <w:spacing w:line="180" w:lineRule="atLeast"/>
              <w:ind w:left="74" w:right="74"/>
              <w:jc w:val="left"/>
              <w:textAlignment w:val="center"/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CE70092" w14:textId="77777777" w:rsidR="002102AA" w:rsidRPr="00F54B9F" w:rsidRDefault="002102AA" w:rsidP="002102AA">
            <w:pPr>
              <w:autoSpaceDE w:val="0"/>
              <w:autoSpaceDN w:val="0"/>
              <w:adjustRightInd w:val="0"/>
              <w:spacing w:line="180" w:lineRule="atLeast"/>
              <w:ind w:left="74" w:right="144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適用事業の用に供した償却資産</w:t>
            </w:r>
          </w:p>
        </w:tc>
        <w:tc>
          <w:tcPr>
            <w:tcW w:w="1559" w:type="dxa"/>
            <w:vAlign w:val="center"/>
          </w:tcPr>
          <w:p w14:paraId="750DDB65" w14:textId="77777777" w:rsidR="002102AA" w:rsidRPr="00F54B9F" w:rsidRDefault="002102AA" w:rsidP="002102AA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sz w:val="18"/>
                <w:szCs w:val="18"/>
              </w:rPr>
            </w:pPr>
            <w:r w:rsidRPr="00F54B9F">
              <w:rPr>
                <w:rFonts w:ascii="?l?r ??fc" w:hint="eastAsia"/>
                <w:snapToGrid w:val="0"/>
                <w:sz w:val="18"/>
                <w:szCs w:val="18"/>
              </w:rPr>
              <w:t>種　　類</w:t>
            </w:r>
          </w:p>
        </w:tc>
        <w:tc>
          <w:tcPr>
            <w:tcW w:w="2268" w:type="dxa"/>
            <w:gridSpan w:val="3"/>
            <w:vAlign w:val="center"/>
          </w:tcPr>
          <w:p w14:paraId="2FA6A35C" w14:textId="77777777" w:rsidR="002102AA" w:rsidRPr="00F54B9F" w:rsidRDefault="002102AA" w:rsidP="002102AA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sz w:val="18"/>
                <w:szCs w:val="18"/>
              </w:rPr>
            </w:pPr>
            <w:r w:rsidRPr="00F54B9F">
              <w:rPr>
                <w:rFonts w:ascii="?l?r ??fc" w:hint="eastAsia"/>
                <w:snapToGrid w:val="0"/>
                <w:sz w:val="18"/>
                <w:szCs w:val="18"/>
              </w:rPr>
              <w:t>名　　称</w:t>
            </w:r>
          </w:p>
        </w:tc>
        <w:tc>
          <w:tcPr>
            <w:tcW w:w="638" w:type="dxa"/>
            <w:vAlign w:val="center"/>
          </w:tcPr>
          <w:p w14:paraId="26D5C907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?l?r ??fc" w:hint="eastAsia"/>
                <w:snapToGrid w:val="0"/>
                <w:sz w:val="18"/>
                <w:szCs w:val="18"/>
              </w:rPr>
              <w:t>数量</w:t>
            </w:r>
          </w:p>
        </w:tc>
        <w:tc>
          <w:tcPr>
            <w:tcW w:w="638" w:type="dxa"/>
            <w:vAlign w:val="center"/>
          </w:tcPr>
          <w:p w14:paraId="728DEBC1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F54B9F">
              <w:rPr>
                <w:rFonts w:hint="eastAsia"/>
                <w:snapToGrid w:val="0"/>
                <w:sz w:val="18"/>
                <w:szCs w:val="18"/>
              </w:rPr>
              <w:t>耐用</w:t>
            </w:r>
          </w:p>
          <w:p w14:paraId="499A3FA0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hint="eastAsia"/>
                <w:snapToGrid w:val="0"/>
                <w:sz w:val="18"/>
                <w:szCs w:val="18"/>
              </w:rPr>
              <w:t>年数</w:t>
            </w:r>
          </w:p>
        </w:tc>
        <w:tc>
          <w:tcPr>
            <w:tcW w:w="1276" w:type="dxa"/>
            <w:gridSpan w:val="2"/>
            <w:vAlign w:val="center"/>
          </w:tcPr>
          <w:p w14:paraId="3D87C859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?l?r ??fc" w:hint="eastAsia"/>
                <w:snapToGrid w:val="0"/>
                <w:sz w:val="18"/>
                <w:szCs w:val="18"/>
              </w:rPr>
              <w:t>取得年月日</w:t>
            </w:r>
          </w:p>
        </w:tc>
        <w:tc>
          <w:tcPr>
            <w:tcW w:w="1559" w:type="dxa"/>
            <w:vAlign w:val="center"/>
          </w:tcPr>
          <w:p w14:paraId="1D1DD567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4" w:right="74"/>
              <w:jc w:val="center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>取　得　価　額</w:t>
            </w:r>
          </w:p>
        </w:tc>
      </w:tr>
      <w:tr w:rsidR="002102AA" w:rsidRPr="002F677D" w14:paraId="0941DECC" w14:textId="77777777" w:rsidTr="00210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431" w:type="dxa"/>
            <w:vMerge/>
          </w:tcPr>
          <w:p w14:paraId="6F827577" w14:textId="77777777" w:rsidR="002102AA" w:rsidRPr="002F677D" w:rsidRDefault="002102AA" w:rsidP="002102AA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 w:hint="eastAsi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AE13CF4" w14:textId="77777777" w:rsidR="002102AA" w:rsidRPr="00F54B9F" w:rsidRDefault="002102AA" w:rsidP="002102AA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 w:hint="eastAsia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DEC5E0B" w14:textId="77777777" w:rsidR="002102AA" w:rsidRPr="00F54B9F" w:rsidRDefault="002102AA" w:rsidP="002102AA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FE09A25" w14:textId="77777777" w:rsidR="002102AA" w:rsidRPr="00F54B9F" w:rsidRDefault="002102AA" w:rsidP="002102AA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46866897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hint="eastAsia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2D6738F5" w14:textId="77777777" w:rsidR="002102AA" w:rsidRPr="00F54B9F" w:rsidRDefault="002102AA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hint="eastAsia"/>
                <w:snapToGrid w:val="0"/>
                <w:sz w:val="18"/>
                <w:szCs w:val="18"/>
              </w:rPr>
            </w:pPr>
            <w:r w:rsidRPr="00F54B9F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6C00C925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5318ED8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2DABB1EA" w14:textId="77777777" w:rsidTr="00210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431" w:type="dxa"/>
            <w:vMerge/>
          </w:tcPr>
          <w:p w14:paraId="3F0CE1FF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 w:hint="eastAsi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C46BBB7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 w:hint="eastAsia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09C51A4" w14:textId="77777777" w:rsidR="00426529" w:rsidRPr="00F54B9F" w:rsidRDefault="00426529" w:rsidP="00426529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7F4EBA7" w14:textId="77777777" w:rsidR="00426529" w:rsidRPr="00F54B9F" w:rsidRDefault="00426529" w:rsidP="00426529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4A012EDF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hint="eastAsia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2A700C9C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hint="eastAsia"/>
                <w:snapToGrid w:val="0"/>
                <w:sz w:val="18"/>
                <w:szCs w:val="18"/>
              </w:rPr>
            </w:pPr>
            <w:r w:rsidRPr="00F54B9F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27A09038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5C97C20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7BD66EA1" w14:textId="77777777" w:rsidTr="00210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431" w:type="dxa"/>
            <w:vMerge/>
          </w:tcPr>
          <w:p w14:paraId="2ED53321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 w:hint="eastAsi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41739A7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 w:hint="eastAsia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A0B8C24" w14:textId="77777777" w:rsidR="00426529" w:rsidRPr="00F54B9F" w:rsidRDefault="00426529" w:rsidP="00426529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80C1E11" w14:textId="77777777" w:rsidR="00426529" w:rsidRPr="00F54B9F" w:rsidRDefault="00426529" w:rsidP="00426529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43EA359D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hint="eastAsia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0B178DCC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hint="eastAsia"/>
                <w:snapToGrid w:val="0"/>
                <w:sz w:val="18"/>
                <w:szCs w:val="18"/>
              </w:rPr>
            </w:pPr>
            <w:r w:rsidRPr="00F54B9F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21A782B5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4E2B0D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5536868F" w14:textId="77777777" w:rsidTr="00210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431" w:type="dxa"/>
            <w:vMerge/>
          </w:tcPr>
          <w:p w14:paraId="6C5F1FAE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 w:hint="eastAsi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84F4688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 w:hint="eastAsia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4518DAC" w14:textId="77777777" w:rsidR="00426529" w:rsidRPr="00F54B9F" w:rsidRDefault="00426529" w:rsidP="00426529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7B4D727" w14:textId="77777777" w:rsidR="00426529" w:rsidRPr="00F54B9F" w:rsidRDefault="00426529" w:rsidP="00426529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2FAEBA93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hint="eastAsia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5D387736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hint="eastAsia"/>
                <w:snapToGrid w:val="0"/>
                <w:sz w:val="18"/>
                <w:szCs w:val="18"/>
              </w:rPr>
            </w:pPr>
            <w:r w:rsidRPr="00F54B9F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5A423C57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A11BAC2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683EBF63" w14:textId="77777777" w:rsidTr="007C1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431" w:type="dxa"/>
            <w:vMerge/>
          </w:tcPr>
          <w:p w14:paraId="27D4ECE0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 w:hint="eastAsi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E900772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 w:hint="eastAsia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67A717C" w14:textId="77777777" w:rsidR="00426529" w:rsidRPr="00F54B9F" w:rsidRDefault="00426529" w:rsidP="00426529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260906C" w14:textId="77777777" w:rsidR="00426529" w:rsidRPr="00F54B9F" w:rsidRDefault="00426529" w:rsidP="00426529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4D9121B3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hint="eastAsia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</w:tcPr>
          <w:p w14:paraId="53C6BF26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  <w:p w14:paraId="0A9FED99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hint="eastAsia"/>
                <w:snapToGrid w:val="0"/>
                <w:sz w:val="18"/>
                <w:szCs w:val="18"/>
              </w:rPr>
            </w:pPr>
            <w:r w:rsidRPr="00DF00CD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346AC36D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D7F2F4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3D9069FC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</w:pPr>
            <w:r w:rsidRPr="00497906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650B600B" w14:textId="77777777" w:rsidTr="007C1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431" w:type="dxa"/>
            <w:vMerge/>
          </w:tcPr>
          <w:p w14:paraId="4A4126CF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 w:hint="eastAsi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07AB7FA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 w:hint="eastAsia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EF0D76C" w14:textId="77777777" w:rsidR="00426529" w:rsidRPr="00F54B9F" w:rsidRDefault="00426529" w:rsidP="00426529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8852FC3" w14:textId="77777777" w:rsidR="00426529" w:rsidRPr="00F54B9F" w:rsidRDefault="00426529" w:rsidP="00426529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68862A66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hint="eastAsia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</w:tcPr>
          <w:p w14:paraId="7E156DBB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  <w:p w14:paraId="171FA79B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hint="eastAsia"/>
                <w:snapToGrid w:val="0"/>
                <w:sz w:val="18"/>
                <w:szCs w:val="18"/>
              </w:rPr>
            </w:pPr>
            <w:r w:rsidRPr="00DF00CD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346DA4C6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5713FF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40A71632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</w:pPr>
            <w:r w:rsidRPr="00497906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499F8163" w14:textId="77777777" w:rsidTr="007C1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431" w:type="dxa"/>
            <w:vMerge/>
          </w:tcPr>
          <w:p w14:paraId="007064B6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 w:hint="eastAsi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2D43E01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 w:hint="eastAsia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35BACCA" w14:textId="77777777" w:rsidR="00426529" w:rsidRPr="00F54B9F" w:rsidRDefault="00426529" w:rsidP="00426529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F00B37F" w14:textId="77777777" w:rsidR="00426529" w:rsidRPr="00F54B9F" w:rsidRDefault="00426529" w:rsidP="00426529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58F3017A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hint="eastAsia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</w:tcPr>
          <w:p w14:paraId="7D8C8659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  <w:p w14:paraId="130B0D27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hint="eastAsia"/>
                <w:snapToGrid w:val="0"/>
                <w:sz w:val="18"/>
                <w:szCs w:val="18"/>
              </w:rPr>
            </w:pPr>
            <w:r w:rsidRPr="00DF00CD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2A045EB8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B2929D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51AF3560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</w:pPr>
            <w:r w:rsidRPr="00497906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28E9A316" w14:textId="77777777" w:rsidTr="007C1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431" w:type="dxa"/>
            <w:vMerge/>
          </w:tcPr>
          <w:p w14:paraId="073380D2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 w:hint="eastAsi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DE1A133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 w:hint="eastAsia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3F2021C" w14:textId="77777777" w:rsidR="00426529" w:rsidRPr="00F54B9F" w:rsidRDefault="00426529" w:rsidP="00426529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647CB2E" w14:textId="77777777" w:rsidR="00426529" w:rsidRPr="00F54B9F" w:rsidRDefault="00426529" w:rsidP="00426529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6B4A89D6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hint="eastAsia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</w:tcPr>
          <w:p w14:paraId="2596C6B0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  <w:p w14:paraId="24510FCD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hint="eastAsia"/>
                <w:snapToGrid w:val="0"/>
                <w:sz w:val="18"/>
                <w:szCs w:val="18"/>
              </w:rPr>
            </w:pPr>
            <w:r w:rsidRPr="00DF00CD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54D7F859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5F561B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70773999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</w:pPr>
            <w:r w:rsidRPr="00497906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09DFA3E2" w14:textId="77777777" w:rsidTr="007C1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431" w:type="dxa"/>
            <w:vMerge/>
          </w:tcPr>
          <w:p w14:paraId="26224A40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 w:hint="eastAsi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C874921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 w:hint="eastAsia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D0D1C3A" w14:textId="77777777" w:rsidR="00426529" w:rsidRPr="00F54B9F" w:rsidRDefault="00426529" w:rsidP="00426529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B00C17A" w14:textId="77777777" w:rsidR="00426529" w:rsidRPr="00F54B9F" w:rsidRDefault="00426529" w:rsidP="00426529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270B2815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hint="eastAsia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</w:tcPr>
          <w:p w14:paraId="720D8165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  <w:p w14:paraId="0B2A02BF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hint="eastAsia"/>
                <w:snapToGrid w:val="0"/>
                <w:sz w:val="18"/>
                <w:szCs w:val="18"/>
              </w:rPr>
            </w:pPr>
            <w:r w:rsidRPr="00DF00CD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65B80106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0C2064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6F4374AB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</w:pPr>
            <w:r w:rsidRPr="00497906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6C0712FF" w14:textId="77777777" w:rsidTr="007C1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431" w:type="dxa"/>
            <w:vMerge/>
          </w:tcPr>
          <w:p w14:paraId="639ECDF8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 w:hint="eastAsi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E509E20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 w:hint="eastAsia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5CF1534" w14:textId="77777777" w:rsidR="00426529" w:rsidRPr="00F54B9F" w:rsidRDefault="00426529" w:rsidP="00426529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46D5518" w14:textId="77777777" w:rsidR="00426529" w:rsidRPr="00F54B9F" w:rsidRDefault="00426529" w:rsidP="00426529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71662E17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hint="eastAsia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</w:tcPr>
          <w:p w14:paraId="78032748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  <w:p w14:paraId="2C06E9F9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hint="eastAsia"/>
                <w:snapToGrid w:val="0"/>
                <w:sz w:val="18"/>
                <w:szCs w:val="18"/>
              </w:rPr>
            </w:pPr>
            <w:r w:rsidRPr="00DF00CD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204AAFD4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481E98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25CAB178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</w:pPr>
            <w:r w:rsidRPr="00497906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79422ABE" w14:textId="77777777" w:rsidTr="00210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431" w:type="dxa"/>
            <w:vMerge/>
          </w:tcPr>
          <w:p w14:paraId="6670A8A3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 w:hint="eastAsi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B02538E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 w:hint="eastAsi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34C15FF" w14:textId="77777777" w:rsidR="00426529" w:rsidRPr="00F54B9F" w:rsidRDefault="00426529" w:rsidP="00426529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48F4C64E" w14:textId="77777777" w:rsidR="00426529" w:rsidRPr="00F54B9F" w:rsidRDefault="00426529" w:rsidP="00426529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7168831D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hint="eastAsia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517AD523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hint="eastAsia"/>
                <w:snapToGrid w:val="0"/>
                <w:sz w:val="18"/>
                <w:szCs w:val="18"/>
              </w:rPr>
            </w:pPr>
            <w:r w:rsidRPr="00F54B9F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704F853D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5B77A15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5AD35A75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7AB2B27C" w14:textId="77777777" w:rsidTr="007C1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431" w:type="dxa"/>
            <w:vMerge/>
          </w:tcPr>
          <w:p w14:paraId="7A6EBEF8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 w:hint="eastAsi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5A12B5B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 w:hint="eastAsi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308EDE5" w14:textId="77777777" w:rsidR="00426529" w:rsidRPr="00F54B9F" w:rsidRDefault="00426529" w:rsidP="00426529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589B27A2" w14:textId="77777777" w:rsidR="00426529" w:rsidRPr="00F54B9F" w:rsidRDefault="00426529" w:rsidP="00426529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534C4997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hint="eastAsia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30B01A98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hint="eastAsia"/>
                <w:snapToGrid w:val="0"/>
                <w:sz w:val="18"/>
                <w:szCs w:val="18"/>
              </w:rPr>
            </w:pPr>
            <w:r w:rsidRPr="00F54B9F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6EF912E8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4573861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011AC2E0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</w:pPr>
            <w:r w:rsidRPr="00CD1D44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5B4018D5" w14:textId="77777777" w:rsidTr="007C1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431" w:type="dxa"/>
            <w:vMerge/>
          </w:tcPr>
          <w:p w14:paraId="34763835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 w:hint="eastAsi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65723B1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 w:hint="eastAsi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801205B" w14:textId="77777777" w:rsidR="00426529" w:rsidRPr="00F54B9F" w:rsidRDefault="00426529" w:rsidP="00426529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6E4321D7" w14:textId="77777777" w:rsidR="00426529" w:rsidRPr="00F54B9F" w:rsidRDefault="00426529" w:rsidP="00426529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20762CB1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hint="eastAsia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709D583E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hint="eastAsia"/>
                <w:snapToGrid w:val="0"/>
                <w:sz w:val="18"/>
                <w:szCs w:val="18"/>
              </w:rPr>
            </w:pPr>
            <w:r w:rsidRPr="00F54B9F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5F4F2979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F6F6F9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6F6D9D80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</w:pPr>
            <w:r w:rsidRPr="00CD1D44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442625FC" w14:textId="77777777" w:rsidTr="00210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431" w:type="dxa"/>
            <w:vMerge/>
          </w:tcPr>
          <w:p w14:paraId="45057B6B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 w:hint="eastAsi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E5CA21E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 w:hint="eastAsi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6"/>
            <w:tcBorders>
              <w:tr2bl w:val="single" w:sz="4" w:space="0" w:color="auto"/>
            </w:tcBorders>
            <w:vAlign w:val="center"/>
          </w:tcPr>
          <w:p w14:paraId="42C44878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hint="eastAsia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F1CE8E6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>小計②</w:t>
            </w:r>
          </w:p>
        </w:tc>
        <w:tc>
          <w:tcPr>
            <w:tcW w:w="1559" w:type="dxa"/>
            <w:vAlign w:val="center"/>
          </w:tcPr>
          <w:p w14:paraId="131FC06F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613F2394" w14:textId="77777777" w:rsidTr="00210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6962" w:type="dxa"/>
            <w:gridSpan w:val="9"/>
            <w:tcBorders>
              <w:tr2bl w:val="single" w:sz="4" w:space="0" w:color="auto"/>
            </w:tcBorders>
          </w:tcPr>
          <w:p w14:paraId="068C0F37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left="1843" w:right="378"/>
              <w:jc w:val="lef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  <w:p w14:paraId="46305C37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left="1843" w:right="378"/>
              <w:jc w:val="left"/>
              <w:textAlignment w:val="center"/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left w:val="nil"/>
            </w:tcBorders>
            <w:vAlign w:val="center"/>
          </w:tcPr>
          <w:p w14:paraId="484E7C67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?l?r ??fc"/>
                <w:snapToGrid w:val="0"/>
                <w:color w:val="000000"/>
                <w:sz w:val="18"/>
                <w:szCs w:val="18"/>
              </w:rPr>
              <w:t>合計（</w:t>
            </w:r>
            <w:r w:rsidRPr="00F54B9F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>①＋②</w:t>
            </w:r>
            <w:r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06074DC5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?l?r ??fc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</w:tbl>
    <w:p w14:paraId="4E44DAA1" w14:textId="77777777" w:rsidR="00657B2D" w:rsidRPr="002F677D" w:rsidRDefault="00657B2D" w:rsidP="00E361A8">
      <w:pPr>
        <w:jc w:val="left"/>
        <w:rPr>
          <w:rFonts w:hint="eastAsia"/>
        </w:rPr>
      </w:pPr>
    </w:p>
    <w:sectPr w:rsidR="00657B2D" w:rsidRPr="002F677D" w:rsidSect="0048188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FD82" w14:textId="77777777" w:rsidR="007C138A" w:rsidRDefault="007C138A" w:rsidP="00573BC1">
      <w:r>
        <w:separator/>
      </w:r>
    </w:p>
  </w:endnote>
  <w:endnote w:type="continuationSeparator" w:id="0">
    <w:p w14:paraId="45CC4670" w14:textId="77777777" w:rsidR="007C138A" w:rsidRDefault="007C138A" w:rsidP="0057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219D" w14:textId="77777777" w:rsidR="007C138A" w:rsidRDefault="007C138A" w:rsidP="00573BC1">
      <w:r>
        <w:separator/>
      </w:r>
    </w:p>
  </w:footnote>
  <w:footnote w:type="continuationSeparator" w:id="0">
    <w:p w14:paraId="41AC3876" w14:textId="77777777" w:rsidR="007C138A" w:rsidRDefault="007C138A" w:rsidP="0057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0738F"/>
    <w:multiLevelType w:val="hybridMultilevel"/>
    <w:tmpl w:val="7C66F00E"/>
    <w:lvl w:ilvl="0" w:tplc="2E5CFB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8F4244"/>
    <w:multiLevelType w:val="hybridMultilevel"/>
    <w:tmpl w:val="FA38FE92"/>
    <w:lvl w:ilvl="0" w:tplc="D1320F2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5E1029"/>
    <w:multiLevelType w:val="hybridMultilevel"/>
    <w:tmpl w:val="36F02358"/>
    <w:lvl w:ilvl="0" w:tplc="25D4A6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876DAE"/>
    <w:multiLevelType w:val="hybridMultilevel"/>
    <w:tmpl w:val="5AD615AE"/>
    <w:lvl w:ilvl="0" w:tplc="BEB262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2913985">
    <w:abstractNumId w:val="1"/>
  </w:num>
  <w:num w:numId="2" w16cid:durableId="538401479">
    <w:abstractNumId w:val="0"/>
  </w:num>
  <w:num w:numId="3" w16cid:durableId="1107433020">
    <w:abstractNumId w:val="2"/>
  </w:num>
  <w:num w:numId="4" w16cid:durableId="1120338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B2F"/>
    <w:rsid w:val="00035D4A"/>
    <w:rsid w:val="000364EA"/>
    <w:rsid w:val="0004356A"/>
    <w:rsid w:val="00096F78"/>
    <w:rsid w:val="000D044C"/>
    <w:rsid w:val="000E2F0E"/>
    <w:rsid w:val="00162C18"/>
    <w:rsid w:val="00166A96"/>
    <w:rsid w:val="001974E8"/>
    <w:rsid w:val="001A4792"/>
    <w:rsid w:val="001A7FAD"/>
    <w:rsid w:val="001C32A4"/>
    <w:rsid w:val="002102AA"/>
    <w:rsid w:val="00244868"/>
    <w:rsid w:val="00265384"/>
    <w:rsid w:val="00281446"/>
    <w:rsid w:val="0029240E"/>
    <w:rsid w:val="002E1792"/>
    <w:rsid w:val="002F5E2A"/>
    <w:rsid w:val="002F677D"/>
    <w:rsid w:val="00375F22"/>
    <w:rsid w:val="003A642C"/>
    <w:rsid w:val="003D445C"/>
    <w:rsid w:val="00423F33"/>
    <w:rsid w:val="00426529"/>
    <w:rsid w:val="0044507E"/>
    <w:rsid w:val="004500FC"/>
    <w:rsid w:val="004763D7"/>
    <w:rsid w:val="00481881"/>
    <w:rsid w:val="00525311"/>
    <w:rsid w:val="00527678"/>
    <w:rsid w:val="005461A5"/>
    <w:rsid w:val="00561CB9"/>
    <w:rsid w:val="0056202F"/>
    <w:rsid w:val="00573BC1"/>
    <w:rsid w:val="00582B2F"/>
    <w:rsid w:val="005A72CE"/>
    <w:rsid w:val="005A76A5"/>
    <w:rsid w:val="005B6145"/>
    <w:rsid w:val="005D3036"/>
    <w:rsid w:val="00605C89"/>
    <w:rsid w:val="006120A6"/>
    <w:rsid w:val="00657B2D"/>
    <w:rsid w:val="00670C18"/>
    <w:rsid w:val="006B5821"/>
    <w:rsid w:val="006F38E2"/>
    <w:rsid w:val="006F6402"/>
    <w:rsid w:val="0070408B"/>
    <w:rsid w:val="00782734"/>
    <w:rsid w:val="007A7EE9"/>
    <w:rsid w:val="007C138A"/>
    <w:rsid w:val="007C46EC"/>
    <w:rsid w:val="0081555C"/>
    <w:rsid w:val="0082253E"/>
    <w:rsid w:val="00827550"/>
    <w:rsid w:val="00833487"/>
    <w:rsid w:val="00836E5B"/>
    <w:rsid w:val="0085706B"/>
    <w:rsid w:val="00873AEE"/>
    <w:rsid w:val="008819A1"/>
    <w:rsid w:val="008D2D0F"/>
    <w:rsid w:val="008D3D82"/>
    <w:rsid w:val="008D407C"/>
    <w:rsid w:val="00985071"/>
    <w:rsid w:val="009A049C"/>
    <w:rsid w:val="009C04D9"/>
    <w:rsid w:val="009E5148"/>
    <w:rsid w:val="00A559FD"/>
    <w:rsid w:val="00A814A4"/>
    <w:rsid w:val="00A978F2"/>
    <w:rsid w:val="00AA3751"/>
    <w:rsid w:val="00AE1C5C"/>
    <w:rsid w:val="00AE38B9"/>
    <w:rsid w:val="00B2115A"/>
    <w:rsid w:val="00BA26DD"/>
    <w:rsid w:val="00BA77A4"/>
    <w:rsid w:val="00BD31D6"/>
    <w:rsid w:val="00C018A2"/>
    <w:rsid w:val="00C040DD"/>
    <w:rsid w:val="00C42B3F"/>
    <w:rsid w:val="00C64232"/>
    <w:rsid w:val="00C935DD"/>
    <w:rsid w:val="00CD15A1"/>
    <w:rsid w:val="00CE3828"/>
    <w:rsid w:val="00CE3DD9"/>
    <w:rsid w:val="00DD4F13"/>
    <w:rsid w:val="00DF5F2E"/>
    <w:rsid w:val="00E03DC8"/>
    <w:rsid w:val="00E361A8"/>
    <w:rsid w:val="00E77FF0"/>
    <w:rsid w:val="00E95599"/>
    <w:rsid w:val="00EA34B7"/>
    <w:rsid w:val="00EC43D5"/>
    <w:rsid w:val="00F218BF"/>
    <w:rsid w:val="00F527BF"/>
    <w:rsid w:val="00F54B9F"/>
    <w:rsid w:val="00F75DCF"/>
    <w:rsid w:val="00F816BD"/>
    <w:rsid w:val="00FB59E8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9BF54C8"/>
  <w15:chartTrackingRefBased/>
  <w15:docId w15:val="{9567791B-0C4D-4326-B73E-13ED9FDC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82B2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73B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73BC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73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73BC1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F816B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816BD"/>
    <w:pPr>
      <w:jc w:val="left"/>
    </w:pPr>
    <w:rPr>
      <w:rFonts w:ascii="游明朝" w:eastAsia="游明朝" w:hAnsi="游明朝"/>
      <w:szCs w:val="22"/>
    </w:rPr>
  </w:style>
  <w:style w:type="character" w:customStyle="1" w:styleId="aa">
    <w:name w:val="コメント文字列 (文字)"/>
    <w:link w:val="a9"/>
    <w:uiPriority w:val="99"/>
    <w:semiHidden/>
    <w:rsid w:val="00F816BD"/>
    <w:rPr>
      <w:rFonts w:ascii="游明朝" w:eastAsia="游明朝" w:hAnsi="游明朝"/>
      <w:kern w:val="2"/>
      <w:sz w:val="21"/>
      <w:szCs w:val="22"/>
    </w:rPr>
  </w:style>
  <w:style w:type="table" w:styleId="ab">
    <w:name w:val="Table Grid"/>
    <w:basedOn w:val="a1"/>
    <w:uiPriority w:val="39"/>
    <w:rsid w:val="00BD31D6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9"/>
    <w:next w:val="a9"/>
    <w:link w:val="ad"/>
    <w:uiPriority w:val="99"/>
    <w:semiHidden/>
    <w:unhideWhenUsed/>
    <w:rsid w:val="00FB59E8"/>
    <w:rPr>
      <w:rFonts w:ascii="Century" w:eastAsia="ＭＳ 明朝" w:hAnsi="Century"/>
      <w:b/>
      <w:bCs/>
      <w:szCs w:val="24"/>
    </w:rPr>
  </w:style>
  <w:style w:type="character" w:customStyle="1" w:styleId="ad">
    <w:name w:val="コメント内容 (文字)"/>
    <w:link w:val="ac"/>
    <w:uiPriority w:val="99"/>
    <w:semiHidden/>
    <w:rsid w:val="00FB59E8"/>
    <w:rPr>
      <w:rFonts w:ascii="游明朝" w:eastAsia="游明朝" w:hAnsi="游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09BB2-3467-4421-8D38-3D30E9E2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市長</vt:lpstr>
      <vt:lpstr>市長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市長</dc:title>
  <dc:subject/>
  <dc:creator>t001240</dc:creator>
  <cp:keywords/>
  <dc:description/>
  <cp:lastModifiedBy>代住　武士</cp:lastModifiedBy>
  <cp:revision>2</cp:revision>
  <cp:lastPrinted>2021-10-15T09:56:00Z</cp:lastPrinted>
  <dcterms:created xsi:type="dcterms:W3CDTF">2022-05-12T02:43:00Z</dcterms:created>
  <dcterms:modified xsi:type="dcterms:W3CDTF">2022-05-12T02:43:00Z</dcterms:modified>
</cp:coreProperties>
</file>