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A8911A" w14:textId="2476D487" w:rsidR="00FA4EA0" w:rsidRPr="00FC6162" w:rsidRDefault="00C55698" w:rsidP="00E95D88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地域との</w:t>
      </w:r>
      <w:r w:rsidR="00375440">
        <w:rPr>
          <w:rFonts w:ascii="HG丸ｺﾞｼｯｸM-PRO" w:eastAsia="HG丸ｺﾞｼｯｸM-PRO" w:hint="eastAsia"/>
          <w:sz w:val="24"/>
        </w:rPr>
        <w:t>連携、</w:t>
      </w:r>
      <w:r>
        <w:rPr>
          <w:rFonts w:ascii="HG丸ｺﾞｼｯｸM-PRO" w:eastAsia="HG丸ｺﾞｼｯｸM-PRO" w:hint="eastAsia"/>
          <w:sz w:val="24"/>
        </w:rPr>
        <w:t>交流及び利用者家族との関わり</w:t>
      </w:r>
      <w:r w:rsidR="00FA4EA0" w:rsidRPr="00631E9C">
        <w:rPr>
          <w:rFonts w:ascii="HG丸ｺﾞｼｯｸM-PRO" w:eastAsia="HG丸ｺﾞｼｯｸM-PRO" w:hint="eastAsia"/>
          <w:sz w:val="24"/>
        </w:rPr>
        <w:t>について</w:t>
      </w:r>
    </w:p>
    <w:p w14:paraId="43D35787" w14:textId="77777777" w:rsidR="00FA4EA0" w:rsidRPr="00DF7301" w:rsidRDefault="00FA4EA0">
      <w:pPr>
        <w:rPr>
          <w:rFonts w:ascii="HG丸ｺﾞｼｯｸM-PRO" w:eastAsia="HG丸ｺﾞｼｯｸM-PRO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60"/>
      </w:tblGrid>
      <w:tr w:rsidR="00005625" w:rsidRPr="00DF7301" w14:paraId="130CE37B" w14:textId="77777777" w:rsidTr="000465AC">
        <w:trPr>
          <w:trHeight w:val="11151"/>
        </w:trPr>
        <w:tc>
          <w:tcPr>
            <w:tcW w:w="8460" w:type="dxa"/>
          </w:tcPr>
          <w:p w14:paraId="1DD1C204" w14:textId="77777777" w:rsidR="00005625" w:rsidRPr="00DF7301" w:rsidRDefault="00FC6162" w:rsidP="00E73992">
            <w:pPr>
              <w:ind w:left="240" w:hangingChars="100" w:hanging="240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※</w:t>
            </w:r>
            <w:r w:rsidR="00C55698">
              <w:rPr>
                <w:rFonts w:ascii="HG丸ｺﾞｼｯｸM-PRO" w:eastAsia="HG丸ｺﾞｼｯｸM-PRO" w:hint="eastAsia"/>
                <w:sz w:val="24"/>
              </w:rPr>
              <w:t>具体的な計画等</w:t>
            </w:r>
            <w:r w:rsidR="00E73992">
              <w:rPr>
                <w:rFonts w:ascii="HG丸ｺﾞｼｯｸM-PRO" w:eastAsia="HG丸ｺﾞｼｯｸM-PRO" w:hint="eastAsia"/>
                <w:sz w:val="24"/>
              </w:rPr>
              <w:t>について</w:t>
            </w:r>
            <w:r>
              <w:rPr>
                <w:rFonts w:ascii="HG丸ｺﾞｼｯｸM-PRO" w:eastAsia="HG丸ｺﾞｼｯｸM-PRO" w:hint="eastAsia"/>
                <w:sz w:val="24"/>
              </w:rPr>
              <w:t>記入してください。</w:t>
            </w:r>
          </w:p>
        </w:tc>
      </w:tr>
    </w:tbl>
    <w:p w14:paraId="707F98DB" w14:textId="77777777" w:rsidR="00FA4EA0" w:rsidRPr="00DF7301" w:rsidRDefault="00FA4EA0">
      <w:pPr>
        <w:rPr>
          <w:rFonts w:ascii="HG丸ｺﾞｼｯｸM-PRO" w:eastAsia="HG丸ｺﾞｼｯｸM-PRO"/>
          <w:sz w:val="24"/>
        </w:rPr>
      </w:pPr>
    </w:p>
    <w:sectPr w:rsidR="00FA4EA0" w:rsidRPr="00DF7301" w:rsidSect="00EC2EB0">
      <w:headerReference w:type="default" r:id="rId6"/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D470BE" w14:textId="77777777" w:rsidR="003A3099" w:rsidRDefault="003A3099" w:rsidP="00E95D88">
      <w:r>
        <w:separator/>
      </w:r>
    </w:p>
  </w:endnote>
  <w:endnote w:type="continuationSeparator" w:id="0">
    <w:p w14:paraId="7EB936E3" w14:textId="77777777" w:rsidR="003A3099" w:rsidRDefault="003A3099" w:rsidP="00E95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2F20A9" w14:textId="77777777" w:rsidR="00005625" w:rsidRDefault="00375440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55698" w:rsidRPr="00C55698">
      <w:rPr>
        <w:noProof/>
        <w:lang w:val="ja-JP"/>
      </w:rPr>
      <w:t>1</w:t>
    </w:r>
    <w:r>
      <w:rPr>
        <w:noProof/>
        <w:lang w:val="ja-JP"/>
      </w:rPr>
      <w:fldChar w:fldCharType="end"/>
    </w:r>
  </w:p>
  <w:p w14:paraId="1004C778" w14:textId="77777777" w:rsidR="00005625" w:rsidRDefault="0000562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180C15" w14:textId="77777777" w:rsidR="003A3099" w:rsidRDefault="003A3099" w:rsidP="00E95D88">
      <w:r>
        <w:separator/>
      </w:r>
    </w:p>
  </w:footnote>
  <w:footnote w:type="continuationSeparator" w:id="0">
    <w:p w14:paraId="53F2C055" w14:textId="77777777" w:rsidR="003A3099" w:rsidRDefault="003A3099" w:rsidP="00E95D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8F9DB6" w14:textId="77777777" w:rsidR="00E95D88" w:rsidRPr="00E95D88" w:rsidRDefault="00E95D88">
    <w:pPr>
      <w:pStyle w:val="a4"/>
      <w:rPr>
        <w:sz w:val="24"/>
      </w:rPr>
    </w:pPr>
    <w:r w:rsidRPr="00E95D88">
      <w:rPr>
        <w:rFonts w:hint="eastAsia"/>
        <w:sz w:val="24"/>
      </w:rPr>
      <w:t>様式</w:t>
    </w:r>
    <w:r w:rsidR="00C55698">
      <w:rPr>
        <w:rFonts w:hint="eastAsia"/>
        <w:sz w:val="24"/>
      </w:rPr>
      <w:t>８</w:t>
    </w:r>
  </w:p>
  <w:p w14:paraId="72A24F18" w14:textId="77777777" w:rsidR="00E95D88" w:rsidRDefault="00E95D8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4EA0"/>
    <w:rsid w:val="00005625"/>
    <w:rsid w:val="00010554"/>
    <w:rsid w:val="000F74E6"/>
    <w:rsid w:val="00263E10"/>
    <w:rsid w:val="003461ED"/>
    <w:rsid w:val="00375440"/>
    <w:rsid w:val="003A3099"/>
    <w:rsid w:val="003C7A32"/>
    <w:rsid w:val="00531D0D"/>
    <w:rsid w:val="00631E9C"/>
    <w:rsid w:val="00677512"/>
    <w:rsid w:val="006F2842"/>
    <w:rsid w:val="00B167CD"/>
    <w:rsid w:val="00C306E4"/>
    <w:rsid w:val="00C55698"/>
    <w:rsid w:val="00C9056D"/>
    <w:rsid w:val="00DF7301"/>
    <w:rsid w:val="00E73992"/>
    <w:rsid w:val="00E95D88"/>
    <w:rsid w:val="00EC2EB0"/>
    <w:rsid w:val="00ED07AC"/>
    <w:rsid w:val="00F52FCE"/>
    <w:rsid w:val="00F53824"/>
    <w:rsid w:val="00FA4EA0"/>
    <w:rsid w:val="00FC6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9F23946"/>
  <w15:docId w15:val="{5A7A766B-A896-4ED2-B72E-DA911257D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2EB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167CD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E95D8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95D88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E95D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95D8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h001255</dc:creator>
  <cp:lastModifiedBy>中尾　賢太　　　　　　　　　　　　　　　</cp:lastModifiedBy>
  <cp:revision>3</cp:revision>
  <cp:lastPrinted>2018-12-16T05:43:00Z</cp:lastPrinted>
  <dcterms:created xsi:type="dcterms:W3CDTF">2018-12-16T05:43:00Z</dcterms:created>
  <dcterms:modified xsi:type="dcterms:W3CDTF">2021-12-02T02:07:00Z</dcterms:modified>
</cp:coreProperties>
</file>