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18F7D" w14:textId="77777777" w:rsidR="00091F6D" w:rsidRPr="00495E53" w:rsidRDefault="00091F6D" w:rsidP="006A395E">
      <w:pPr>
        <w:jc w:val="right"/>
        <w:rPr>
          <w:rFonts w:ascii="HG丸ｺﾞｼｯｸM-PRO" w:eastAsia="HG丸ｺﾞｼｯｸM-PRO" w:hAnsi="HG丸ｺﾞｼｯｸM-PRO"/>
        </w:rPr>
      </w:pPr>
      <w:r w:rsidRPr="00495E53">
        <w:rPr>
          <w:rFonts w:ascii="HG丸ｺﾞｼｯｸM-PRO" w:eastAsia="HG丸ｺﾞｼｯｸM-PRO" w:hAnsi="HG丸ｺﾞｼｯｸM-PRO" w:hint="eastAsia"/>
        </w:rPr>
        <w:t>別紙</w:t>
      </w:r>
    </w:p>
    <w:p w14:paraId="108A9165" w14:textId="77777777" w:rsidR="00091F6D" w:rsidRPr="00495E53" w:rsidRDefault="00091F6D" w:rsidP="00091F6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95E53">
        <w:rPr>
          <w:rFonts w:ascii="HG丸ｺﾞｼｯｸM-PRO" w:eastAsia="HG丸ｺﾞｼｯｸM-PRO" w:hAnsi="HG丸ｺﾞｼｯｸM-PRO" w:hint="eastAsia"/>
          <w:sz w:val="28"/>
          <w:szCs w:val="28"/>
        </w:rPr>
        <w:t>八代市令和２年７月豪雨私道復旧補助・対象地所有者等の内訳</w:t>
      </w:r>
    </w:p>
    <w:p w14:paraId="2EF88125" w14:textId="77777777" w:rsidR="00091F6D" w:rsidRPr="00495E53" w:rsidRDefault="00091F6D">
      <w:pPr>
        <w:rPr>
          <w:rFonts w:ascii="HG丸ｺﾞｼｯｸM-PRO" w:eastAsia="HG丸ｺﾞｼｯｸM-PRO" w:hAnsi="HG丸ｺﾞｼｯｸM-PRO"/>
        </w:rPr>
      </w:pPr>
    </w:p>
    <w:p w14:paraId="0E7F3DCA" w14:textId="77777777" w:rsidR="00091F6D" w:rsidRPr="00495E53" w:rsidRDefault="00091F6D">
      <w:pPr>
        <w:rPr>
          <w:rFonts w:ascii="HG丸ｺﾞｼｯｸM-PRO" w:eastAsia="HG丸ｺﾞｼｯｸM-PRO" w:hAnsi="HG丸ｺﾞｼｯｸM-PRO"/>
          <w:sz w:val="22"/>
        </w:rPr>
      </w:pPr>
      <w:r w:rsidRPr="00495E53">
        <w:rPr>
          <w:rFonts w:ascii="HG丸ｺﾞｼｯｸM-PRO" w:eastAsia="HG丸ｺﾞｼｯｸM-PRO" w:hAnsi="HG丸ｺﾞｼｯｸM-PRO" w:hint="eastAsia"/>
          <w:sz w:val="22"/>
        </w:rPr>
        <w:t>対象地①</w:t>
      </w:r>
    </w:p>
    <w:p w14:paraId="42721D96" w14:textId="77777777" w:rsidR="00091F6D" w:rsidRPr="00495E53" w:rsidRDefault="00091F6D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495E53">
        <w:rPr>
          <w:rFonts w:ascii="HG丸ｺﾞｼｯｸM-PRO" w:eastAsia="HG丸ｺﾞｼｯｸM-PRO" w:hAnsi="HG丸ｺﾞｼｯｸM-PRO" w:hint="eastAsia"/>
          <w:sz w:val="22"/>
          <w:u w:val="single"/>
        </w:rPr>
        <w:t>所在地</w:t>
      </w:r>
      <w:r w:rsidR="00EE792C" w:rsidRPr="00495E53">
        <w:rPr>
          <w:rFonts w:ascii="HG丸ｺﾞｼｯｸM-PRO" w:eastAsia="HG丸ｺﾞｼｯｸM-PRO" w:hAnsi="HG丸ｺﾞｼｯｸM-PRO" w:hint="eastAsia"/>
          <w:sz w:val="22"/>
          <w:u w:val="single"/>
        </w:rPr>
        <w:t>:</w:t>
      </w:r>
      <w:r w:rsidRPr="00495E5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2EE5EDF7" w14:textId="77777777" w:rsidR="00091F6D" w:rsidRPr="00495E53" w:rsidRDefault="00091F6D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495E53">
        <w:rPr>
          <w:rFonts w:ascii="HG丸ｺﾞｼｯｸM-PRO" w:eastAsia="HG丸ｺﾞｼｯｸM-PRO" w:hAnsi="HG丸ｺﾞｼｯｸM-PRO" w:hint="eastAsia"/>
          <w:sz w:val="22"/>
          <w:u w:val="single"/>
        </w:rPr>
        <w:t>公簿地目</w:t>
      </w:r>
      <w:r w:rsidR="00EE792C" w:rsidRPr="00495E53">
        <w:rPr>
          <w:rFonts w:ascii="HG丸ｺﾞｼｯｸM-PRO" w:eastAsia="HG丸ｺﾞｼｯｸM-PRO" w:hAnsi="HG丸ｺﾞｼｯｸM-PRO" w:hint="eastAsia"/>
          <w:sz w:val="22"/>
          <w:u w:val="single"/>
        </w:rPr>
        <w:t>:</w:t>
      </w:r>
      <w:r w:rsidRPr="00495E5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 w:rsidRPr="00495E53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495E53">
        <w:rPr>
          <w:rFonts w:ascii="HG丸ｺﾞｼｯｸM-PRO" w:eastAsia="HG丸ｺﾞｼｯｸM-PRO" w:hAnsi="HG丸ｺﾞｼｯｸM-PRO" w:hint="eastAsia"/>
          <w:sz w:val="22"/>
          <w:u w:val="single"/>
        </w:rPr>
        <w:t>公簿面積</w:t>
      </w:r>
      <w:r w:rsidR="00EE792C" w:rsidRPr="00495E53">
        <w:rPr>
          <w:rFonts w:ascii="HG丸ｺﾞｼｯｸM-PRO" w:eastAsia="HG丸ｺﾞｼｯｸM-PRO" w:hAnsi="HG丸ｺﾞｼｯｸM-PRO" w:hint="eastAsia"/>
          <w:sz w:val="22"/>
          <w:u w:val="single"/>
        </w:rPr>
        <w:t>:</w:t>
      </w:r>
      <w:r w:rsidRPr="00495E5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㎡　</w:t>
      </w:r>
    </w:p>
    <w:p w14:paraId="45E6FAD7" w14:textId="77777777" w:rsidR="00091F6D" w:rsidRPr="00495E53" w:rsidRDefault="00EE792C">
      <w:pPr>
        <w:rPr>
          <w:rFonts w:ascii="HG丸ｺﾞｼｯｸM-PRO" w:eastAsia="HG丸ｺﾞｼｯｸM-PRO" w:hAnsi="HG丸ｺﾞｼｯｸM-PRO"/>
          <w:sz w:val="22"/>
        </w:rPr>
      </w:pPr>
      <w:r w:rsidRPr="00495E53">
        <w:rPr>
          <w:rFonts w:ascii="HG丸ｺﾞｼｯｸM-PRO" w:eastAsia="HG丸ｺﾞｼｯｸM-PRO" w:hAnsi="HG丸ｺﾞｼｯｸM-PRO" w:hint="eastAsia"/>
          <w:sz w:val="22"/>
        </w:rPr>
        <w:t>所有者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262"/>
      </w:tblGrid>
      <w:tr w:rsidR="00EE792C" w:rsidRPr="00495E53" w14:paraId="72A5F802" w14:textId="77777777" w:rsidTr="0039460B">
        <w:trPr>
          <w:trHeight w:val="471"/>
        </w:trPr>
        <w:tc>
          <w:tcPr>
            <w:tcW w:w="6799" w:type="dxa"/>
            <w:vAlign w:val="center"/>
          </w:tcPr>
          <w:p w14:paraId="4931E957" w14:textId="77777777" w:rsidR="00EE792C" w:rsidRPr="00495E53" w:rsidRDefault="00EE792C" w:rsidP="003946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5E53">
              <w:rPr>
                <w:rFonts w:ascii="HG丸ｺﾞｼｯｸM-PRO" w:eastAsia="HG丸ｺﾞｼｯｸM-PRO" w:hAnsi="HG丸ｺﾞｼｯｸM-PRO" w:hint="eastAsia"/>
                <w:sz w:val="22"/>
              </w:rPr>
              <w:t>住　　　　所</w:t>
            </w:r>
          </w:p>
        </w:tc>
        <w:tc>
          <w:tcPr>
            <w:tcW w:w="2262" w:type="dxa"/>
            <w:vAlign w:val="center"/>
          </w:tcPr>
          <w:p w14:paraId="1AD18347" w14:textId="77777777" w:rsidR="00EE792C" w:rsidRPr="00495E53" w:rsidRDefault="00EE792C" w:rsidP="003946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5E53">
              <w:rPr>
                <w:rFonts w:ascii="HG丸ｺﾞｼｯｸM-PRO" w:eastAsia="HG丸ｺﾞｼｯｸM-PRO" w:hAnsi="HG丸ｺﾞｼｯｸM-PRO" w:hint="eastAsia"/>
                <w:sz w:val="22"/>
              </w:rPr>
              <w:t>氏名（団体名）</w:t>
            </w:r>
          </w:p>
        </w:tc>
      </w:tr>
      <w:tr w:rsidR="00EE792C" w:rsidRPr="00495E53" w14:paraId="01308550" w14:textId="77777777" w:rsidTr="006A395E">
        <w:trPr>
          <w:trHeight w:val="471"/>
        </w:trPr>
        <w:tc>
          <w:tcPr>
            <w:tcW w:w="6799" w:type="dxa"/>
          </w:tcPr>
          <w:p w14:paraId="64284DED" w14:textId="77777777" w:rsidR="00EE792C" w:rsidRPr="00495E53" w:rsidRDefault="00EE79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2" w:type="dxa"/>
          </w:tcPr>
          <w:p w14:paraId="794257D5" w14:textId="77777777" w:rsidR="00EE792C" w:rsidRPr="00495E53" w:rsidRDefault="00EE79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792C" w:rsidRPr="00495E53" w14:paraId="528ED04F" w14:textId="77777777" w:rsidTr="006A395E">
        <w:trPr>
          <w:trHeight w:val="471"/>
        </w:trPr>
        <w:tc>
          <w:tcPr>
            <w:tcW w:w="6799" w:type="dxa"/>
          </w:tcPr>
          <w:p w14:paraId="3D76F626" w14:textId="77777777" w:rsidR="00EE792C" w:rsidRPr="00495E53" w:rsidRDefault="00EE79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2" w:type="dxa"/>
          </w:tcPr>
          <w:p w14:paraId="17CDF077" w14:textId="77777777" w:rsidR="00EE792C" w:rsidRPr="00495E53" w:rsidRDefault="00EE79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792C" w:rsidRPr="00495E53" w14:paraId="3B59EF02" w14:textId="77777777" w:rsidTr="006A395E">
        <w:trPr>
          <w:trHeight w:val="471"/>
        </w:trPr>
        <w:tc>
          <w:tcPr>
            <w:tcW w:w="6799" w:type="dxa"/>
          </w:tcPr>
          <w:p w14:paraId="4BDA40B0" w14:textId="77777777" w:rsidR="00EE792C" w:rsidRPr="00495E53" w:rsidRDefault="00EE79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2" w:type="dxa"/>
          </w:tcPr>
          <w:p w14:paraId="0EF07F8D" w14:textId="77777777" w:rsidR="00EE792C" w:rsidRPr="00495E53" w:rsidRDefault="00EE79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792C" w:rsidRPr="00495E53" w14:paraId="56679293" w14:textId="77777777" w:rsidTr="006A395E">
        <w:trPr>
          <w:trHeight w:val="471"/>
        </w:trPr>
        <w:tc>
          <w:tcPr>
            <w:tcW w:w="6799" w:type="dxa"/>
          </w:tcPr>
          <w:p w14:paraId="0432EEB4" w14:textId="77777777" w:rsidR="00EE792C" w:rsidRPr="00495E53" w:rsidRDefault="00EE79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2" w:type="dxa"/>
          </w:tcPr>
          <w:p w14:paraId="30FC341A" w14:textId="77777777" w:rsidR="00EE792C" w:rsidRPr="00495E53" w:rsidRDefault="00EE79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792C" w:rsidRPr="00495E53" w14:paraId="1F7596D0" w14:textId="77777777" w:rsidTr="006A395E">
        <w:trPr>
          <w:trHeight w:val="471"/>
        </w:trPr>
        <w:tc>
          <w:tcPr>
            <w:tcW w:w="6799" w:type="dxa"/>
          </w:tcPr>
          <w:p w14:paraId="5E6EF608" w14:textId="77777777" w:rsidR="00EE792C" w:rsidRPr="00495E53" w:rsidRDefault="00EE79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2" w:type="dxa"/>
          </w:tcPr>
          <w:p w14:paraId="61E16892" w14:textId="77777777" w:rsidR="00EE792C" w:rsidRPr="00495E53" w:rsidRDefault="00EE79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792C" w:rsidRPr="00495E53" w14:paraId="1A76E802" w14:textId="77777777" w:rsidTr="006A395E">
        <w:trPr>
          <w:trHeight w:val="471"/>
        </w:trPr>
        <w:tc>
          <w:tcPr>
            <w:tcW w:w="6799" w:type="dxa"/>
          </w:tcPr>
          <w:p w14:paraId="7D276102" w14:textId="77777777" w:rsidR="00EE792C" w:rsidRPr="00495E53" w:rsidRDefault="00EE79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2" w:type="dxa"/>
          </w:tcPr>
          <w:p w14:paraId="6AC17373" w14:textId="77777777" w:rsidR="00EE792C" w:rsidRPr="00495E53" w:rsidRDefault="00EE79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792C" w:rsidRPr="00495E53" w14:paraId="6A649981" w14:textId="77777777" w:rsidTr="006A395E">
        <w:trPr>
          <w:trHeight w:val="471"/>
        </w:trPr>
        <w:tc>
          <w:tcPr>
            <w:tcW w:w="6799" w:type="dxa"/>
          </w:tcPr>
          <w:p w14:paraId="5EAF5769" w14:textId="77777777" w:rsidR="00EE792C" w:rsidRPr="00495E53" w:rsidRDefault="00EE79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2" w:type="dxa"/>
          </w:tcPr>
          <w:p w14:paraId="07B94A50" w14:textId="77777777" w:rsidR="00EE792C" w:rsidRPr="00495E53" w:rsidRDefault="00EE79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061DDC7" w14:textId="77777777" w:rsidR="00091F6D" w:rsidRPr="00495E53" w:rsidRDefault="00091F6D">
      <w:pPr>
        <w:rPr>
          <w:rFonts w:ascii="HG丸ｺﾞｼｯｸM-PRO" w:eastAsia="HG丸ｺﾞｼｯｸM-PRO" w:hAnsi="HG丸ｺﾞｼｯｸM-PRO"/>
          <w:sz w:val="22"/>
        </w:rPr>
      </w:pPr>
    </w:p>
    <w:p w14:paraId="3585F50F" w14:textId="77777777" w:rsidR="006A395E" w:rsidRPr="00495E53" w:rsidRDefault="006A395E" w:rsidP="006A395E">
      <w:pPr>
        <w:rPr>
          <w:rFonts w:ascii="HG丸ｺﾞｼｯｸM-PRO" w:eastAsia="HG丸ｺﾞｼｯｸM-PRO" w:hAnsi="HG丸ｺﾞｼｯｸM-PRO"/>
        </w:rPr>
      </w:pPr>
    </w:p>
    <w:p w14:paraId="6F170B26" w14:textId="77777777" w:rsidR="006A395E" w:rsidRPr="00495E53" w:rsidRDefault="006A395E" w:rsidP="006A395E">
      <w:pPr>
        <w:rPr>
          <w:rFonts w:ascii="HG丸ｺﾞｼｯｸM-PRO" w:eastAsia="HG丸ｺﾞｼｯｸM-PRO" w:hAnsi="HG丸ｺﾞｼｯｸM-PRO"/>
          <w:sz w:val="22"/>
        </w:rPr>
      </w:pPr>
      <w:r w:rsidRPr="00495E53">
        <w:rPr>
          <w:rFonts w:ascii="HG丸ｺﾞｼｯｸM-PRO" w:eastAsia="HG丸ｺﾞｼｯｸM-PRO" w:hAnsi="HG丸ｺﾞｼｯｸM-PRO" w:hint="eastAsia"/>
          <w:sz w:val="22"/>
        </w:rPr>
        <w:t>対象地②</w:t>
      </w:r>
    </w:p>
    <w:p w14:paraId="6213B4AD" w14:textId="77777777" w:rsidR="006A395E" w:rsidRPr="00495E53" w:rsidRDefault="006A395E" w:rsidP="006A395E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495E5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所在地:　　　　　　　　　　　　　　　　　　　　　　　　　　　　　　　　　　</w:t>
      </w:r>
    </w:p>
    <w:p w14:paraId="29074510" w14:textId="77777777" w:rsidR="006A395E" w:rsidRPr="00495E53" w:rsidRDefault="006A395E" w:rsidP="006A395E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495E5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公簿地目:　　　　　　　　</w:t>
      </w:r>
      <w:r w:rsidRPr="00495E53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495E5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公簿面積:　　　　　　　　㎡　</w:t>
      </w:r>
    </w:p>
    <w:p w14:paraId="16F14617" w14:textId="77777777" w:rsidR="006A395E" w:rsidRPr="00495E53" w:rsidRDefault="006A395E" w:rsidP="006A395E">
      <w:pPr>
        <w:rPr>
          <w:rFonts w:ascii="HG丸ｺﾞｼｯｸM-PRO" w:eastAsia="HG丸ｺﾞｼｯｸM-PRO" w:hAnsi="HG丸ｺﾞｼｯｸM-PRO"/>
          <w:sz w:val="22"/>
        </w:rPr>
      </w:pPr>
      <w:r w:rsidRPr="00495E53">
        <w:rPr>
          <w:rFonts w:ascii="HG丸ｺﾞｼｯｸM-PRO" w:eastAsia="HG丸ｺﾞｼｯｸM-PRO" w:hAnsi="HG丸ｺﾞｼｯｸM-PRO" w:hint="eastAsia"/>
          <w:sz w:val="22"/>
        </w:rPr>
        <w:t>所有者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262"/>
      </w:tblGrid>
      <w:tr w:rsidR="006A395E" w:rsidRPr="00495E53" w14:paraId="4C831A45" w14:textId="77777777" w:rsidTr="0039460B">
        <w:trPr>
          <w:trHeight w:val="471"/>
        </w:trPr>
        <w:tc>
          <w:tcPr>
            <w:tcW w:w="6799" w:type="dxa"/>
            <w:vAlign w:val="center"/>
          </w:tcPr>
          <w:p w14:paraId="411A9A93" w14:textId="77777777" w:rsidR="006A395E" w:rsidRPr="00495E53" w:rsidRDefault="006A395E" w:rsidP="003946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5E53">
              <w:rPr>
                <w:rFonts w:ascii="HG丸ｺﾞｼｯｸM-PRO" w:eastAsia="HG丸ｺﾞｼｯｸM-PRO" w:hAnsi="HG丸ｺﾞｼｯｸM-PRO" w:hint="eastAsia"/>
                <w:sz w:val="22"/>
              </w:rPr>
              <w:t>住　　　　所</w:t>
            </w:r>
          </w:p>
        </w:tc>
        <w:tc>
          <w:tcPr>
            <w:tcW w:w="2262" w:type="dxa"/>
            <w:vAlign w:val="center"/>
          </w:tcPr>
          <w:p w14:paraId="34A8D86A" w14:textId="77777777" w:rsidR="006A395E" w:rsidRPr="00495E53" w:rsidRDefault="006A395E" w:rsidP="003946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5E53">
              <w:rPr>
                <w:rFonts w:ascii="HG丸ｺﾞｼｯｸM-PRO" w:eastAsia="HG丸ｺﾞｼｯｸM-PRO" w:hAnsi="HG丸ｺﾞｼｯｸM-PRO" w:hint="eastAsia"/>
                <w:sz w:val="22"/>
              </w:rPr>
              <w:t>氏名（団体名）</w:t>
            </w:r>
          </w:p>
        </w:tc>
      </w:tr>
      <w:tr w:rsidR="006A395E" w:rsidRPr="00495E53" w14:paraId="2B40C2C7" w14:textId="77777777" w:rsidTr="00805D65">
        <w:trPr>
          <w:trHeight w:val="471"/>
        </w:trPr>
        <w:tc>
          <w:tcPr>
            <w:tcW w:w="6799" w:type="dxa"/>
          </w:tcPr>
          <w:p w14:paraId="5C93B902" w14:textId="77777777" w:rsidR="006A395E" w:rsidRPr="00495E53" w:rsidRDefault="006A395E" w:rsidP="00805D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2" w:type="dxa"/>
          </w:tcPr>
          <w:p w14:paraId="2A2D69CE" w14:textId="77777777" w:rsidR="006A395E" w:rsidRPr="00495E53" w:rsidRDefault="006A395E" w:rsidP="00805D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A395E" w:rsidRPr="00495E53" w14:paraId="0D333F57" w14:textId="77777777" w:rsidTr="00805D65">
        <w:trPr>
          <w:trHeight w:val="471"/>
        </w:trPr>
        <w:tc>
          <w:tcPr>
            <w:tcW w:w="6799" w:type="dxa"/>
          </w:tcPr>
          <w:p w14:paraId="6E7D15F2" w14:textId="77777777" w:rsidR="006A395E" w:rsidRPr="00495E53" w:rsidRDefault="006A395E" w:rsidP="00805D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2" w:type="dxa"/>
          </w:tcPr>
          <w:p w14:paraId="4FBFD3F5" w14:textId="77777777" w:rsidR="006A395E" w:rsidRPr="00495E53" w:rsidRDefault="006A395E" w:rsidP="00805D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A395E" w:rsidRPr="00495E53" w14:paraId="0CA5671A" w14:textId="77777777" w:rsidTr="00805D65">
        <w:trPr>
          <w:trHeight w:val="471"/>
        </w:trPr>
        <w:tc>
          <w:tcPr>
            <w:tcW w:w="6799" w:type="dxa"/>
          </w:tcPr>
          <w:p w14:paraId="02119E36" w14:textId="77777777" w:rsidR="006A395E" w:rsidRPr="00495E53" w:rsidRDefault="006A395E" w:rsidP="00805D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2" w:type="dxa"/>
          </w:tcPr>
          <w:p w14:paraId="78EF3A88" w14:textId="77777777" w:rsidR="006A395E" w:rsidRPr="00495E53" w:rsidRDefault="006A395E" w:rsidP="00805D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A395E" w:rsidRPr="00495E53" w14:paraId="773D721B" w14:textId="77777777" w:rsidTr="00805D65">
        <w:trPr>
          <w:trHeight w:val="471"/>
        </w:trPr>
        <w:tc>
          <w:tcPr>
            <w:tcW w:w="6799" w:type="dxa"/>
          </w:tcPr>
          <w:p w14:paraId="40710605" w14:textId="77777777" w:rsidR="006A395E" w:rsidRPr="00495E53" w:rsidRDefault="006A395E" w:rsidP="00805D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2" w:type="dxa"/>
          </w:tcPr>
          <w:p w14:paraId="4B00C2C9" w14:textId="77777777" w:rsidR="006A395E" w:rsidRPr="00495E53" w:rsidRDefault="006A395E" w:rsidP="00805D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A395E" w:rsidRPr="00495E53" w14:paraId="067537E0" w14:textId="77777777" w:rsidTr="00805D65">
        <w:trPr>
          <w:trHeight w:val="471"/>
        </w:trPr>
        <w:tc>
          <w:tcPr>
            <w:tcW w:w="6799" w:type="dxa"/>
          </w:tcPr>
          <w:p w14:paraId="0B4F74E4" w14:textId="77777777" w:rsidR="006A395E" w:rsidRPr="00495E53" w:rsidRDefault="006A395E" w:rsidP="00805D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2" w:type="dxa"/>
          </w:tcPr>
          <w:p w14:paraId="024404B5" w14:textId="77777777" w:rsidR="006A395E" w:rsidRPr="00495E53" w:rsidRDefault="006A395E" w:rsidP="00805D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A395E" w:rsidRPr="00495E53" w14:paraId="6F149A78" w14:textId="77777777" w:rsidTr="00805D65">
        <w:trPr>
          <w:trHeight w:val="471"/>
        </w:trPr>
        <w:tc>
          <w:tcPr>
            <w:tcW w:w="6799" w:type="dxa"/>
          </w:tcPr>
          <w:p w14:paraId="59ED2E9E" w14:textId="77777777" w:rsidR="006A395E" w:rsidRPr="00495E53" w:rsidRDefault="006A395E" w:rsidP="00805D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2" w:type="dxa"/>
          </w:tcPr>
          <w:p w14:paraId="7B22549A" w14:textId="77777777" w:rsidR="006A395E" w:rsidRPr="00495E53" w:rsidRDefault="006A395E" w:rsidP="00805D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A395E" w:rsidRPr="00495E53" w14:paraId="0A914E49" w14:textId="77777777" w:rsidTr="00805D65">
        <w:trPr>
          <w:trHeight w:val="471"/>
        </w:trPr>
        <w:tc>
          <w:tcPr>
            <w:tcW w:w="6799" w:type="dxa"/>
          </w:tcPr>
          <w:p w14:paraId="0476D79F" w14:textId="77777777" w:rsidR="006A395E" w:rsidRPr="00495E53" w:rsidRDefault="006A395E" w:rsidP="00805D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2" w:type="dxa"/>
          </w:tcPr>
          <w:p w14:paraId="5E3AA323" w14:textId="77777777" w:rsidR="006A395E" w:rsidRPr="00495E53" w:rsidRDefault="006A395E" w:rsidP="00805D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374EE76" w14:textId="77777777" w:rsidR="00EE792C" w:rsidRPr="00495E53" w:rsidRDefault="00EE792C">
      <w:pPr>
        <w:rPr>
          <w:rFonts w:ascii="HG丸ｺﾞｼｯｸM-PRO" w:eastAsia="HG丸ｺﾞｼｯｸM-PRO" w:hAnsi="HG丸ｺﾞｼｯｸM-PRO"/>
          <w:sz w:val="22"/>
        </w:rPr>
      </w:pPr>
    </w:p>
    <w:sectPr w:rsidR="00EE792C" w:rsidRPr="00495E53" w:rsidSect="006A395E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5F"/>
    <w:rsid w:val="00091F6D"/>
    <w:rsid w:val="0039460B"/>
    <w:rsid w:val="00495E53"/>
    <w:rsid w:val="006A395E"/>
    <w:rsid w:val="008C2D5F"/>
    <w:rsid w:val="00D56E38"/>
    <w:rsid w:val="00E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365EE"/>
  <w15:chartTrackingRefBased/>
  <w15:docId w15:val="{19F06812-6750-4DE3-A711-3D3D4C5E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白石　芳博</cp:lastModifiedBy>
  <cp:revision>5</cp:revision>
  <cp:lastPrinted>2021-07-05T06:39:00Z</cp:lastPrinted>
  <dcterms:created xsi:type="dcterms:W3CDTF">2021-07-05T04:46:00Z</dcterms:created>
  <dcterms:modified xsi:type="dcterms:W3CDTF">2021-10-21T09:15:00Z</dcterms:modified>
</cp:coreProperties>
</file>