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286E" w14:textId="77777777" w:rsidR="00082713" w:rsidRPr="00A562E9" w:rsidRDefault="00A743DA" w:rsidP="00082713">
      <w:pPr>
        <w:overflowPunct w:val="0"/>
        <w:textAlignment w:val="baseline"/>
        <w:rPr>
          <w:rFonts w:ascii="ＭＳ 明朝" w:eastAsia="ＭＳ 明朝" w:hAnsi="ＭＳ 明朝" w:hint="eastAsia"/>
          <w:spacing w:val="6"/>
          <w:kern w:val="0"/>
          <w:sz w:val="21"/>
          <w:szCs w:val="21"/>
        </w:rPr>
      </w:pP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>様式第３</w:t>
      </w:r>
      <w:r w:rsidR="00E323AB"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>３</w:t>
      </w: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>号（第</w:t>
      </w:r>
      <w:r w:rsidRPr="00A562E9">
        <w:rPr>
          <w:rFonts w:ascii="ＭＳ 明朝" w:eastAsia="ＭＳ 明朝" w:hAnsi="ＭＳ 明朝" w:cs="ＭＳ 明朝"/>
          <w:kern w:val="0"/>
          <w:sz w:val="21"/>
          <w:szCs w:val="21"/>
        </w:rPr>
        <w:t>15</w:t>
      </w: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>条関係</w:t>
      </w:r>
      <w:r w:rsidR="00082713"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>）</w:t>
      </w:r>
    </w:p>
    <w:p w14:paraId="51E3E2F8" w14:textId="77777777" w:rsidR="00082713" w:rsidRPr="00A562E9" w:rsidRDefault="00082713" w:rsidP="00082713">
      <w:pPr>
        <w:overflowPunct w:val="0"/>
        <w:textAlignment w:val="baseline"/>
        <w:rPr>
          <w:rFonts w:ascii="ＭＳ 明朝" w:eastAsia="ＭＳ 明朝" w:hAnsi="ＭＳ 明朝"/>
          <w:spacing w:val="6"/>
          <w:kern w:val="0"/>
          <w:sz w:val="21"/>
          <w:szCs w:val="21"/>
        </w:rPr>
      </w:pP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</w:t>
      </w:r>
      <w:r w:rsidR="00581C0B"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第　　　　</w:t>
      </w:r>
      <w:r w:rsidR="00257C13"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>号</w:t>
      </w:r>
    </w:p>
    <w:p w14:paraId="2E872A39" w14:textId="77777777" w:rsidR="00082713" w:rsidRPr="00A562E9" w:rsidRDefault="00082713" w:rsidP="00082713">
      <w:pPr>
        <w:overflowPunct w:val="0"/>
        <w:textAlignment w:val="baseline"/>
        <w:rPr>
          <w:rFonts w:ascii="ＭＳ 明朝" w:eastAsia="ＭＳ 明朝" w:hAnsi="ＭＳ 明朝"/>
          <w:spacing w:val="6"/>
          <w:kern w:val="0"/>
          <w:sz w:val="21"/>
          <w:szCs w:val="21"/>
        </w:rPr>
      </w:pP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</w:t>
      </w:r>
      <w:r w:rsidR="00257C13" w:rsidRPr="00A562E9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　　</w:t>
      </w: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</w:t>
      </w:r>
      <w:r w:rsidR="00864ACA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</w:t>
      </w:r>
      <w:r w:rsidR="005666B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</w:t>
      </w:r>
      <w:r w:rsidR="00257C13"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</w:t>
      </w: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年　</w:t>
      </w:r>
      <w:r w:rsidR="00257C13"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>月</w:t>
      </w:r>
      <w:r w:rsidR="00257C13"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="00864ACA">
        <w:rPr>
          <w:rFonts w:ascii="ＭＳ 明朝" w:eastAsia="ＭＳ 明朝" w:hAnsi="ＭＳ 明朝" w:cs="ＭＳ 明朝" w:hint="eastAsia"/>
          <w:kern w:val="0"/>
          <w:sz w:val="21"/>
          <w:szCs w:val="21"/>
        </w:rPr>
        <w:t>日</w:t>
      </w:r>
    </w:p>
    <w:p w14:paraId="126B964A" w14:textId="77777777" w:rsidR="00082713" w:rsidRPr="00A562E9" w:rsidRDefault="00082713" w:rsidP="00082713">
      <w:pPr>
        <w:overflowPunct w:val="0"/>
        <w:textAlignment w:val="baseline"/>
        <w:rPr>
          <w:rFonts w:ascii="ＭＳ 明朝" w:eastAsia="ＭＳ 明朝" w:hAnsi="ＭＳ 明朝"/>
          <w:spacing w:val="6"/>
          <w:kern w:val="0"/>
          <w:sz w:val="21"/>
          <w:szCs w:val="21"/>
        </w:rPr>
      </w:pP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="0048052D" w:rsidRPr="00A562E9">
        <w:rPr>
          <w:rFonts w:ascii="ＭＳ 明朝" w:eastAsia="ＭＳ 明朝" w:hAnsi="ＭＳ 明朝" w:hint="eastAsia"/>
        </w:rPr>
        <w:t>（宛先）八代市長</w:t>
      </w:r>
    </w:p>
    <w:p w14:paraId="44715698" w14:textId="77777777" w:rsidR="00082713" w:rsidRPr="00A562E9" w:rsidRDefault="00082713" w:rsidP="0008271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562E9">
        <w:rPr>
          <w:rFonts w:ascii="ＭＳ 明朝" w:eastAsia="ＭＳ 明朝" w:hAnsi="ＭＳ 明朝"/>
          <w:kern w:val="0"/>
          <w:sz w:val="21"/>
          <w:szCs w:val="21"/>
        </w:rPr>
        <w:t xml:space="preserve">                              </w:t>
      </w: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="002156D6"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>事業</w:t>
      </w: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>者の住所（所在地）</w:t>
      </w:r>
      <w:r w:rsidR="00257C13"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</w:p>
    <w:p w14:paraId="4B13EA85" w14:textId="77777777" w:rsidR="00527B44" w:rsidRPr="00A562E9" w:rsidRDefault="00581C0B" w:rsidP="00082713">
      <w:pPr>
        <w:overflowPunct w:val="0"/>
        <w:textAlignment w:val="baseline"/>
        <w:rPr>
          <w:rFonts w:ascii="ＭＳ 明朝" w:eastAsia="ＭＳ 明朝" w:hAnsi="ＭＳ 明朝"/>
          <w:sz w:val="22"/>
          <w:szCs w:val="22"/>
        </w:rPr>
      </w:pP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　　　　　　</w:t>
      </w:r>
      <w:r w:rsidR="002156D6"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>事業</w:t>
      </w:r>
      <w:r w:rsidR="00082713"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>者の氏名（</w:t>
      </w:r>
      <w:r w:rsidR="002C7DD8" w:rsidRPr="00A562E9">
        <w:rPr>
          <w:rFonts w:ascii="ＭＳ 明朝" w:eastAsia="ＭＳ 明朝" w:hAnsi="ＭＳ 明朝" w:hint="eastAsia"/>
          <w:sz w:val="22"/>
          <w:szCs w:val="22"/>
        </w:rPr>
        <w:t>名称</w:t>
      </w:r>
      <w:r w:rsidR="00527B44" w:rsidRPr="00A562E9">
        <w:rPr>
          <w:rFonts w:ascii="ＭＳ 明朝" w:eastAsia="ＭＳ 明朝" w:hAnsi="ＭＳ 明朝" w:hint="eastAsia"/>
          <w:sz w:val="22"/>
          <w:szCs w:val="22"/>
        </w:rPr>
        <w:t>）</w:t>
      </w:r>
    </w:p>
    <w:p w14:paraId="5618E055" w14:textId="77777777" w:rsidR="00082713" w:rsidRPr="00A562E9" w:rsidRDefault="00527B44" w:rsidP="00527B44">
      <w:pPr>
        <w:overflowPunct w:val="0"/>
        <w:ind w:firstLineChars="1500" w:firstLine="3510"/>
        <w:textAlignment w:val="baseline"/>
        <w:rPr>
          <w:rFonts w:ascii="ＭＳ 明朝" w:eastAsia="ＭＳ 明朝" w:hAnsi="ＭＳ 明朝" w:cs="ＭＳ 明朝" w:hint="eastAsia"/>
          <w:kern w:val="0"/>
          <w:sz w:val="21"/>
          <w:szCs w:val="21"/>
        </w:rPr>
      </w:pPr>
      <w:r w:rsidRPr="00A562E9">
        <w:rPr>
          <w:rFonts w:ascii="ＭＳ 明朝" w:eastAsia="ＭＳ 明朝" w:hAnsi="ＭＳ 明朝" w:hint="eastAsia"/>
          <w:sz w:val="22"/>
          <w:szCs w:val="22"/>
        </w:rPr>
        <w:t>（</w:t>
      </w:r>
      <w:r w:rsidR="002C7DD8" w:rsidRPr="00A562E9">
        <w:rPr>
          <w:rFonts w:ascii="ＭＳ 明朝" w:eastAsia="ＭＳ 明朝" w:hAnsi="ＭＳ 明朝" w:hint="eastAsia"/>
          <w:sz w:val="22"/>
          <w:szCs w:val="22"/>
        </w:rPr>
        <w:t>代表者職氏名</w:t>
      </w:r>
      <w:r w:rsidR="00082713"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>）</w:t>
      </w: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</w:t>
      </w:r>
      <w:r w:rsidR="00A743DA"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="005666BE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</w:p>
    <w:p w14:paraId="13630BED" w14:textId="77777777" w:rsidR="00257C13" w:rsidRPr="00A562E9" w:rsidRDefault="00257C13" w:rsidP="00082713">
      <w:pPr>
        <w:overflowPunct w:val="0"/>
        <w:textAlignment w:val="baseline"/>
        <w:rPr>
          <w:rFonts w:ascii="ＭＳ 明朝" w:eastAsia="ＭＳ 明朝" w:hAnsi="ＭＳ 明朝"/>
          <w:spacing w:val="6"/>
          <w:kern w:val="0"/>
          <w:sz w:val="21"/>
          <w:szCs w:val="21"/>
        </w:rPr>
      </w:pPr>
    </w:p>
    <w:p w14:paraId="59CD3DEA" w14:textId="77777777" w:rsidR="00082713" w:rsidRPr="00A562E9" w:rsidRDefault="00082713" w:rsidP="00082713">
      <w:pPr>
        <w:overflowPunct w:val="0"/>
        <w:jc w:val="center"/>
        <w:textAlignment w:val="baseline"/>
        <w:rPr>
          <w:rFonts w:ascii="ＭＳ 明朝" w:eastAsia="ＭＳ 明朝" w:hAnsi="ＭＳ 明朝" w:cs="ＭＳ 明朝" w:hint="eastAsia"/>
          <w:kern w:val="0"/>
          <w:sz w:val="21"/>
          <w:szCs w:val="21"/>
        </w:rPr>
      </w:pP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>老人デイサービスセンター</w:t>
      </w:r>
      <w:r w:rsidR="00B077F7"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>等</w:t>
      </w: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>廃止（休止）届</w:t>
      </w:r>
    </w:p>
    <w:p w14:paraId="31CD2A67" w14:textId="77777777" w:rsidR="00257C13" w:rsidRPr="00A562E9" w:rsidRDefault="00257C13" w:rsidP="00082713">
      <w:pPr>
        <w:overflowPunct w:val="0"/>
        <w:jc w:val="center"/>
        <w:textAlignment w:val="baseline"/>
        <w:rPr>
          <w:rFonts w:ascii="ＭＳ 明朝" w:eastAsia="ＭＳ 明朝" w:hAnsi="ＭＳ 明朝"/>
          <w:spacing w:val="6"/>
          <w:kern w:val="0"/>
          <w:sz w:val="21"/>
          <w:szCs w:val="21"/>
        </w:rPr>
      </w:pPr>
    </w:p>
    <w:p w14:paraId="26E07694" w14:textId="77777777" w:rsidR="00082713" w:rsidRPr="00A562E9" w:rsidRDefault="00082713" w:rsidP="00082713">
      <w:pPr>
        <w:overflowPunct w:val="0"/>
        <w:textAlignment w:val="baseline"/>
        <w:rPr>
          <w:rFonts w:ascii="ＭＳ 明朝" w:eastAsia="ＭＳ 明朝" w:hAnsi="ＭＳ 明朝" w:cs="ＭＳ 明朝" w:hint="eastAsia"/>
          <w:kern w:val="0"/>
          <w:sz w:val="21"/>
          <w:szCs w:val="21"/>
        </w:rPr>
      </w:pP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下記のとおり老人デイサービスセンターを廃止</w:t>
      </w:r>
      <w:r w:rsidRPr="00A562E9">
        <w:rPr>
          <w:rFonts w:ascii="ＭＳ 明朝" w:eastAsia="ＭＳ 明朝" w:hAnsi="ＭＳ 明朝" w:cs="ＭＳ 明朝"/>
          <w:kern w:val="0"/>
          <w:sz w:val="21"/>
          <w:szCs w:val="21"/>
        </w:rPr>
        <w:t>(</w:t>
      </w: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>休止</w:t>
      </w:r>
      <w:r w:rsidRPr="00A562E9">
        <w:rPr>
          <w:rFonts w:ascii="ＭＳ 明朝" w:eastAsia="ＭＳ 明朝" w:hAnsi="ＭＳ 明朝" w:cs="ＭＳ 明朝"/>
          <w:kern w:val="0"/>
          <w:sz w:val="21"/>
          <w:szCs w:val="21"/>
        </w:rPr>
        <w:t>)</w:t>
      </w: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>したいので、老人福祉法第</w:t>
      </w:r>
      <w:r w:rsidR="00A71036" w:rsidRPr="00A562E9">
        <w:rPr>
          <w:rFonts w:ascii="ＭＳ 明朝" w:eastAsia="ＭＳ 明朝" w:hAnsi="ＭＳ 明朝" w:hint="eastAsia"/>
          <w:kern w:val="0"/>
          <w:sz w:val="21"/>
          <w:szCs w:val="21"/>
        </w:rPr>
        <w:t>１６</w:t>
      </w: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>条第</w:t>
      </w:r>
      <w:r w:rsidR="00A71036" w:rsidRPr="00A562E9">
        <w:rPr>
          <w:rFonts w:ascii="ＭＳ 明朝" w:eastAsia="ＭＳ 明朝" w:hAnsi="ＭＳ 明朝" w:hint="eastAsia"/>
          <w:kern w:val="0"/>
          <w:sz w:val="21"/>
          <w:szCs w:val="21"/>
        </w:rPr>
        <w:t>１</w:t>
      </w:r>
      <w:r w:rsidRPr="00A562E9">
        <w:rPr>
          <w:rFonts w:ascii="ＭＳ 明朝" w:eastAsia="ＭＳ 明朝" w:hAnsi="ＭＳ 明朝" w:cs="ＭＳ 明朝" w:hint="eastAsia"/>
          <w:kern w:val="0"/>
          <w:sz w:val="21"/>
          <w:szCs w:val="21"/>
        </w:rPr>
        <w:t>項の規定により届け出ます。</w:t>
      </w:r>
    </w:p>
    <w:p w14:paraId="0C31D859" w14:textId="77777777" w:rsidR="00257C13" w:rsidRPr="00A562E9" w:rsidRDefault="00581C0B" w:rsidP="00581C0B">
      <w:pPr>
        <w:tabs>
          <w:tab w:val="left" w:pos="5588"/>
        </w:tabs>
        <w:overflowPunct w:val="0"/>
        <w:textAlignment w:val="baseline"/>
        <w:rPr>
          <w:rFonts w:ascii="ＭＳ 明朝" w:eastAsia="ＭＳ 明朝" w:hAnsi="ＭＳ 明朝"/>
          <w:spacing w:val="6"/>
          <w:kern w:val="0"/>
          <w:sz w:val="21"/>
          <w:szCs w:val="21"/>
        </w:rPr>
      </w:pPr>
      <w:r w:rsidRPr="00A562E9">
        <w:rPr>
          <w:rFonts w:ascii="ＭＳ 明朝" w:eastAsia="ＭＳ 明朝" w:hAnsi="ＭＳ 明朝"/>
          <w:spacing w:val="6"/>
          <w:kern w:val="0"/>
          <w:sz w:val="21"/>
          <w:szCs w:val="21"/>
        </w:rPr>
        <w:tab/>
      </w:r>
    </w:p>
    <w:p w14:paraId="6F4573DE" w14:textId="77777777" w:rsidR="00257C13" w:rsidRPr="00A562E9" w:rsidRDefault="00082713" w:rsidP="00257C13">
      <w:pPr>
        <w:pStyle w:val="a3"/>
        <w:rPr>
          <w:rFonts w:ascii="ＭＳ 明朝" w:hAnsi="ＭＳ 明朝" w:hint="eastAsia"/>
        </w:rPr>
      </w:pPr>
      <w:r w:rsidRPr="00A562E9">
        <w:rPr>
          <w:rFonts w:ascii="ＭＳ 明朝" w:hAnsi="ＭＳ 明朝" w:hint="eastAsia"/>
        </w:rPr>
        <w:t>記</w:t>
      </w:r>
    </w:p>
    <w:p w14:paraId="567B0BED" w14:textId="77777777" w:rsidR="00257C13" w:rsidRPr="00A562E9" w:rsidRDefault="00257C13" w:rsidP="00257C13">
      <w:pPr>
        <w:rPr>
          <w:rFonts w:ascii="ＭＳ 明朝" w:eastAsia="ＭＳ 明朝" w:hAnsi="ＭＳ 明朝" w:hint="eastAsia"/>
          <w:kern w:val="0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9"/>
        <w:gridCol w:w="1990"/>
        <w:gridCol w:w="825"/>
        <w:gridCol w:w="2943"/>
      </w:tblGrid>
      <w:tr w:rsidR="000066D9" w:rsidRPr="00A562E9" w14:paraId="27D11710" w14:textId="77777777" w:rsidTr="00F3069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55BBD" w14:textId="77777777" w:rsidR="000066D9" w:rsidRPr="00A562E9" w:rsidRDefault="000066D9" w:rsidP="00B16E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7"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A562E9"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  <w:t>施設の名称</w:t>
            </w:r>
          </w:p>
        </w:tc>
        <w:tc>
          <w:tcPr>
            <w:tcW w:w="5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D36EE" w14:textId="77777777" w:rsidR="000066D9" w:rsidRPr="00A562E9" w:rsidRDefault="000066D9" w:rsidP="00B16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</w:p>
        </w:tc>
      </w:tr>
      <w:tr w:rsidR="000066D9" w:rsidRPr="00A562E9" w14:paraId="67860E3F" w14:textId="77777777" w:rsidTr="00F30698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B6E890C" w14:textId="77777777" w:rsidR="000066D9" w:rsidRPr="00A562E9" w:rsidRDefault="000066D9" w:rsidP="000066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A562E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施設の種類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A8C48BA" w14:textId="77777777" w:rsidR="000066D9" w:rsidRPr="00A562E9" w:rsidRDefault="000066D9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  <w:r w:rsidRPr="00A562E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老人デイサービスセンター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2CF10B0" w14:textId="77777777" w:rsidR="000066D9" w:rsidRPr="00A562E9" w:rsidRDefault="000066D9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  <w:r w:rsidRPr="00A562E9"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  <w:t>施設の</w:t>
            </w:r>
          </w:p>
          <w:p w14:paraId="0CC0195D" w14:textId="77777777" w:rsidR="000066D9" w:rsidRPr="00A562E9" w:rsidRDefault="000066D9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  <w:r w:rsidRPr="00A562E9"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  <w:t>内容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099CE24" w14:textId="77777777" w:rsidR="000066D9" w:rsidRPr="00A562E9" w:rsidRDefault="000066D9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082713" w:rsidRPr="00A562E9" w14:paraId="384C5A25" w14:textId="77777777" w:rsidTr="00F30698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D788E" w14:textId="77777777" w:rsidR="00082713" w:rsidRPr="00A562E9" w:rsidRDefault="00082713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A562E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廃止（休止）予定年月日</w:t>
            </w:r>
          </w:p>
        </w:tc>
        <w:tc>
          <w:tcPr>
            <w:tcW w:w="57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6A81D" w14:textId="77777777" w:rsidR="00082713" w:rsidRPr="00A562E9" w:rsidRDefault="00082713" w:rsidP="00006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7"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A562E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="000066D9" w:rsidRPr="00A562E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="00864AC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令和</w:t>
            </w:r>
            <w:r w:rsidR="00257C13" w:rsidRPr="00A562E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A562E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年　　</w:t>
            </w:r>
            <w:r w:rsidR="00257C13" w:rsidRPr="00A562E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A562E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月　</w:t>
            </w:r>
            <w:r w:rsidR="00257C13" w:rsidRPr="00A562E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A562E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日</w:t>
            </w:r>
          </w:p>
        </w:tc>
      </w:tr>
      <w:tr w:rsidR="00082713" w:rsidRPr="00A562E9" w14:paraId="415492AA" w14:textId="77777777" w:rsidTr="00F30698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B0FC9" w14:textId="77777777" w:rsidR="00082713" w:rsidRPr="00A562E9" w:rsidRDefault="00082713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  <w:r w:rsidRPr="00A562E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廃止（休止）の理由</w:t>
            </w:r>
          </w:p>
          <w:p w14:paraId="630983C2" w14:textId="77777777" w:rsidR="00082713" w:rsidRPr="00A562E9" w:rsidRDefault="00082713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7F109F56" w14:textId="77777777" w:rsidR="00082713" w:rsidRPr="00A562E9" w:rsidRDefault="00082713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3BBD9BBB" w14:textId="77777777" w:rsidR="00082713" w:rsidRPr="00A562E9" w:rsidRDefault="00082713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740C2794" w14:textId="77777777" w:rsidR="00082713" w:rsidRPr="00A562E9" w:rsidRDefault="00082713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11574005" w14:textId="77777777" w:rsidR="00082713" w:rsidRPr="00A562E9" w:rsidRDefault="00082713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57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FBEFB" w14:textId="77777777" w:rsidR="00082713" w:rsidRPr="00A562E9" w:rsidRDefault="00082713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378E81BE" w14:textId="77777777" w:rsidR="00082713" w:rsidRPr="00A562E9" w:rsidRDefault="00082713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711438B4" w14:textId="77777777" w:rsidR="00082713" w:rsidRPr="00A562E9" w:rsidRDefault="00082713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2FD033B3" w14:textId="77777777" w:rsidR="00082713" w:rsidRPr="00A562E9" w:rsidRDefault="00082713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615C197D" w14:textId="77777777" w:rsidR="00082713" w:rsidRPr="00A562E9" w:rsidRDefault="00082713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254ACAD8" w14:textId="77777777" w:rsidR="00082713" w:rsidRPr="00A562E9" w:rsidRDefault="00082713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</w:tc>
      </w:tr>
      <w:tr w:rsidR="00082713" w:rsidRPr="00A562E9" w14:paraId="5F3CBA34" w14:textId="77777777" w:rsidTr="00F30698">
        <w:tblPrEx>
          <w:tblCellMar>
            <w:top w:w="0" w:type="dxa"/>
            <w:bottom w:w="0" w:type="dxa"/>
          </w:tblCellMar>
        </w:tblPrEx>
        <w:trPr>
          <w:trHeight w:val="264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B678F" w14:textId="77777777" w:rsidR="00082713" w:rsidRPr="00A562E9" w:rsidRDefault="0064178F" w:rsidP="006417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A562E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現に便宜若しくは援助を受け又は入所している者に対する措置</w:t>
            </w:r>
          </w:p>
        </w:tc>
        <w:tc>
          <w:tcPr>
            <w:tcW w:w="57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0D70D" w14:textId="77777777" w:rsidR="00082713" w:rsidRPr="00A562E9" w:rsidRDefault="00082713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48170276" w14:textId="77777777" w:rsidR="00082713" w:rsidRPr="00A562E9" w:rsidRDefault="00082713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35C6428F" w14:textId="77777777" w:rsidR="00082713" w:rsidRPr="00A562E9" w:rsidRDefault="00082713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11F42BB0" w14:textId="77777777" w:rsidR="00082713" w:rsidRPr="00A562E9" w:rsidRDefault="00082713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</w:p>
        </w:tc>
      </w:tr>
      <w:tr w:rsidR="00082713" w:rsidRPr="00A562E9" w14:paraId="00A10FDF" w14:textId="77777777" w:rsidTr="00F30698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50BB" w14:textId="77777777" w:rsidR="00082713" w:rsidRPr="00A562E9" w:rsidRDefault="00082713" w:rsidP="00006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</w:p>
          <w:p w14:paraId="67E5E8BA" w14:textId="77777777" w:rsidR="00082713" w:rsidRPr="00A562E9" w:rsidRDefault="00082713" w:rsidP="00257C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  <w:r w:rsidRPr="00A562E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休止の予定期間</w:t>
            </w:r>
          </w:p>
          <w:p w14:paraId="7A1E1CC1" w14:textId="77777777" w:rsidR="00082713" w:rsidRPr="00A562E9" w:rsidRDefault="00082713" w:rsidP="00006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5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1B9C" w14:textId="77777777" w:rsidR="00082713" w:rsidRPr="00A562E9" w:rsidRDefault="00864ACA" w:rsidP="00864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400" w:firstLine="896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令和　　</w:t>
            </w:r>
            <w:r w:rsidR="00082713" w:rsidRPr="00A562E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年　　月　　日から</w:t>
            </w:r>
          </w:p>
          <w:p w14:paraId="332A277C" w14:textId="77777777" w:rsidR="00082713" w:rsidRPr="00A562E9" w:rsidRDefault="00082713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7339849A" w14:textId="77777777" w:rsidR="00082713" w:rsidRPr="00A562E9" w:rsidRDefault="00581C0B" w:rsidP="00082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A562E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0066D9" w:rsidRPr="00A562E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="000066D9" w:rsidRPr="00A562E9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 </w:t>
            </w:r>
            <w:r w:rsidR="000066D9" w:rsidRPr="00A562E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864AC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令和　　</w:t>
            </w:r>
            <w:r w:rsidR="00082713" w:rsidRPr="00A562E9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年　　月　　日まで</w:t>
            </w:r>
          </w:p>
        </w:tc>
      </w:tr>
    </w:tbl>
    <w:p w14:paraId="3DEA7E4E" w14:textId="77777777" w:rsidR="002156D6" w:rsidRPr="00A562E9" w:rsidRDefault="002156D6" w:rsidP="002156D6">
      <w:pPr>
        <w:overflowPunct w:val="0"/>
        <w:textAlignment w:val="baseline"/>
        <w:rPr>
          <w:rFonts w:ascii="ＭＳ 明朝" w:eastAsia="ＭＳ 明朝" w:hAnsi="ＭＳ 明朝"/>
          <w:spacing w:val="6"/>
          <w:kern w:val="0"/>
          <w:sz w:val="20"/>
          <w:szCs w:val="20"/>
        </w:rPr>
      </w:pPr>
      <w:r w:rsidRPr="00A562E9">
        <w:rPr>
          <w:rFonts w:ascii="ＭＳ 明朝" w:eastAsia="ＭＳ 明朝" w:hAnsi="ＭＳ 明朝" w:cs="ＭＳ 明朝" w:hint="eastAsia"/>
          <w:kern w:val="0"/>
          <w:sz w:val="20"/>
          <w:szCs w:val="20"/>
        </w:rPr>
        <w:t>注　不要の文字は抹消してください。（休止届の場合は様式中の「廃止」を抹消する。）</w:t>
      </w:r>
    </w:p>
    <w:p w14:paraId="67FC5B30" w14:textId="77777777" w:rsidR="000066D9" w:rsidRDefault="000066D9" w:rsidP="00195DFB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57433879" w14:textId="77777777" w:rsidR="00195DFB" w:rsidRPr="00BD40D1" w:rsidRDefault="00A743DA" w:rsidP="00195DFB">
      <w:pPr>
        <w:overflowPunct w:val="0"/>
        <w:textAlignment w:val="baseline"/>
        <w:rPr>
          <w:rFonts w:ascii="ＭＳ 明朝" w:eastAsia="ＭＳ 明朝" w:hAnsi="ＭＳ 明朝"/>
          <w:spacing w:val="12"/>
          <w:kern w:val="0"/>
          <w:sz w:val="21"/>
          <w:szCs w:val="21"/>
        </w:rPr>
      </w:pPr>
      <w:r w:rsidRPr="00A10DAE">
        <w:rPr>
          <w:rFonts w:ascii="ＭＳ 明朝" w:eastAsia="ＭＳ 明朝" w:hAnsi="ＭＳ 明朝" w:cs="ＭＳ 明朝" w:hint="eastAsia"/>
          <w:kern w:val="0"/>
          <w:sz w:val="21"/>
          <w:szCs w:val="21"/>
        </w:rPr>
        <w:t>様</w:t>
      </w:r>
      <w:r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>式第３２号（第</w:t>
      </w:r>
      <w:r w:rsidRPr="00BD40D1">
        <w:rPr>
          <w:rFonts w:ascii="ＭＳ 明朝" w:eastAsia="ＭＳ 明朝" w:hAnsi="ＭＳ 明朝" w:cs="ＭＳ 明朝"/>
          <w:kern w:val="0"/>
          <w:sz w:val="21"/>
          <w:szCs w:val="21"/>
        </w:rPr>
        <w:t>15</w:t>
      </w:r>
      <w:r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>条関係</w:t>
      </w:r>
      <w:r w:rsidR="00195DFB"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>）</w:t>
      </w:r>
      <w:r w:rsidR="00195DFB" w:rsidRPr="00BD40D1">
        <w:rPr>
          <w:rFonts w:ascii="ＭＳ 明朝" w:eastAsia="ＭＳ 明朝" w:hAnsi="ＭＳ 明朝"/>
          <w:kern w:val="0"/>
          <w:sz w:val="21"/>
          <w:szCs w:val="21"/>
        </w:rPr>
        <w:t xml:space="preserve">  </w:t>
      </w:r>
      <w:r w:rsidR="00195DFB" w:rsidRPr="00BD40D1">
        <w:rPr>
          <w:rFonts w:ascii="ＭＳ 明朝" w:eastAsia="ＭＳ 明朝" w:hAnsi="ＭＳ 明朝" w:cs="ＭＳ 明朝" w:hint="eastAsia"/>
          <w:b/>
          <w:bCs/>
          <w:kern w:val="0"/>
          <w:sz w:val="21"/>
          <w:szCs w:val="21"/>
        </w:rPr>
        <w:t>記入例（老人デイサービスセンターの休止の場合）</w:t>
      </w:r>
    </w:p>
    <w:p w14:paraId="48DA5359" w14:textId="77777777" w:rsidR="00195DFB" w:rsidRPr="00BD40D1" w:rsidRDefault="00195DFB" w:rsidP="00195DFB">
      <w:pPr>
        <w:overflowPunct w:val="0"/>
        <w:textAlignment w:val="baseline"/>
        <w:rPr>
          <w:rFonts w:ascii="ＭＳ 明朝" w:eastAsia="ＭＳ 明朝" w:hAnsi="ＭＳ 明朝"/>
          <w:spacing w:val="12"/>
          <w:kern w:val="0"/>
          <w:sz w:val="21"/>
          <w:szCs w:val="21"/>
        </w:rPr>
      </w:pPr>
      <w:r w:rsidRPr="00BD40D1">
        <w:rPr>
          <w:rFonts w:ascii="ＭＳ 明朝" w:eastAsia="ＭＳ 明朝" w:hAnsi="ＭＳ 明朝" w:cs="ＭＳ 明朝" w:hint="eastAsia"/>
          <w:noProof/>
          <w:kern w:val="0"/>
          <w:sz w:val="21"/>
          <w:szCs w:val="21"/>
        </w:rPr>
        <w:pict w14:anchorId="69CFF659">
          <v:rect id="_x0000_s1028" style="position:absolute;left:0;text-align:left;margin-left:165pt;margin-top:12.45pt;width:110pt;height:18pt;z-index:251654144">
            <v:textbox style="mso-next-textbox:#_x0000_s1028" inset="5.85pt,.7pt,5.85pt,.7pt">
              <w:txbxContent>
                <w:p w14:paraId="6694F2FB" w14:textId="77777777" w:rsidR="00195DFB" w:rsidRPr="005658F2" w:rsidRDefault="00195DFB" w:rsidP="00195DFB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5658F2">
                    <w:rPr>
                      <w:rFonts w:hint="eastAsia"/>
                      <w:sz w:val="18"/>
                      <w:szCs w:val="18"/>
                    </w:rPr>
                    <w:t>事業開始予定より前</w:t>
                  </w:r>
                </w:p>
              </w:txbxContent>
            </v:textbox>
          </v:rect>
        </w:pict>
      </w:r>
      <w:r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　　第　○　号</w:t>
      </w:r>
    </w:p>
    <w:p w14:paraId="7ABC4B8E" w14:textId="77777777" w:rsidR="00195DFB" w:rsidRPr="00BD40D1" w:rsidRDefault="00195DFB" w:rsidP="00195DFB">
      <w:pPr>
        <w:overflowPunct w:val="0"/>
        <w:textAlignment w:val="baseline"/>
        <w:rPr>
          <w:rFonts w:ascii="ＭＳ 明朝" w:eastAsia="ＭＳ 明朝" w:hAnsi="ＭＳ 明朝" w:cs="ＭＳ 明朝" w:hint="eastAsia"/>
          <w:kern w:val="0"/>
          <w:sz w:val="21"/>
          <w:szCs w:val="21"/>
        </w:rPr>
      </w:pPr>
      <w:r w:rsidRPr="00BD40D1">
        <w:rPr>
          <w:rFonts w:ascii="ＭＳ 明朝" w:eastAsia="ＭＳ 明朝" w:hAnsi="ＭＳ 明朝" w:cs="ＭＳ 明朝" w:hint="eastAsia"/>
          <w:noProof/>
          <w:kern w:val="0"/>
          <w:sz w:val="21"/>
          <w:szCs w:val="21"/>
        </w:rPr>
        <w:pict w14:anchorId="6A2A9463">
          <v:line id="_x0000_s1029" style="position:absolute;left:0;text-align:left;z-index:251655168" from="275pt,6.9pt" to="302.4pt,6.9pt">
            <v:stroke endarrow="block"/>
          </v:line>
        </w:pict>
      </w:r>
      <w:r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</w:t>
      </w:r>
      <w:r w:rsidRPr="00BD40D1">
        <w:rPr>
          <w:rFonts w:ascii="ＭＳ 明朝" w:eastAsia="ＭＳ 明朝" w:hAnsi="ＭＳ 明朝"/>
          <w:kern w:val="0"/>
          <w:sz w:val="21"/>
          <w:szCs w:val="21"/>
        </w:rPr>
        <w:t xml:space="preserve">      </w:t>
      </w:r>
      <w:r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Pr="00BD40D1">
        <w:rPr>
          <w:rFonts w:ascii="ＭＳ 明朝" w:eastAsia="ＭＳ 明朝" w:hAnsi="ＭＳ 明朝"/>
          <w:kern w:val="0"/>
          <w:sz w:val="21"/>
          <w:szCs w:val="21"/>
        </w:rPr>
        <w:t xml:space="preserve">              </w:t>
      </w:r>
      <w:r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</w:t>
      </w:r>
      <w:r w:rsidRPr="00BD40D1">
        <w:rPr>
          <w:rFonts w:ascii="ＭＳ 明朝" w:eastAsia="ＭＳ 明朝" w:hAnsi="ＭＳ 明朝"/>
          <w:kern w:val="0"/>
          <w:sz w:val="21"/>
          <w:szCs w:val="21"/>
        </w:rPr>
        <w:t xml:space="preserve">    </w:t>
      </w:r>
      <w:r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</w:t>
      </w:r>
      <w:r w:rsidR="000066D9"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 </w:t>
      </w:r>
      <w:r w:rsidR="00864ACA">
        <w:rPr>
          <w:rFonts w:ascii="ＭＳ 明朝" w:eastAsia="ＭＳ 明朝" w:hAnsi="ＭＳ 明朝" w:cs="ＭＳ 明朝" w:hint="eastAsia"/>
          <w:kern w:val="0"/>
          <w:sz w:val="21"/>
          <w:szCs w:val="21"/>
        </w:rPr>
        <w:t>令和</w:t>
      </w:r>
      <w:r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>○○年○月○日</w:t>
      </w:r>
    </w:p>
    <w:p w14:paraId="24AB78B4" w14:textId="77777777" w:rsidR="00F514E3" w:rsidRPr="00BD40D1" w:rsidRDefault="00195DFB" w:rsidP="00195DFB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="0048052D" w:rsidRPr="00BD40D1">
        <w:rPr>
          <w:rFonts w:ascii="ＭＳ 明朝" w:eastAsia="ＭＳ 明朝" w:hAnsi="ＭＳ 明朝" w:hint="eastAsia"/>
        </w:rPr>
        <w:t>（宛先）八代市長</w:t>
      </w:r>
      <w:r w:rsidRPr="00BD40D1">
        <w:rPr>
          <w:rFonts w:ascii="ＭＳ 明朝" w:eastAsia="ＭＳ 明朝" w:hAnsi="ＭＳ 明朝"/>
          <w:kern w:val="0"/>
          <w:sz w:val="21"/>
          <w:szCs w:val="21"/>
        </w:rPr>
        <w:t xml:space="preserve">                            </w:t>
      </w:r>
      <w:r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</w:t>
      </w:r>
    </w:p>
    <w:p w14:paraId="61425D71" w14:textId="77777777" w:rsidR="00195DFB" w:rsidRPr="00BD40D1" w:rsidRDefault="000066D9" w:rsidP="000066D9">
      <w:pPr>
        <w:overflowPunct w:val="0"/>
        <w:ind w:right="560"/>
        <w:jc w:val="right"/>
        <w:textAlignment w:val="baseline"/>
        <w:rPr>
          <w:rFonts w:ascii="ＭＳ 明朝" w:eastAsia="ＭＳ 明朝" w:hAnsi="ＭＳ 明朝"/>
          <w:spacing w:val="6"/>
          <w:kern w:val="0"/>
          <w:sz w:val="21"/>
          <w:szCs w:val="21"/>
        </w:rPr>
      </w:pPr>
      <w:r w:rsidRPr="00BD40D1">
        <w:rPr>
          <w:rFonts w:ascii="ＭＳ 明朝" w:eastAsia="ＭＳ 明朝" w:hAnsi="ＭＳ 明朝" w:cs="ＭＳ 明朝" w:hint="eastAsia"/>
          <w:noProof/>
          <w:kern w:val="0"/>
          <w:sz w:val="21"/>
          <w:szCs w:val="21"/>
          <w:lang w:val="ja-JP"/>
        </w:rPr>
        <w:pict w14:anchorId="7E8B94EB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3" type="#_x0000_t61" style="position:absolute;left:0;text-align:left;margin-left:14pt;margin-top:12.75pt;width:122.25pt;height:54.75pt;z-index:251658240" adj="37899,21837">
            <v:textbox inset="5.85pt,.7pt,5.85pt,.7pt">
              <w:txbxContent>
                <w:p w14:paraId="0A750BAC" w14:textId="77777777" w:rsidR="000066D9" w:rsidRPr="000066D9" w:rsidRDefault="000066D9" w:rsidP="000066D9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0066D9">
                    <w:rPr>
                      <w:rFonts w:hint="eastAsia"/>
                      <w:sz w:val="18"/>
                      <w:szCs w:val="18"/>
                    </w:rPr>
                    <w:t>不要な文字は抹消</w:t>
                  </w:r>
                </w:p>
                <w:p w14:paraId="474D86E6" w14:textId="77777777" w:rsidR="000066D9" w:rsidRPr="000066D9" w:rsidRDefault="000066D9" w:rsidP="000066D9">
                  <w:pPr>
                    <w:rPr>
                      <w:rFonts w:hint="eastAsia"/>
                      <w:szCs w:val="18"/>
                    </w:rPr>
                  </w:pPr>
                  <w:r w:rsidRPr="000066D9">
                    <w:rPr>
                      <w:rFonts w:hint="eastAsia"/>
                      <w:sz w:val="18"/>
                      <w:szCs w:val="18"/>
                    </w:rPr>
                    <w:t>休止届けの場合は様式中の「廃止」を抹消する</w:t>
                  </w:r>
                </w:p>
                <w:p w14:paraId="043CEEFD" w14:textId="77777777" w:rsidR="000066D9" w:rsidRPr="000066D9" w:rsidRDefault="000066D9"/>
              </w:txbxContent>
            </v:textbox>
          </v:shape>
        </w:pict>
      </w:r>
      <w:r w:rsidR="002156D6"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>事業</w:t>
      </w:r>
      <w:r w:rsidR="00195DFB"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>者の住所（所在地）</w:t>
      </w:r>
      <w:r w:rsidR="00195DFB" w:rsidRPr="00BD40D1">
        <w:rPr>
          <w:rFonts w:ascii="ＭＳ 明朝" w:eastAsia="ＭＳ 明朝" w:hAnsi="ＭＳ 明朝" w:hint="eastAsia"/>
          <w:sz w:val="21"/>
          <w:szCs w:val="21"/>
        </w:rPr>
        <w:t>○○市○○町○○</w:t>
      </w:r>
    </w:p>
    <w:p w14:paraId="4A079FE7" w14:textId="77777777" w:rsidR="000066D9" w:rsidRPr="00BD40D1" w:rsidRDefault="00195DFB" w:rsidP="002C7DD8">
      <w:pPr>
        <w:rPr>
          <w:rFonts w:ascii="ＭＳ 明朝" w:eastAsia="ＭＳ 明朝" w:hAnsi="ＭＳ 明朝"/>
          <w:sz w:val="22"/>
          <w:szCs w:val="22"/>
        </w:rPr>
      </w:pPr>
      <w:r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　　　　　　</w:t>
      </w:r>
      <w:r w:rsidR="002C7DD8" w:rsidRPr="00BD40D1">
        <w:rPr>
          <w:rFonts w:ascii="ＭＳ 明朝" w:eastAsia="ＭＳ 明朝" w:hAnsi="ＭＳ 明朝" w:hint="eastAsia"/>
          <w:sz w:val="22"/>
          <w:szCs w:val="22"/>
        </w:rPr>
        <w:t>事業者の氏名（名</w:t>
      </w:r>
      <w:r w:rsidR="000066D9" w:rsidRPr="00BD40D1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2C7DD8" w:rsidRPr="00BD40D1">
        <w:rPr>
          <w:rFonts w:ascii="ＭＳ 明朝" w:eastAsia="ＭＳ 明朝" w:hAnsi="ＭＳ 明朝" w:hint="eastAsia"/>
          <w:sz w:val="22"/>
          <w:szCs w:val="22"/>
        </w:rPr>
        <w:t>称</w:t>
      </w:r>
      <w:r w:rsidR="000066D9" w:rsidRPr="00BD40D1">
        <w:rPr>
          <w:rFonts w:ascii="ＭＳ 明朝" w:eastAsia="ＭＳ 明朝" w:hAnsi="ＭＳ 明朝" w:hint="eastAsia"/>
          <w:sz w:val="22"/>
          <w:szCs w:val="22"/>
        </w:rPr>
        <w:t>） ○〇○法人</w:t>
      </w:r>
    </w:p>
    <w:p w14:paraId="218E3151" w14:textId="77777777" w:rsidR="002C7DD8" w:rsidRPr="00BD40D1" w:rsidRDefault="000066D9" w:rsidP="000066D9">
      <w:pPr>
        <w:jc w:val="right"/>
        <w:rPr>
          <w:rFonts w:ascii="ＭＳ 明朝" w:eastAsia="ＭＳ 明朝" w:hAnsi="ＭＳ 明朝"/>
          <w:sz w:val="22"/>
          <w:szCs w:val="22"/>
        </w:rPr>
      </w:pPr>
      <w:r w:rsidRPr="00BD40D1">
        <w:rPr>
          <w:rFonts w:ascii="ＭＳ 明朝" w:eastAsia="ＭＳ 明朝" w:hAnsi="ＭＳ 明朝" w:cs="ＭＳ 明朝" w:hint="eastAsia"/>
          <w:noProof/>
          <w:kern w:val="0"/>
          <w:sz w:val="21"/>
          <w:szCs w:val="21"/>
        </w:rPr>
        <w:pict w14:anchorId="4BDCFE58">
          <v:line id="_x0000_s1030" style="position:absolute;left:0;text-align:left;flip:x y;z-index:251656192" from="340.75pt,13pt" to="354.5pt,31pt">
            <v:stroke endarrow="block"/>
          </v:line>
        </w:pict>
      </w:r>
      <w:r w:rsidRPr="00BD40D1">
        <w:rPr>
          <w:rFonts w:ascii="ＭＳ 明朝" w:eastAsia="ＭＳ 明朝" w:hAnsi="ＭＳ 明朝"/>
          <w:sz w:val="22"/>
          <w:szCs w:val="22"/>
        </w:rPr>
        <w:t>(</w:t>
      </w:r>
      <w:r w:rsidR="002C7DD8" w:rsidRPr="00BD40D1">
        <w:rPr>
          <w:rFonts w:ascii="ＭＳ 明朝" w:eastAsia="ＭＳ 明朝" w:hAnsi="ＭＳ 明朝" w:hint="eastAsia"/>
          <w:sz w:val="22"/>
          <w:szCs w:val="22"/>
        </w:rPr>
        <w:t>代表者職氏名）</w:t>
      </w:r>
      <w:r w:rsidRPr="00BD40D1">
        <w:rPr>
          <w:rFonts w:ascii="ＭＳ 明朝" w:eastAsia="ＭＳ 明朝" w:hAnsi="ＭＳ 明朝" w:hint="eastAsia"/>
          <w:sz w:val="22"/>
          <w:szCs w:val="22"/>
        </w:rPr>
        <w:t xml:space="preserve"> 代表取締役〇〇　〇〇　実印</w:t>
      </w:r>
    </w:p>
    <w:p w14:paraId="6706C671" w14:textId="77777777" w:rsidR="00195DFB" w:rsidRPr="00BD40D1" w:rsidRDefault="00195DFB" w:rsidP="000066D9">
      <w:pPr>
        <w:ind w:right="191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BD40D1">
        <w:rPr>
          <w:rFonts w:ascii="ＭＳ 明朝" w:eastAsia="ＭＳ 明朝" w:hAnsi="ＭＳ 明朝" w:cs="ＭＳ 明朝" w:hint="eastAsia"/>
          <w:noProof/>
          <w:kern w:val="0"/>
          <w:sz w:val="21"/>
          <w:szCs w:val="21"/>
        </w:rPr>
        <w:pict w14:anchorId="78166349">
          <v:rect id="_x0000_s1031" style="position:absolute;left:0;text-align:left;margin-left:357.5pt;margin-top:7.5pt;width:122pt;height:36pt;z-index:251657216">
            <v:textbox style="mso-next-textbox:#_x0000_s1031" inset="5.85pt,.7pt,5.85pt,.7pt">
              <w:txbxContent>
                <w:p w14:paraId="61650E1E" w14:textId="77777777" w:rsidR="00195DFB" w:rsidRPr="00897940" w:rsidRDefault="00195DFB" w:rsidP="00195DFB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管理者ではなく法人名（法人代表者</w:t>
                  </w:r>
                  <w:r w:rsidR="003E0C60">
                    <w:rPr>
                      <w:rFonts w:hint="eastAsia"/>
                      <w:sz w:val="18"/>
                      <w:szCs w:val="18"/>
                    </w:rPr>
                    <w:t>職氏</w:t>
                  </w:r>
                  <w:r>
                    <w:rPr>
                      <w:rFonts w:hint="eastAsia"/>
                      <w:sz w:val="18"/>
                      <w:szCs w:val="18"/>
                    </w:rPr>
                    <w:t>名も）</w:t>
                  </w:r>
                </w:p>
              </w:txbxContent>
            </v:textbox>
          </v:rect>
        </w:pict>
      </w:r>
    </w:p>
    <w:p w14:paraId="09F7CAF9" w14:textId="77777777" w:rsidR="00195DFB" w:rsidRPr="00BD40D1" w:rsidRDefault="00195DFB" w:rsidP="00195DFB">
      <w:pPr>
        <w:overflowPunct w:val="0"/>
        <w:jc w:val="center"/>
        <w:textAlignment w:val="baseline"/>
        <w:rPr>
          <w:rFonts w:ascii="ＭＳ 明朝" w:eastAsia="ＭＳ 明朝" w:hAnsi="ＭＳ 明朝"/>
          <w:spacing w:val="6"/>
          <w:kern w:val="0"/>
          <w:sz w:val="21"/>
          <w:szCs w:val="21"/>
        </w:rPr>
      </w:pPr>
      <w:r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>老人デイサービスセンター</w:t>
      </w:r>
      <w:r w:rsidR="00B077F7"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>等</w:t>
      </w:r>
      <w:r w:rsidR="002156D6" w:rsidRPr="00BD40D1">
        <w:rPr>
          <w:rFonts w:ascii="ＭＳ 明朝" w:eastAsia="ＭＳ 明朝" w:hAnsi="ＭＳ 明朝" w:cs="ＭＳ 明朝" w:hint="eastAsia"/>
          <w:dstrike/>
          <w:kern w:val="0"/>
          <w:sz w:val="21"/>
          <w:szCs w:val="21"/>
        </w:rPr>
        <w:t>廃止</w:t>
      </w:r>
      <w:r w:rsidR="002156D6"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>（</w:t>
      </w:r>
      <w:r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>休止</w:t>
      </w:r>
      <w:r w:rsidR="002156D6"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>）</w:t>
      </w:r>
      <w:r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>届</w:t>
      </w:r>
    </w:p>
    <w:p w14:paraId="023277D8" w14:textId="77777777" w:rsidR="00195DFB" w:rsidRPr="00BD40D1" w:rsidRDefault="00195DFB" w:rsidP="00195DFB">
      <w:pPr>
        <w:overflowPunct w:val="0"/>
        <w:textAlignment w:val="baseline"/>
        <w:rPr>
          <w:rFonts w:ascii="ＭＳ 明朝" w:eastAsia="ＭＳ 明朝" w:hAnsi="ＭＳ 明朝" w:cs="ＭＳ 明朝" w:hint="eastAsia"/>
          <w:kern w:val="0"/>
          <w:sz w:val="21"/>
          <w:szCs w:val="21"/>
        </w:rPr>
      </w:pPr>
    </w:p>
    <w:p w14:paraId="652C5496" w14:textId="77777777" w:rsidR="00195DFB" w:rsidRPr="00BD40D1" w:rsidRDefault="00195DFB" w:rsidP="00195DFB">
      <w:pPr>
        <w:overflowPunct w:val="0"/>
        <w:textAlignment w:val="baseline"/>
        <w:rPr>
          <w:rFonts w:ascii="ＭＳ 明朝" w:eastAsia="ＭＳ 明朝" w:hAnsi="ＭＳ 明朝" w:cs="ＭＳ 明朝" w:hint="eastAsia"/>
          <w:kern w:val="0"/>
          <w:sz w:val="21"/>
          <w:szCs w:val="21"/>
        </w:rPr>
      </w:pPr>
      <w:r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下記のとおり老人デイサービスセンターを</w:t>
      </w:r>
      <w:r w:rsidR="002156D6" w:rsidRPr="00BD40D1">
        <w:rPr>
          <w:rFonts w:ascii="ＭＳ 明朝" w:eastAsia="ＭＳ 明朝" w:hAnsi="ＭＳ 明朝" w:cs="ＭＳ 明朝" w:hint="eastAsia"/>
          <w:dstrike/>
          <w:kern w:val="0"/>
          <w:sz w:val="21"/>
          <w:szCs w:val="21"/>
        </w:rPr>
        <w:t>廃止</w:t>
      </w:r>
      <w:r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>休止したいので、老人福祉法第</w:t>
      </w:r>
      <w:r w:rsidRPr="00BD40D1">
        <w:rPr>
          <w:rFonts w:ascii="ＭＳ 明朝" w:eastAsia="ＭＳ 明朝" w:hAnsi="ＭＳ 明朝"/>
          <w:kern w:val="0"/>
          <w:sz w:val="21"/>
          <w:szCs w:val="21"/>
        </w:rPr>
        <w:t>16</w:t>
      </w:r>
      <w:r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>条第</w:t>
      </w:r>
      <w:r w:rsidRPr="00BD40D1">
        <w:rPr>
          <w:rFonts w:ascii="ＭＳ 明朝" w:eastAsia="ＭＳ 明朝" w:hAnsi="ＭＳ 明朝"/>
          <w:kern w:val="0"/>
          <w:sz w:val="21"/>
          <w:szCs w:val="21"/>
        </w:rPr>
        <w:t>1</w:t>
      </w:r>
      <w:r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>項の規定により届け出ます。</w:t>
      </w:r>
    </w:p>
    <w:p w14:paraId="70B5E465" w14:textId="77777777" w:rsidR="00195DFB" w:rsidRPr="00BD40D1" w:rsidRDefault="00A10DAE" w:rsidP="00195DFB">
      <w:pPr>
        <w:overflowPunct w:val="0"/>
        <w:textAlignment w:val="baseline"/>
        <w:rPr>
          <w:rFonts w:ascii="ＭＳ 明朝" w:eastAsia="ＭＳ 明朝" w:hAnsi="ＭＳ 明朝"/>
          <w:spacing w:val="6"/>
          <w:kern w:val="0"/>
          <w:sz w:val="21"/>
          <w:szCs w:val="21"/>
        </w:rPr>
      </w:pPr>
      <w:r w:rsidRPr="00BD40D1">
        <w:rPr>
          <w:rFonts w:ascii="ＭＳ 明朝" w:eastAsia="ＭＳ 明朝" w:hAnsi="ＭＳ 明朝" w:cs="ＭＳ 明朝" w:hint="eastAsia"/>
          <w:noProof/>
          <w:kern w:val="0"/>
          <w:sz w:val="21"/>
          <w:szCs w:val="21"/>
          <w:lang w:val="ja-JP"/>
        </w:rPr>
        <w:pict w14:anchorId="0DEBE840">
          <v:shape id="_x0000_s1037" type="#_x0000_t61" style="position:absolute;left:0;text-align:left;margin-left:367.95pt;margin-top:7pt;width:125.55pt;height:37.5pt;z-index:251661312" adj="-7355,34906">
            <v:textbox inset="5.85pt,.7pt,5.85pt,.7pt">
              <w:txbxContent>
                <w:p w14:paraId="0C6A3559" w14:textId="77777777" w:rsidR="00A10DAE" w:rsidRPr="00164143" w:rsidRDefault="00A10DAE" w:rsidP="00A10DAE">
                  <w:pPr>
                    <w:rPr>
                      <w:sz w:val="22"/>
                      <w:szCs w:val="22"/>
                    </w:rPr>
                  </w:pPr>
                  <w:r w:rsidRPr="00164143">
                    <w:rPr>
                      <w:rFonts w:hint="eastAsia"/>
                      <w:sz w:val="22"/>
                      <w:szCs w:val="22"/>
                    </w:rPr>
                    <w:t>介護保険法の規定によるサービス種類</w:t>
                  </w:r>
                </w:p>
              </w:txbxContent>
            </v:textbox>
          </v:shape>
        </w:pict>
      </w:r>
      <w:r w:rsidRPr="00BD40D1">
        <w:rPr>
          <w:rFonts w:ascii="ＭＳ 明朝" w:eastAsia="ＭＳ 明朝" w:hAnsi="ＭＳ 明朝" w:cs="ＭＳ 明朝" w:hint="eastAsia"/>
          <w:noProof/>
          <w:kern w:val="0"/>
          <w:sz w:val="21"/>
          <w:szCs w:val="21"/>
          <w:lang w:val="ja-JP"/>
        </w:rPr>
        <w:pict w14:anchorId="2E399520">
          <v:shape id="_x0000_s1036" type="#_x0000_t61" style="position:absolute;left:0;text-align:left;margin-left:231.5pt;margin-top:-12.5pt;width:112.5pt;height:36.75pt;z-index:251660288" adj="-5443,45316">
            <v:textbox inset="5.85pt,.7pt,5.85pt,.7pt">
              <w:txbxContent>
                <w:p w14:paraId="0602A749" w14:textId="77777777" w:rsidR="00A10DAE" w:rsidRPr="00164143" w:rsidRDefault="00A10DAE" w:rsidP="00A10DA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老人福祉</w:t>
                  </w:r>
                  <w:r w:rsidRPr="00164143">
                    <w:rPr>
                      <w:rFonts w:hint="eastAsia"/>
                      <w:sz w:val="22"/>
                      <w:szCs w:val="22"/>
                    </w:rPr>
                    <w:t>法の規定による</w:t>
                  </w:r>
                  <w:r>
                    <w:rPr>
                      <w:rFonts w:hint="eastAsia"/>
                      <w:sz w:val="22"/>
                      <w:szCs w:val="22"/>
                    </w:rPr>
                    <w:t>事業の種類</w:t>
                  </w:r>
                </w:p>
                <w:p w14:paraId="2ED85D88" w14:textId="77777777" w:rsidR="00A10DAE" w:rsidRPr="000C2CDC" w:rsidRDefault="00A10DAE" w:rsidP="00A10DAE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BD40D1">
        <w:rPr>
          <w:rFonts w:ascii="ＭＳ 明朝" w:eastAsia="ＭＳ 明朝" w:hAnsi="ＭＳ 明朝" w:cs="ＭＳ 明朝" w:hint="eastAsia"/>
          <w:noProof/>
          <w:kern w:val="0"/>
          <w:sz w:val="21"/>
          <w:szCs w:val="21"/>
          <w:lang w:val="ja-JP"/>
        </w:rPr>
        <w:pict w14:anchorId="721AB71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left:0;text-align:left;margin-left:127.35pt;margin-top:4.75pt;width:67.35pt;height:23.25pt;z-index:251659264" adj="2886,38183">
            <v:textbox inset="5.85pt,.7pt,5.85pt,.7pt">
              <w:txbxContent>
                <w:p w14:paraId="4C9A14E0" w14:textId="77777777" w:rsidR="00A10DAE" w:rsidRPr="00231E5B" w:rsidRDefault="00A10DAE" w:rsidP="00A10DAE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231E5B">
                    <w:rPr>
                      <w:rFonts w:ascii="ＭＳ 明朝" w:hAnsi="ＭＳ 明朝" w:hint="eastAsia"/>
                      <w:sz w:val="18"/>
                      <w:szCs w:val="18"/>
                    </w:rPr>
                    <w:t>事業所の名称</w:t>
                  </w:r>
                </w:p>
              </w:txbxContent>
            </v:textbox>
          </v:shape>
        </w:pict>
      </w:r>
    </w:p>
    <w:p w14:paraId="0D07E8BC" w14:textId="77777777" w:rsidR="00195DFB" w:rsidRPr="00BD40D1" w:rsidRDefault="00195DFB" w:rsidP="00195DFB">
      <w:pPr>
        <w:overflowPunct w:val="0"/>
        <w:jc w:val="center"/>
        <w:textAlignment w:val="baseline"/>
        <w:rPr>
          <w:rFonts w:ascii="ＭＳ 明朝" w:eastAsia="ＭＳ 明朝" w:hAnsi="ＭＳ 明朝"/>
          <w:spacing w:val="6"/>
          <w:kern w:val="0"/>
          <w:sz w:val="21"/>
          <w:szCs w:val="21"/>
        </w:rPr>
      </w:pPr>
      <w:r w:rsidRPr="00BD40D1">
        <w:rPr>
          <w:rFonts w:ascii="ＭＳ 明朝" w:eastAsia="ＭＳ 明朝" w:hAnsi="ＭＳ 明朝" w:cs="ＭＳ 明朝" w:hint="eastAsia"/>
          <w:kern w:val="0"/>
          <w:sz w:val="21"/>
          <w:szCs w:val="21"/>
        </w:rPr>
        <w:t>記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4"/>
        <w:gridCol w:w="2061"/>
        <w:gridCol w:w="851"/>
        <w:gridCol w:w="3138"/>
      </w:tblGrid>
      <w:tr w:rsidR="00B16EC2" w:rsidRPr="00BD40D1" w14:paraId="782C9387" w14:textId="77777777" w:rsidTr="00A10DA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783976" w14:textId="77777777" w:rsidR="00B16EC2" w:rsidRPr="00BD40D1" w:rsidRDefault="00B16EC2" w:rsidP="00B16E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BD40D1"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  <w:t>施設の名称</w:t>
            </w:r>
          </w:p>
        </w:tc>
        <w:tc>
          <w:tcPr>
            <w:tcW w:w="6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410A15" w14:textId="77777777" w:rsidR="00B16EC2" w:rsidRPr="00BD40D1" w:rsidRDefault="00A10DAE" w:rsidP="00474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BD40D1"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  <w:t>デイサービス○○○</w:t>
            </w:r>
          </w:p>
        </w:tc>
      </w:tr>
      <w:tr w:rsidR="00B16EC2" w:rsidRPr="00BD40D1" w14:paraId="0284F481" w14:textId="77777777" w:rsidTr="00B16EC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4A252" w14:textId="77777777" w:rsidR="00B16EC2" w:rsidRPr="00BD40D1" w:rsidRDefault="00B16EC2" w:rsidP="00B16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施設の種類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3FC6E" w14:textId="77777777" w:rsidR="00B16EC2" w:rsidRPr="00BD40D1" w:rsidRDefault="00B16EC2" w:rsidP="00474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老人デイサービスセンター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7DD3A" w14:textId="77777777" w:rsidR="00B16EC2" w:rsidRPr="00BD40D1" w:rsidRDefault="00B16EC2" w:rsidP="00474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施設の内容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DEEF09" w14:textId="77777777" w:rsidR="00B16EC2" w:rsidRPr="00BD40D1" w:rsidRDefault="00A10DAE" w:rsidP="00474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地域密着型通所介護</w:t>
            </w:r>
          </w:p>
        </w:tc>
      </w:tr>
      <w:tr w:rsidR="00195DFB" w:rsidRPr="00BD40D1" w14:paraId="2192B181" w14:textId="77777777" w:rsidTr="00B16EC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4B03C" w14:textId="77777777" w:rsidR="00195DFB" w:rsidRPr="00BD40D1" w:rsidRDefault="00195DFB" w:rsidP="00B16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休止予定年月日</w:t>
            </w:r>
          </w:p>
        </w:tc>
        <w:tc>
          <w:tcPr>
            <w:tcW w:w="6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9D08D" w14:textId="77777777" w:rsidR="00195DFB" w:rsidRPr="00BD40D1" w:rsidRDefault="00195DFB" w:rsidP="00474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="00B16EC2"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　</w:t>
            </w:r>
            <w:r w:rsidR="00864AC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令和</w:t>
            </w: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○○年　○月　○日</w:t>
            </w:r>
          </w:p>
        </w:tc>
      </w:tr>
      <w:tr w:rsidR="00195DFB" w:rsidRPr="00BD40D1" w14:paraId="47DBC55D" w14:textId="77777777" w:rsidTr="000066D9">
        <w:tblPrEx>
          <w:tblCellMar>
            <w:top w:w="0" w:type="dxa"/>
            <w:bottom w:w="0" w:type="dxa"/>
          </w:tblCellMar>
        </w:tblPrEx>
        <w:trPr>
          <w:trHeight w:val="222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B05425" w14:textId="77777777" w:rsidR="00195DFB" w:rsidRPr="00BD40D1" w:rsidRDefault="00195DFB" w:rsidP="00B16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休止の理由</w:t>
            </w:r>
          </w:p>
        </w:tc>
        <w:tc>
          <w:tcPr>
            <w:tcW w:w="6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8BE58" w14:textId="77777777" w:rsidR="00195DFB" w:rsidRPr="00BD40D1" w:rsidRDefault="00195DFB" w:rsidP="00474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bdr w:val="single" w:sz="4" w:space="0" w:color="auto"/>
              </w:rPr>
              <w:t>＊理由を記入</w:t>
            </w:r>
          </w:p>
          <w:p w14:paraId="74CB2AEE" w14:textId="77777777" w:rsidR="00195DFB" w:rsidRPr="00BD40D1" w:rsidRDefault="00195DFB" w:rsidP="00195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leftChars="88" w:left="224"/>
              <w:jc w:val="left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</w:pP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防災設備の追加設置のため、食堂及び機能訓練室を下記の期間で改修するため。</w:t>
            </w:r>
          </w:p>
          <w:p w14:paraId="313ADB22" w14:textId="77777777" w:rsidR="00195DFB" w:rsidRPr="00BD40D1" w:rsidRDefault="00195DFB" w:rsidP="00195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100" w:firstLine="224"/>
              <w:jc w:val="left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</w:pPr>
          </w:p>
          <w:p w14:paraId="39F565C4" w14:textId="77777777" w:rsidR="00195DFB" w:rsidRPr="00BD40D1" w:rsidRDefault="00195DFB" w:rsidP="00195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100" w:firstLine="224"/>
              <w:jc w:val="left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</w:pP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改修期間</w:t>
            </w:r>
          </w:p>
          <w:p w14:paraId="164DF5CF" w14:textId="77777777" w:rsidR="00195DFB" w:rsidRPr="00BD40D1" w:rsidRDefault="00195DFB" w:rsidP="00474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="00B16EC2"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="00864AC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令和</w:t>
            </w: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○○年○月○日～</w:t>
            </w:r>
            <w:r w:rsidR="00864AC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令和</w:t>
            </w: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○○年○月○日</w:t>
            </w:r>
          </w:p>
        </w:tc>
      </w:tr>
      <w:tr w:rsidR="00195DFB" w:rsidRPr="00BD40D1" w14:paraId="008EBD81" w14:textId="77777777" w:rsidTr="002C7DD8">
        <w:tblPrEx>
          <w:tblCellMar>
            <w:top w:w="0" w:type="dxa"/>
            <w:bottom w:w="0" w:type="dxa"/>
          </w:tblCellMar>
        </w:tblPrEx>
        <w:trPr>
          <w:trHeight w:val="190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F5F58" w14:textId="77777777" w:rsidR="00195DFB" w:rsidRPr="00BD40D1" w:rsidRDefault="0064178F" w:rsidP="00B16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現に便宜若しくは援助を受け又は入所している者に対する措置</w:t>
            </w:r>
          </w:p>
        </w:tc>
        <w:tc>
          <w:tcPr>
            <w:tcW w:w="6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6995A7" w14:textId="77777777" w:rsidR="00195DFB" w:rsidRPr="00BD40D1" w:rsidRDefault="00195DFB" w:rsidP="00474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  <w:bdr w:val="single" w:sz="4" w:space="0" w:color="auto"/>
              </w:rPr>
            </w:pP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bdr w:val="single" w:sz="4" w:space="0" w:color="auto"/>
              </w:rPr>
              <w:t>＊措置を記入</w:t>
            </w:r>
          </w:p>
          <w:p w14:paraId="0E9EE39D" w14:textId="77777777" w:rsidR="00195DFB" w:rsidRPr="00BD40D1" w:rsidRDefault="00195DFB" w:rsidP="00195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98" w:left="249"/>
              <w:jc w:val="left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 w:rsidRPr="00BD40D1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通常利用している利用者○○人のうち△人は、デイサービス××に、□人は◎◎通所介護事業所に引き継ぐ旨、利用者、介護支援専門員及び通所介護事業所と協議済み。</w:t>
            </w:r>
          </w:p>
        </w:tc>
      </w:tr>
      <w:tr w:rsidR="00195DFB" w:rsidRPr="00BD40D1" w14:paraId="1A686D5E" w14:textId="77777777" w:rsidTr="000066D9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AB91" w14:textId="77777777" w:rsidR="00195DFB" w:rsidRPr="00BD40D1" w:rsidRDefault="00195DFB" w:rsidP="00B16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休止の予定期間</w:t>
            </w:r>
          </w:p>
        </w:tc>
        <w:tc>
          <w:tcPr>
            <w:tcW w:w="6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D23D" w14:textId="77777777" w:rsidR="00195DFB" w:rsidRPr="00BD40D1" w:rsidRDefault="00195DFB" w:rsidP="00474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="000066D9"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="000066D9" w:rsidRPr="00BD40D1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 </w:t>
            </w:r>
            <w:r w:rsidR="00864AC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令和</w:t>
            </w: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○○年　○月　○日から</w:t>
            </w:r>
          </w:p>
          <w:p w14:paraId="56503737" w14:textId="77777777" w:rsidR="00195DFB" w:rsidRPr="00BD40D1" w:rsidRDefault="00195DFB" w:rsidP="00474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spacing w:val="6"/>
                <w:kern w:val="0"/>
                <w:sz w:val="21"/>
                <w:szCs w:val="21"/>
              </w:rPr>
            </w:pPr>
          </w:p>
          <w:p w14:paraId="5E6316A4" w14:textId="77777777" w:rsidR="00195DFB" w:rsidRPr="00BD40D1" w:rsidRDefault="00195DFB" w:rsidP="00474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</w:rPr>
            </w:pP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="000066D9"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="000066D9" w:rsidRPr="00BD40D1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   </w:t>
            </w:r>
            <w:r w:rsidR="00864AC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令和</w:t>
            </w: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○○年　○月　○日まで</w:t>
            </w:r>
          </w:p>
        </w:tc>
      </w:tr>
    </w:tbl>
    <w:p w14:paraId="3338762E" w14:textId="77777777" w:rsidR="00195DFB" w:rsidRPr="00BD40D1" w:rsidRDefault="00195DFB" w:rsidP="00195DFB">
      <w:pPr>
        <w:overflowPunct w:val="0"/>
        <w:textAlignment w:val="baseline"/>
        <w:rPr>
          <w:rFonts w:ascii="ＭＳ 明朝" w:eastAsia="ＭＳ 明朝" w:hAnsi="ＭＳ 明朝"/>
          <w:spacing w:val="6"/>
          <w:kern w:val="0"/>
          <w:sz w:val="20"/>
          <w:szCs w:val="20"/>
        </w:rPr>
      </w:pPr>
      <w:r w:rsidRPr="00BD40D1">
        <w:rPr>
          <w:rFonts w:ascii="ＭＳ 明朝" w:eastAsia="ＭＳ 明朝" w:hAnsi="ＭＳ 明朝" w:cs="ＭＳ 明朝" w:hint="eastAsia"/>
          <w:kern w:val="0"/>
          <w:sz w:val="20"/>
          <w:szCs w:val="20"/>
        </w:rPr>
        <w:t>注　不要の文字は抹消してください。</w:t>
      </w:r>
      <w:r w:rsidR="002156D6" w:rsidRPr="00BD40D1">
        <w:rPr>
          <w:rFonts w:ascii="ＭＳ 明朝" w:eastAsia="ＭＳ 明朝" w:hAnsi="ＭＳ 明朝" w:cs="ＭＳ 明朝" w:hint="eastAsia"/>
          <w:kern w:val="0"/>
          <w:sz w:val="20"/>
          <w:szCs w:val="20"/>
        </w:rPr>
        <w:t>（休止届の場合は様式中の「廃止」を抹消する。）</w:t>
      </w:r>
    </w:p>
    <w:p w14:paraId="181AA40C" w14:textId="77777777" w:rsidR="00923AD3" w:rsidRPr="00BD40D1" w:rsidRDefault="00923AD3" w:rsidP="00195DFB">
      <w:pPr>
        <w:rPr>
          <w:rFonts w:ascii="ＭＳ 明朝" w:eastAsia="ＭＳ 明朝" w:hAnsi="ＭＳ 明朝"/>
        </w:rPr>
      </w:pPr>
    </w:p>
    <w:p w14:paraId="511411F6" w14:textId="77777777" w:rsidR="00923AD3" w:rsidRPr="00BD40D1" w:rsidRDefault="00923AD3" w:rsidP="00195DFB">
      <w:pPr>
        <w:rPr>
          <w:rFonts w:ascii="ＭＳ 明朝" w:eastAsia="ＭＳ 明朝" w:hAnsi="ＭＳ 明朝"/>
        </w:rPr>
      </w:pPr>
    </w:p>
    <w:p w14:paraId="0A01EDA7" w14:textId="77777777" w:rsidR="00195DFB" w:rsidRPr="00BD40D1" w:rsidRDefault="00195DFB" w:rsidP="00195DFB">
      <w:pPr>
        <w:rPr>
          <w:rFonts w:ascii="ＭＳ 明朝" w:eastAsia="ＭＳ 明朝" w:hAnsi="ＭＳ 明朝" w:hint="eastAsia"/>
        </w:rPr>
      </w:pPr>
      <w:r w:rsidRPr="00BD40D1">
        <w:rPr>
          <w:rFonts w:ascii="ＭＳ 明朝" w:eastAsia="ＭＳ 明朝" w:hAnsi="ＭＳ 明朝" w:hint="eastAsia"/>
        </w:rPr>
        <w:lastRenderedPageBreak/>
        <w:t>老人福祉法上の届出チェック表</w:t>
      </w:r>
    </w:p>
    <w:p w14:paraId="0706C6A2" w14:textId="77777777" w:rsidR="00B16EC2" w:rsidRPr="00BD40D1" w:rsidRDefault="00B16EC2" w:rsidP="00195DFB">
      <w:pPr>
        <w:rPr>
          <w:rFonts w:ascii="ＭＳ 明朝" w:eastAsia="ＭＳ 明朝" w:hAnsi="ＭＳ 明朝"/>
        </w:rPr>
      </w:pPr>
    </w:p>
    <w:p w14:paraId="29FEF9B6" w14:textId="77777777" w:rsidR="00195DFB" w:rsidRPr="00BD40D1" w:rsidRDefault="00195DFB" w:rsidP="00195DFB">
      <w:pPr>
        <w:rPr>
          <w:rFonts w:ascii="ＭＳ 明朝" w:eastAsia="ＭＳ 明朝" w:hAnsi="ＭＳ 明朝" w:hint="eastAsia"/>
        </w:rPr>
      </w:pPr>
      <w:r w:rsidRPr="00BD40D1">
        <w:rPr>
          <w:rFonts w:ascii="ＭＳ 明朝" w:eastAsia="ＭＳ 明朝" w:hAnsi="ＭＳ 明朝" w:hint="eastAsia"/>
        </w:rPr>
        <w:t>【老人デイサービスセンター廃止（休止）届】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4296"/>
        <w:gridCol w:w="1134"/>
        <w:gridCol w:w="1101"/>
      </w:tblGrid>
      <w:tr w:rsidR="00195DFB" w:rsidRPr="00BD40D1" w14:paraId="0F2CF4E3" w14:textId="77777777" w:rsidTr="00C416CB">
        <w:trPr>
          <w:trHeight w:val="375"/>
        </w:trPr>
        <w:tc>
          <w:tcPr>
            <w:tcW w:w="2367" w:type="dxa"/>
            <w:vMerge w:val="restart"/>
            <w:shd w:val="clear" w:color="auto" w:fill="auto"/>
          </w:tcPr>
          <w:p w14:paraId="35BE922F" w14:textId="77777777" w:rsidR="00195DFB" w:rsidRPr="00BD40D1" w:rsidRDefault="00195DFB" w:rsidP="0016514F">
            <w:pPr>
              <w:jc w:val="center"/>
              <w:rPr>
                <w:rFonts w:ascii="ＭＳ 明朝" w:eastAsia="ＭＳ 明朝" w:hAnsi="ＭＳ 明朝" w:hint="eastAsia"/>
              </w:rPr>
            </w:pPr>
            <w:r w:rsidRPr="00BD40D1">
              <w:rPr>
                <w:rFonts w:ascii="ＭＳ 明朝" w:eastAsia="ＭＳ 明朝" w:hAnsi="ＭＳ 明朝" w:hint="eastAsia"/>
              </w:rPr>
              <w:t>チェックする項目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6AFAF175" w14:textId="77777777" w:rsidR="00195DFB" w:rsidRPr="00BD40D1" w:rsidRDefault="00195DFB" w:rsidP="0016514F">
            <w:pPr>
              <w:jc w:val="center"/>
              <w:rPr>
                <w:rFonts w:ascii="ＭＳ 明朝" w:eastAsia="ＭＳ 明朝" w:hAnsi="ＭＳ 明朝" w:hint="eastAsia"/>
              </w:rPr>
            </w:pPr>
            <w:r w:rsidRPr="00BD40D1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2235" w:type="dxa"/>
            <w:gridSpan w:val="2"/>
            <w:shd w:val="clear" w:color="auto" w:fill="auto"/>
          </w:tcPr>
          <w:p w14:paraId="380E1449" w14:textId="77777777" w:rsidR="00195DFB" w:rsidRPr="00BD40D1" w:rsidRDefault="00195DFB" w:rsidP="0016514F">
            <w:pPr>
              <w:jc w:val="center"/>
              <w:rPr>
                <w:rFonts w:ascii="ＭＳ 明朝" w:eastAsia="ＭＳ 明朝" w:hAnsi="ＭＳ 明朝" w:hint="eastAsia"/>
              </w:rPr>
            </w:pPr>
            <w:r w:rsidRPr="00BD40D1">
              <w:rPr>
                <w:rFonts w:ascii="ＭＳ 明朝" w:eastAsia="ＭＳ 明朝" w:hAnsi="ＭＳ 明朝" w:hint="eastAsia"/>
              </w:rPr>
              <w:t>チェック</w:t>
            </w:r>
          </w:p>
        </w:tc>
      </w:tr>
      <w:tr w:rsidR="00F514E3" w:rsidRPr="00BD40D1" w14:paraId="7754F3FC" w14:textId="77777777" w:rsidTr="00C416CB">
        <w:trPr>
          <w:trHeight w:val="360"/>
        </w:trPr>
        <w:tc>
          <w:tcPr>
            <w:tcW w:w="2367" w:type="dxa"/>
            <w:vMerge/>
            <w:shd w:val="clear" w:color="auto" w:fill="auto"/>
          </w:tcPr>
          <w:p w14:paraId="4ABB5D10" w14:textId="77777777" w:rsidR="00F514E3" w:rsidRPr="00BD40D1" w:rsidRDefault="00F514E3" w:rsidP="001651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10EE1C49" w14:textId="77777777" w:rsidR="00F514E3" w:rsidRPr="00BD40D1" w:rsidRDefault="00F514E3" w:rsidP="001651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19BFDE76" w14:textId="77777777" w:rsidR="00F514E3" w:rsidRPr="00BD40D1" w:rsidRDefault="00F514E3" w:rsidP="0016514F">
            <w:pPr>
              <w:jc w:val="center"/>
              <w:rPr>
                <w:rFonts w:ascii="ＭＳ 明朝" w:eastAsia="ＭＳ 明朝" w:hAnsi="ＭＳ 明朝" w:hint="eastAsia"/>
              </w:rPr>
            </w:pPr>
            <w:r w:rsidRPr="00BD40D1">
              <w:rPr>
                <w:rFonts w:ascii="ＭＳ 明朝" w:eastAsia="ＭＳ 明朝" w:hAnsi="ＭＳ 明朝" w:hint="eastAsia"/>
              </w:rPr>
              <w:t>事業所</w:t>
            </w:r>
          </w:p>
        </w:tc>
        <w:tc>
          <w:tcPr>
            <w:tcW w:w="1101" w:type="dxa"/>
            <w:shd w:val="clear" w:color="auto" w:fill="auto"/>
          </w:tcPr>
          <w:p w14:paraId="70C60259" w14:textId="77777777" w:rsidR="00F514E3" w:rsidRPr="00BD40D1" w:rsidRDefault="004F226C" w:rsidP="0016514F">
            <w:pPr>
              <w:jc w:val="center"/>
              <w:rPr>
                <w:rFonts w:ascii="ＭＳ 明朝" w:eastAsia="ＭＳ 明朝" w:hAnsi="ＭＳ 明朝" w:hint="eastAsia"/>
              </w:rPr>
            </w:pPr>
            <w:r w:rsidRPr="00BD40D1">
              <w:rPr>
                <w:rFonts w:ascii="ＭＳ 明朝" w:eastAsia="ＭＳ 明朝" w:hAnsi="ＭＳ 明朝" w:hint="eastAsia"/>
              </w:rPr>
              <w:t>八代市</w:t>
            </w:r>
          </w:p>
        </w:tc>
      </w:tr>
      <w:tr w:rsidR="00F514E3" w:rsidRPr="00BD40D1" w14:paraId="1D4957F6" w14:textId="77777777" w:rsidTr="00C416CB">
        <w:trPr>
          <w:trHeight w:val="780"/>
        </w:trPr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</w:tcPr>
          <w:p w14:paraId="1120FADE" w14:textId="77777777" w:rsidR="00F514E3" w:rsidRPr="00BD40D1" w:rsidRDefault="00F514E3" w:rsidP="00474EF5">
            <w:pPr>
              <w:rPr>
                <w:rFonts w:ascii="ＭＳ 明朝" w:eastAsia="ＭＳ 明朝" w:hAnsi="ＭＳ 明朝"/>
              </w:rPr>
            </w:pPr>
            <w:r w:rsidRPr="00BD40D1">
              <w:rPr>
                <w:rFonts w:ascii="ＭＳ 明朝" w:eastAsia="ＭＳ 明朝" w:hAnsi="ＭＳ 明朝" w:hint="eastAsia"/>
              </w:rPr>
              <w:t>１届出の日付</w:t>
            </w:r>
          </w:p>
          <w:p w14:paraId="3944D4EA" w14:textId="77777777" w:rsidR="007B193E" w:rsidRPr="00BD40D1" w:rsidRDefault="007B193E" w:rsidP="00474EF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</w:tcPr>
          <w:p w14:paraId="20A8ECAD" w14:textId="77777777" w:rsidR="00F514E3" w:rsidRPr="00BD40D1" w:rsidRDefault="00C416CB" w:rsidP="00C416CB">
            <w:pPr>
              <w:rPr>
                <w:rFonts w:ascii="ＭＳ 明朝" w:eastAsia="ＭＳ 明朝" w:hAnsi="ＭＳ 明朝" w:hint="eastAsia"/>
              </w:rPr>
            </w:pPr>
            <w:r w:rsidRPr="00BD40D1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BD40D1">
              <w:rPr>
                <w:rFonts w:ascii="ＭＳ 明朝" w:eastAsia="ＭＳ 明朝" w:hAnsi="ＭＳ 明朝" w:hint="eastAsia"/>
              </w:rPr>
              <w:t>廃止予定日の1ヶ月前になっているか</w:t>
            </w:r>
            <w:r w:rsidR="00BD40D1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B8C7042" w14:textId="77777777" w:rsidR="00F514E3" w:rsidRPr="00BD40D1" w:rsidRDefault="00F514E3" w:rsidP="00474EF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25BB4B6D" w14:textId="77777777" w:rsidR="00F514E3" w:rsidRPr="00BD40D1" w:rsidRDefault="00F514E3" w:rsidP="00474EF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16EC2" w:rsidRPr="00BD40D1" w14:paraId="1BAC27AA" w14:textId="77777777" w:rsidTr="00174596">
        <w:trPr>
          <w:trHeight w:val="1455"/>
        </w:trPr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</w:tcPr>
          <w:p w14:paraId="21C03729" w14:textId="77777777" w:rsidR="00B16EC2" w:rsidRPr="00BD40D1" w:rsidRDefault="00B16EC2" w:rsidP="00474EF5">
            <w:pPr>
              <w:rPr>
                <w:rFonts w:ascii="ＭＳ 明朝" w:eastAsia="ＭＳ 明朝" w:hAnsi="ＭＳ 明朝"/>
              </w:rPr>
            </w:pPr>
            <w:r w:rsidRPr="00BD40D1">
              <w:rPr>
                <w:rFonts w:ascii="ＭＳ 明朝" w:eastAsia="ＭＳ 明朝" w:hAnsi="ＭＳ 明朝" w:hint="eastAsia"/>
              </w:rPr>
              <w:t>２事業者（申請者）の住所・氏名</w:t>
            </w:r>
          </w:p>
          <w:p w14:paraId="6610DB9C" w14:textId="77777777" w:rsidR="00B16EC2" w:rsidRPr="00BD40D1" w:rsidRDefault="00B16EC2" w:rsidP="00474EF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</w:tcPr>
          <w:p w14:paraId="2FC5E6F6" w14:textId="77777777" w:rsidR="00B16EC2" w:rsidRPr="00BD40D1" w:rsidRDefault="00B16EC2" w:rsidP="00B16EC2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D40D1">
              <w:rPr>
                <w:rFonts w:ascii="ＭＳ 明朝" w:eastAsia="ＭＳ 明朝" w:hAnsi="ＭＳ 明朝" w:hint="eastAsia"/>
                <w:sz w:val="22"/>
                <w:szCs w:val="22"/>
              </w:rPr>
              <w:t>・法人の場合は、法人代表者職氏名まで記載されているか</w:t>
            </w:r>
            <w:r w:rsidR="00BD40D1"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</w:p>
          <w:p w14:paraId="563A2570" w14:textId="77777777" w:rsidR="00B16EC2" w:rsidRPr="00BD40D1" w:rsidRDefault="00B16EC2" w:rsidP="00B16EC2">
            <w:pPr>
              <w:rPr>
                <w:rFonts w:ascii="ＭＳ 明朝" w:eastAsia="ＭＳ 明朝" w:hAnsi="ＭＳ 明朝" w:hint="eastAsia"/>
              </w:rPr>
            </w:pPr>
            <w:r w:rsidRPr="00BD40D1">
              <w:rPr>
                <w:rFonts w:ascii="ＭＳ 明朝" w:eastAsia="ＭＳ 明朝" w:hAnsi="ＭＳ 明朝" w:hint="eastAsia"/>
                <w:sz w:val="22"/>
                <w:szCs w:val="22"/>
              </w:rPr>
              <w:t>・法人の場合は、法人の実印が押印されているか</w:t>
            </w:r>
            <w:r w:rsidR="00BD40D1"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FBB0AC3" w14:textId="77777777" w:rsidR="00B16EC2" w:rsidRPr="00BD40D1" w:rsidRDefault="00B16EC2" w:rsidP="00474EF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1" w:type="dxa"/>
            <w:shd w:val="clear" w:color="auto" w:fill="auto"/>
          </w:tcPr>
          <w:p w14:paraId="1598A2D9" w14:textId="77777777" w:rsidR="00B16EC2" w:rsidRPr="00BD40D1" w:rsidRDefault="00B16EC2" w:rsidP="00474EF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16EC2" w:rsidRPr="00BD40D1" w14:paraId="73A56879" w14:textId="77777777" w:rsidTr="003A0D18">
        <w:trPr>
          <w:trHeight w:val="468"/>
        </w:trPr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</w:tcPr>
          <w:p w14:paraId="367A6D84" w14:textId="77777777" w:rsidR="00B16EC2" w:rsidRPr="00BD40D1" w:rsidRDefault="00B16EC2" w:rsidP="00474EF5">
            <w:pPr>
              <w:rPr>
                <w:rFonts w:ascii="ＭＳ 明朝" w:eastAsia="ＭＳ 明朝" w:hAnsi="ＭＳ 明朝" w:hint="eastAsia"/>
              </w:rPr>
            </w:pPr>
            <w:r w:rsidRPr="00BD40D1">
              <w:rPr>
                <w:rFonts w:ascii="ＭＳ 明朝" w:eastAsia="ＭＳ 明朝" w:hAnsi="ＭＳ 明朝" w:hint="eastAsia"/>
              </w:rPr>
              <w:t>３施設の名称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</w:tcPr>
          <w:p w14:paraId="11C822BE" w14:textId="77777777" w:rsidR="00B16EC2" w:rsidRPr="00BD40D1" w:rsidRDefault="00B16EC2" w:rsidP="00B16EC2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D40D1">
              <w:rPr>
                <w:rFonts w:ascii="ＭＳ 明朝" w:eastAsia="ＭＳ 明朝" w:hAnsi="ＭＳ 明朝" w:hint="eastAsia"/>
                <w:sz w:val="22"/>
                <w:szCs w:val="22"/>
              </w:rPr>
              <w:t>施設（事業所）の名称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5E998EE" w14:textId="77777777" w:rsidR="00B16EC2" w:rsidRPr="00BD40D1" w:rsidRDefault="00B16EC2" w:rsidP="00474EF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2D9CCE5C" w14:textId="77777777" w:rsidR="00B16EC2" w:rsidRPr="00BD40D1" w:rsidRDefault="00B16EC2" w:rsidP="00474EF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16EC2" w:rsidRPr="00BD40D1" w14:paraId="286ADBEE" w14:textId="77777777" w:rsidTr="00B16EC2">
        <w:trPr>
          <w:trHeight w:val="510"/>
        </w:trPr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</w:tcPr>
          <w:p w14:paraId="2BA5EDFB" w14:textId="77777777" w:rsidR="00B16EC2" w:rsidRPr="00BD40D1" w:rsidRDefault="00B16EC2" w:rsidP="00474EF5">
            <w:pPr>
              <w:rPr>
                <w:rFonts w:ascii="ＭＳ 明朝" w:eastAsia="ＭＳ 明朝" w:hAnsi="ＭＳ 明朝" w:hint="eastAsia"/>
              </w:rPr>
            </w:pPr>
            <w:r w:rsidRPr="00BD40D1">
              <w:rPr>
                <w:rFonts w:ascii="ＭＳ 明朝" w:eastAsia="ＭＳ 明朝" w:hAnsi="ＭＳ 明朝" w:hint="eastAsia"/>
              </w:rPr>
              <w:t>４施設の種類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</w:tcPr>
          <w:p w14:paraId="17A79220" w14:textId="77777777" w:rsidR="00B16EC2" w:rsidRDefault="00B16EC2" w:rsidP="00B16E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D40D1">
              <w:rPr>
                <w:rFonts w:ascii="ＭＳ 明朝" w:eastAsia="ＭＳ 明朝" w:hAnsi="ＭＳ 明朝" w:hint="eastAsia"/>
                <w:sz w:val="22"/>
                <w:szCs w:val="22"/>
              </w:rPr>
              <w:t>老人デイサービスセンターのみ</w:t>
            </w:r>
          </w:p>
          <w:p w14:paraId="129D843C" w14:textId="77777777" w:rsidR="00BD40D1" w:rsidRPr="00BD40D1" w:rsidRDefault="00BD40D1" w:rsidP="00B16EC2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D40D1">
              <w:rPr>
                <w:rFonts w:ascii="ＭＳ 明朝" w:eastAsia="ＭＳ 明朝" w:hAnsi="ＭＳ 明朝" w:hint="eastAsia"/>
                <w:sz w:val="21"/>
                <w:szCs w:val="21"/>
              </w:rPr>
              <w:t>（老人福祉法に規定されている事業の種類）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FE6A486" w14:textId="77777777" w:rsidR="00B16EC2" w:rsidRPr="00BD40D1" w:rsidRDefault="00B16EC2" w:rsidP="00474EF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0E428166" w14:textId="77777777" w:rsidR="00B16EC2" w:rsidRPr="00BD40D1" w:rsidRDefault="00B16EC2" w:rsidP="00474EF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16EC2" w:rsidRPr="00BD40D1" w14:paraId="11CA9B1B" w14:textId="77777777" w:rsidTr="00B16EC2">
        <w:trPr>
          <w:trHeight w:val="585"/>
        </w:trPr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</w:tcPr>
          <w:p w14:paraId="268403F1" w14:textId="77777777" w:rsidR="00B16EC2" w:rsidRPr="00BD40D1" w:rsidRDefault="00B16EC2" w:rsidP="00474EF5">
            <w:pPr>
              <w:rPr>
                <w:rFonts w:ascii="ＭＳ 明朝" w:eastAsia="ＭＳ 明朝" w:hAnsi="ＭＳ 明朝" w:hint="eastAsia"/>
              </w:rPr>
            </w:pPr>
            <w:r w:rsidRPr="00BD40D1">
              <w:rPr>
                <w:rFonts w:ascii="ＭＳ 明朝" w:eastAsia="ＭＳ 明朝" w:hAnsi="ＭＳ 明朝" w:hint="eastAsia"/>
              </w:rPr>
              <w:t>５施設の内容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</w:tcPr>
          <w:p w14:paraId="3197FD28" w14:textId="77777777" w:rsidR="00B16EC2" w:rsidRPr="00BD40D1" w:rsidRDefault="00B16EC2" w:rsidP="00B16E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D40D1">
              <w:rPr>
                <w:rFonts w:ascii="ＭＳ 明朝" w:eastAsia="ＭＳ 明朝" w:hAnsi="ＭＳ 明朝" w:hint="eastAsia"/>
                <w:sz w:val="22"/>
                <w:szCs w:val="22"/>
              </w:rPr>
              <w:t>介護保険法上に規定されているサービスの種類（内容）が記載されているか</w:t>
            </w:r>
            <w:r w:rsidR="00BD40D1"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</w:p>
          <w:p w14:paraId="2ED7C1BF" w14:textId="77777777" w:rsidR="00B16EC2" w:rsidRPr="00BD40D1" w:rsidRDefault="00B16EC2" w:rsidP="00B16E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D40D1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Pr="00BD40D1">
              <w:rPr>
                <w:rFonts w:ascii="ＭＳ 明朝" w:eastAsia="ＭＳ 明朝" w:hAnsi="ＭＳ 明朝" w:hint="eastAsia"/>
                <w:sz w:val="22"/>
                <w:szCs w:val="22"/>
              </w:rPr>
              <w:t>・地域密着型通所介護</w:t>
            </w:r>
          </w:p>
          <w:p w14:paraId="26308A8A" w14:textId="77777777" w:rsidR="00B16EC2" w:rsidRPr="00BD40D1" w:rsidRDefault="00B16EC2" w:rsidP="00B16EC2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D40D1">
              <w:rPr>
                <w:rFonts w:ascii="ＭＳ 明朝" w:eastAsia="ＭＳ 明朝" w:hAnsi="ＭＳ 明朝"/>
                <w:sz w:val="22"/>
                <w:szCs w:val="22"/>
              </w:rPr>
              <w:t xml:space="preserve">　・（介護予防）認知症対応型通所介護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F3F94EB" w14:textId="77777777" w:rsidR="00B16EC2" w:rsidRPr="00BD40D1" w:rsidRDefault="00B16EC2" w:rsidP="00474EF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3540CB78" w14:textId="77777777" w:rsidR="00B16EC2" w:rsidRPr="00BD40D1" w:rsidRDefault="00B16EC2" w:rsidP="00474EF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416CB" w:rsidRPr="00BD40D1" w14:paraId="5D1784D5" w14:textId="77777777" w:rsidTr="00B16EC2">
        <w:trPr>
          <w:trHeight w:val="738"/>
        </w:trPr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</w:tcPr>
          <w:p w14:paraId="24AD0C7D" w14:textId="77777777" w:rsidR="002C7DD8" w:rsidRPr="00BD40D1" w:rsidRDefault="003A0D18" w:rsidP="0016514F">
            <w:pPr>
              <w:ind w:left="508" w:hangingChars="200" w:hanging="508"/>
              <w:rPr>
                <w:rFonts w:ascii="ＭＳ 明朝" w:eastAsia="ＭＳ 明朝" w:hAnsi="ＭＳ 明朝"/>
              </w:rPr>
            </w:pPr>
            <w:r w:rsidRPr="00BD40D1">
              <w:rPr>
                <w:rFonts w:ascii="ＭＳ 明朝" w:eastAsia="ＭＳ 明朝" w:hAnsi="ＭＳ 明朝" w:hint="eastAsia"/>
              </w:rPr>
              <w:t>６</w:t>
            </w:r>
            <w:r w:rsidR="00C416CB" w:rsidRPr="00BD40D1">
              <w:rPr>
                <w:rFonts w:ascii="ＭＳ 明朝" w:eastAsia="ＭＳ 明朝" w:hAnsi="ＭＳ 明朝" w:hint="eastAsia"/>
              </w:rPr>
              <w:t>廃止（休止）</w:t>
            </w:r>
          </w:p>
          <w:p w14:paraId="1DC4DB4C" w14:textId="77777777" w:rsidR="00C416CB" w:rsidRPr="00BD40D1" w:rsidRDefault="00C416CB" w:rsidP="002C7DD8">
            <w:pPr>
              <w:ind w:leftChars="200" w:left="508"/>
              <w:rPr>
                <w:rFonts w:ascii="ＭＳ 明朝" w:eastAsia="ＭＳ 明朝" w:hAnsi="ＭＳ 明朝"/>
              </w:rPr>
            </w:pPr>
            <w:r w:rsidRPr="00BD40D1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4296" w:type="dxa"/>
            <w:tcBorders>
              <w:top w:val="single" w:sz="4" w:space="0" w:color="auto"/>
            </w:tcBorders>
            <w:shd w:val="clear" w:color="auto" w:fill="auto"/>
          </w:tcPr>
          <w:p w14:paraId="241DBBD1" w14:textId="77777777" w:rsidR="00C416CB" w:rsidRPr="00BD40D1" w:rsidRDefault="00C416CB" w:rsidP="00474EF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D40D1">
              <w:rPr>
                <w:rFonts w:ascii="ＭＳ 明朝" w:eastAsia="ＭＳ 明朝" w:hAnsi="ＭＳ 明朝" w:hint="eastAsia"/>
                <w:sz w:val="22"/>
                <w:szCs w:val="22"/>
              </w:rPr>
              <w:t>届出日より1ヶ月前になっているか</w:t>
            </w:r>
            <w:r w:rsidR="00BD40D1"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3BB0629" w14:textId="77777777" w:rsidR="00C416CB" w:rsidRPr="00BD40D1" w:rsidRDefault="00C416CB" w:rsidP="00474EF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58E82670" w14:textId="77777777" w:rsidR="00C416CB" w:rsidRPr="00BD40D1" w:rsidRDefault="00C416CB" w:rsidP="00474EF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514E3" w:rsidRPr="00BD40D1" w14:paraId="29B519A2" w14:textId="77777777" w:rsidTr="00B16EC2">
        <w:trPr>
          <w:trHeight w:val="1117"/>
        </w:trPr>
        <w:tc>
          <w:tcPr>
            <w:tcW w:w="2367" w:type="dxa"/>
            <w:shd w:val="clear" w:color="auto" w:fill="auto"/>
          </w:tcPr>
          <w:p w14:paraId="6A4FB9AA" w14:textId="77777777" w:rsidR="00F514E3" w:rsidRPr="00BD40D1" w:rsidRDefault="003A0D18" w:rsidP="0016514F">
            <w:pPr>
              <w:ind w:left="508" w:hangingChars="200" w:hanging="508"/>
              <w:rPr>
                <w:rFonts w:ascii="ＭＳ 明朝" w:eastAsia="ＭＳ 明朝" w:hAnsi="ＭＳ 明朝" w:hint="eastAsia"/>
              </w:rPr>
            </w:pPr>
            <w:r w:rsidRPr="00BD40D1">
              <w:rPr>
                <w:rFonts w:ascii="ＭＳ 明朝" w:eastAsia="ＭＳ 明朝" w:hAnsi="ＭＳ 明朝" w:hint="eastAsia"/>
              </w:rPr>
              <w:t>７</w:t>
            </w:r>
            <w:r w:rsidR="00F514E3" w:rsidRPr="00BD40D1">
              <w:rPr>
                <w:rFonts w:ascii="ＭＳ 明朝" w:eastAsia="ＭＳ 明朝" w:hAnsi="ＭＳ 明朝" w:hint="eastAsia"/>
              </w:rPr>
              <w:t>廃止（休止）の理由</w:t>
            </w:r>
          </w:p>
        </w:tc>
        <w:tc>
          <w:tcPr>
            <w:tcW w:w="4296" w:type="dxa"/>
            <w:shd w:val="clear" w:color="auto" w:fill="auto"/>
          </w:tcPr>
          <w:p w14:paraId="0F92AA3E" w14:textId="77777777" w:rsidR="00F514E3" w:rsidRPr="00BD40D1" w:rsidRDefault="00F514E3" w:rsidP="00474EF5">
            <w:pPr>
              <w:rPr>
                <w:rFonts w:ascii="ＭＳ 明朝" w:eastAsia="ＭＳ 明朝" w:hAnsi="ＭＳ 明朝" w:hint="eastAsia"/>
              </w:rPr>
            </w:pPr>
            <w:r w:rsidRPr="00BD40D1">
              <w:rPr>
                <w:rFonts w:ascii="ＭＳ 明朝" w:eastAsia="ＭＳ 明朝" w:hAnsi="ＭＳ 明朝" w:hint="eastAsia"/>
              </w:rPr>
              <w:t>理由を記入したか</w:t>
            </w:r>
            <w:r w:rsidR="00BD40D1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14:paraId="0899CD31" w14:textId="77777777" w:rsidR="00F514E3" w:rsidRPr="00BD40D1" w:rsidRDefault="00F514E3" w:rsidP="00474EF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1" w:type="dxa"/>
            <w:shd w:val="clear" w:color="auto" w:fill="auto"/>
          </w:tcPr>
          <w:p w14:paraId="0F617AEA" w14:textId="77777777" w:rsidR="00F514E3" w:rsidRPr="00BD40D1" w:rsidRDefault="00F514E3" w:rsidP="00474EF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514E3" w:rsidRPr="00BD40D1" w14:paraId="1B93CFE0" w14:textId="77777777" w:rsidTr="00C416CB">
        <w:trPr>
          <w:trHeight w:val="1275"/>
        </w:trPr>
        <w:tc>
          <w:tcPr>
            <w:tcW w:w="2367" w:type="dxa"/>
            <w:shd w:val="clear" w:color="auto" w:fill="auto"/>
          </w:tcPr>
          <w:p w14:paraId="23A51F4A" w14:textId="77777777" w:rsidR="00F514E3" w:rsidRPr="00BD40D1" w:rsidRDefault="003A0D18" w:rsidP="0016514F">
            <w:pPr>
              <w:ind w:left="224" w:hangingChars="100" w:hanging="224"/>
              <w:rPr>
                <w:rFonts w:ascii="ＭＳ 明朝" w:eastAsia="ＭＳ 明朝" w:hAnsi="ＭＳ 明朝" w:hint="eastAsia"/>
              </w:rPr>
            </w:pPr>
            <w:r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８</w:t>
            </w:r>
            <w:r w:rsidR="0064178F" w:rsidRPr="00BD40D1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現に便宜若しくは援助を受け又は入所している者に対する措置</w:t>
            </w:r>
          </w:p>
        </w:tc>
        <w:tc>
          <w:tcPr>
            <w:tcW w:w="4296" w:type="dxa"/>
            <w:shd w:val="clear" w:color="auto" w:fill="auto"/>
          </w:tcPr>
          <w:p w14:paraId="10AE1FA5" w14:textId="77777777" w:rsidR="00F514E3" w:rsidRPr="00BD40D1" w:rsidRDefault="00F514E3" w:rsidP="00474EF5">
            <w:pPr>
              <w:rPr>
                <w:rFonts w:ascii="ＭＳ 明朝" w:eastAsia="ＭＳ 明朝" w:hAnsi="ＭＳ 明朝" w:hint="eastAsia"/>
              </w:rPr>
            </w:pPr>
            <w:r w:rsidRPr="00BD40D1">
              <w:rPr>
                <w:rFonts w:ascii="ＭＳ 明朝" w:eastAsia="ＭＳ 明朝" w:hAnsi="ＭＳ 明朝" w:hint="eastAsia"/>
              </w:rPr>
              <w:t>利用者数、引継ぎ</w:t>
            </w:r>
            <w:r w:rsidR="00BD40D1">
              <w:rPr>
                <w:rFonts w:ascii="ＭＳ 明朝" w:eastAsia="ＭＳ 明朝" w:hAnsi="ＭＳ 明朝" w:hint="eastAsia"/>
              </w:rPr>
              <w:t>事業所</w:t>
            </w:r>
            <w:r w:rsidRPr="00BD40D1">
              <w:rPr>
                <w:rFonts w:ascii="ＭＳ 明朝" w:eastAsia="ＭＳ 明朝" w:hAnsi="ＭＳ 明朝" w:hint="eastAsia"/>
              </w:rPr>
              <w:t>など</w:t>
            </w:r>
            <w:r w:rsidR="00BD40D1">
              <w:rPr>
                <w:rFonts w:ascii="ＭＳ 明朝" w:eastAsia="ＭＳ 明朝" w:hAnsi="ＭＳ 明朝" w:hint="eastAsia"/>
              </w:rPr>
              <w:t>を</w:t>
            </w:r>
            <w:r w:rsidRPr="00BD40D1">
              <w:rPr>
                <w:rFonts w:ascii="ＭＳ 明朝" w:eastAsia="ＭＳ 明朝" w:hAnsi="ＭＳ 明朝" w:hint="eastAsia"/>
              </w:rPr>
              <w:t>具体的に</w:t>
            </w:r>
            <w:r w:rsidR="00BD40D1">
              <w:rPr>
                <w:rFonts w:ascii="ＭＳ 明朝" w:eastAsia="ＭＳ 明朝" w:hAnsi="ＭＳ 明朝" w:hint="eastAsia"/>
              </w:rPr>
              <w:t>記入しているか。</w:t>
            </w:r>
          </w:p>
        </w:tc>
        <w:tc>
          <w:tcPr>
            <w:tcW w:w="1134" w:type="dxa"/>
            <w:shd w:val="clear" w:color="auto" w:fill="auto"/>
          </w:tcPr>
          <w:p w14:paraId="0300B48B" w14:textId="77777777" w:rsidR="00F514E3" w:rsidRPr="00BD40D1" w:rsidRDefault="00F514E3" w:rsidP="00474EF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1" w:type="dxa"/>
            <w:shd w:val="clear" w:color="auto" w:fill="auto"/>
          </w:tcPr>
          <w:p w14:paraId="4D1AE36E" w14:textId="77777777" w:rsidR="00F514E3" w:rsidRPr="00BD40D1" w:rsidRDefault="00F514E3" w:rsidP="00474EF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514E3" w:rsidRPr="00BD40D1" w14:paraId="3B30183C" w14:textId="77777777" w:rsidTr="00B16EC2">
        <w:trPr>
          <w:trHeight w:val="1053"/>
        </w:trPr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</w:tcPr>
          <w:p w14:paraId="109A97D9" w14:textId="77777777" w:rsidR="00F514E3" w:rsidRPr="00BD40D1" w:rsidRDefault="003A0D18" w:rsidP="00F514E3">
            <w:pPr>
              <w:ind w:left="254" w:hangingChars="100" w:hanging="254"/>
              <w:rPr>
                <w:rFonts w:ascii="ＭＳ 明朝" w:eastAsia="ＭＳ 明朝" w:hAnsi="ＭＳ 明朝" w:hint="eastAsia"/>
              </w:rPr>
            </w:pPr>
            <w:r w:rsidRPr="00BD40D1">
              <w:rPr>
                <w:rFonts w:ascii="ＭＳ 明朝" w:eastAsia="ＭＳ 明朝" w:hAnsi="ＭＳ 明朝" w:hint="eastAsia"/>
              </w:rPr>
              <w:t>９</w:t>
            </w:r>
            <w:r w:rsidR="00F514E3" w:rsidRPr="00BD40D1">
              <w:rPr>
                <w:rFonts w:ascii="ＭＳ 明朝" w:eastAsia="ＭＳ 明朝" w:hAnsi="ＭＳ 明朝" w:hint="eastAsia"/>
              </w:rPr>
              <w:t>（休止の場合）休止の</w:t>
            </w:r>
            <w:r w:rsidR="009C4DEB" w:rsidRPr="00BD40D1">
              <w:rPr>
                <w:rFonts w:ascii="ＭＳ 明朝" w:eastAsia="ＭＳ 明朝" w:hAnsi="ＭＳ 明朝" w:hint="eastAsia"/>
              </w:rPr>
              <w:t>.</w:t>
            </w:r>
            <w:r w:rsidR="00F514E3" w:rsidRPr="00BD40D1">
              <w:rPr>
                <w:rFonts w:ascii="ＭＳ 明朝" w:eastAsia="ＭＳ 明朝" w:hAnsi="ＭＳ 明朝" w:hint="eastAsia"/>
              </w:rPr>
              <w:t>予定期間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</w:tcPr>
          <w:p w14:paraId="15C020A6" w14:textId="77777777" w:rsidR="00C416CB" w:rsidRPr="00BD40D1" w:rsidRDefault="00B16EC2" w:rsidP="00474EF5">
            <w:pPr>
              <w:rPr>
                <w:rFonts w:ascii="ＭＳ 明朝" w:eastAsia="ＭＳ 明朝" w:hAnsi="ＭＳ 明朝" w:hint="eastAsia"/>
              </w:rPr>
            </w:pPr>
            <w:r w:rsidRPr="00BD40D1">
              <w:rPr>
                <w:rFonts w:ascii="ＭＳ 明朝" w:eastAsia="ＭＳ 明朝" w:hAnsi="ＭＳ 明朝" w:hint="eastAsia"/>
              </w:rPr>
              <w:t>休止期間は概ね1年以内で記載しているか</w:t>
            </w:r>
            <w:r w:rsidR="00BD40D1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14:paraId="06B1385B" w14:textId="77777777" w:rsidR="00F514E3" w:rsidRPr="00BD40D1" w:rsidRDefault="00F514E3" w:rsidP="00474EF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1" w:type="dxa"/>
            <w:shd w:val="clear" w:color="auto" w:fill="auto"/>
          </w:tcPr>
          <w:p w14:paraId="57CBA970" w14:textId="77777777" w:rsidR="00F514E3" w:rsidRPr="00BD40D1" w:rsidRDefault="00F514E3" w:rsidP="00474EF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514E3" w:rsidRPr="00BD40D1" w14:paraId="64305945" w14:textId="77777777" w:rsidTr="00B16EC2">
        <w:trPr>
          <w:trHeight w:val="1179"/>
        </w:trPr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</w:tcPr>
          <w:p w14:paraId="3F1E9AE0" w14:textId="77777777" w:rsidR="00F514E3" w:rsidRPr="00BD40D1" w:rsidRDefault="00F514E3" w:rsidP="00474EF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96" w:type="dxa"/>
            <w:tcBorders>
              <w:top w:val="single" w:sz="4" w:space="0" w:color="auto"/>
            </w:tcBorders>
            <w:shd w:val="clear" w:color="auto" w:fill="auto"/>
          </w:tcPr>
          <w:p w14:paraId="14285E7E" w14:textId="77777777" w:rsidR="00F514E3" w:rsidRPr="00BD40D1" w:rsidRDefault="00F514E3" w:rsidP="00474EF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6BBDB674" w14:textId="77777777" w:rsidR="00F514E3" w:rsidRPr="00BD40D1" w:rsidRDefault="00F514E3" w:rsidP="00474EF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1" w:type="dxa"/>
            <w:shd w:val="clear" w:color="auto" w:fill="auto"/>
          </w:tcPr>
          <w:p w14:paraId="680D6032" w14:textId="77777777" w:rsidR="00F514E3" w:rsidRPr="00BD40D1" w:rsidRDefault="00F514E3" w:rsidP="00474EF5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DDD969E" w14:textId="77777777" w:rsidR="00195DFB" w:rsidRPr="00BD40D1" w:rsidRDefault="00195DFB" w:rsidP="00195DFB">
      <w:pPr>
        <w:rPr>
          <w:rFonts w:ascii="ＭＳ 明朝" w:eastAsia="ＭＳ 明朝" w:hAnsi="ＭＳ 明朝" w:hint="eastAsia"/>
          <w:sz w:val="22"/>
          <w:szCs w:val="22"/>
        </w:rPr>
      </w:pPr>
      <w:r w:rsidRPr="00BD40D1">
        <w:rPr>
          <w:rFonts w:ascii="ＭＳ 明朝" w:eastAsia="ＭＳ 明朝" w:hAnsi="ＭＳ 明朝" w:hint="eastAsia"/>
          <w:sz w:val="22"/>
          <w:szCs w:val="22"/>
        </w:rPr>
        <w:t>※上記項目を確認の上（○をつけてください）、</w:t>
      </w:r>
      <w:r w:rsidR="002156D6" w:rsidRPr="00BD40D1">
        <w:rPr>
          <w:rFonts w:ascii="ＭＳ 明朝" w:eastAsia="ＭＳ 明朝" w:hAnsi="ＭＳ 明朝" w:cs="ＭＳ 明朝" w:hint="eastAsia"/>
          <w:kern w:val="0"/>
          <w:sz w:val="22"/>
          <w:szCs w:val="22"/>
        </w:rPr>
        <w:t>様式第３２号</w:t>
      </w:r>
      <w:r w:rsidRPr="00BD40D1">
        <w:rPr>
          <w:rFonts w:ascii="ＭＳ 明朝" w:eastAsia="ＭＳ 明朝" w:hAnsi="ＭＳ 明朝" w:hint="eastAsia"/>
          <w:sz w:val="22"/>
          <w:szCs w:val="22"/>
        </w:rPr>
        <w:t>に添付願います</w:t>
      </w:r>
    </w:p>
    <w:p w14:paraId="28E7EA1D" w14:textId="77777777" w:rsidR="00195DFB" w:rsidRPr="00BD40D1" w:rsidRDefault="00195DFB" w:rsidP="00195DFB">
      <w:pPr>
        <w:rPr>
          <w:rFonts w:ascii="ＭＳ 明朝" w:eastAsia="ＭＳ 明朝" w:hAnsi="ＭＳ 明朝" w:hint="eastAsia"/>
        </w:rPr>
      </w:pPr>
    </w:p>
    <w:p w14:paraId="640D35A5" w14:textId="77777777" w:rsidR="00195DFB" w:rsidRPr="00BD40D1" w:rsidRDefault="00195DFB">
      <w:pPr>
        <w:rPr>
          <w:rFonts w:ascii="ＭＳ 明朝" w:eastAsia="ＭＳ 明朝" w:hAnsi="ＭＳ 明朝" w:hint="eastAsia"/>
        </w:rPr>
      </w:pPr>
    </w:p>
    <w:sectPr w:rsidR="00195DFB" w:rsidRPr="00BD40D1" w:rsidSect="00082713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D1A1" w14:textId="77777777" w:rsidR="00C44808" w:rsidRDefault="00C44808">
      <w:r>
        <w:separator/>
      </w:r>
    </w:p>
  </w:endnote>
  <w:endnote w:type="continuationSeparator" w:id="0">
    <w:p w14:paraId="5F0061BA" w14:textId="77777777" w:rsidR="00C44808" w:rsidRDefault="00C4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4F6B" w14:textId="77777777" w:rsidR="00C44808" w:rsidRDefault="00C44808">
      <w:r>
        <w:separator/>
      </w:r>
    </w:p>
  </w:footnote>
  <w:footnote w:type="continuationSeparator" w:id="0">
    <w:p w14:paraId="7FBBBA39" w14:textId="77777777" w:rsidR="00C44808" w:rsidRDefault="00C44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2713"/>
    <w:rsid w:val="000066D9"/>
    <w:rsid w:val="00031AA6"/>
    <w:rsid w:val="00082713"/>
    <w:rsid w:val="000A5F33"/>
    <w:rsid w:val="000D26B2"/>
    <w:rsid w:val="001055DC"/>
    <w:rsid w:val="0016514F"/>
    <w:rsid w:val="00174596"/>
    <w:rsid w:val="00195DFB"/>
    <w:rsid w:val="002156D6"/>
    <w:rsid w:val="00226149"/>
    <w:rsid w:val="00255FAC"/>
    <w:rsid w:val="00257C13"/>
    <w:rsid w:val="002C7DD8"/>
    <w:rsid w:val="00303259"/>
    <w:rsid w:val="00384013"/>
    <w:rsid w:val="003A0D18"/>
    <w:rsid w:val="003E0C60"/>
    <w:rsid w:val="003E3ABF"/>
    <w:rsid w:val="003F044F"/>
    <w:rsid w:val="003F0D4E"/>
    <w:rsid w:val="0047323C"/>
    <w:rsid w:val="00474EF5"/>
    <w:rsid w:val="0048052D"/>
    <w:rsid w:val="004F226C"/>
    <w:rsid w:val="00527B44"/>
    <w:rsid w:val="00541459"/>
    <w:rsid w:val="005666BE"/>
    <w:rsid w:val="00576950"/>
    <w:rsid w:val="00581C0B"/>
    <w:rsid w:val="005A1A17"/>
    <w:rsid w:val="005F0E1A"/>
    <w:rsid w:val="00634A40"/>
    <w:rsid w:val="0064178F"/>
    <w:rsid w:val="00654B51"/>
    <w:rsid w:val="00737002"/>
    <w:rsid w:val="007B193E"/>
    <w:rsid w:val="007C18A7"/>
    <w:rsid w:val="00864ACA"/>
    <w:rsid w:val="008C7FD2"/>
    <w:rsid w:val="00923AD3"/>
    <w:rsid w:val="00971909"/>
    <w:rsid w:val="009C4DEB"/>
    <w:rsid w:val="009D558F"/>
    <w:rsid w:val="00A10DAE"/>
    <w:rsid w:val="00A4789C"/>
    <w:rsid w:val="00A562E9"/>
    <w:rsid w:val="00A71036"/>
    <w:rsid w:val="00A743DA"/>
    <w:rsid w:val="00A96244"/>
    <w:rsid w:val="00B077F7"/>
    <w:rsid w:val="00B16EC2"/>
    <w:rsid w:val="00BD40D1"/>
    <w:rsid w:val="00C416CB"/>
    <w:rsid w:val="00C44808"/>
    <w:rsid w:val="00E24A28"/>
    <w:rsid w:val="00E323AB"/>
    <w:rsid w:val="00F236E9"/>
    <w:rsid w:val="00F30698"/>
    <w:rsid w:val="00F5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3"/>
        <o:r id="V:Rule2" type="callout" idref="#_x0000_s1035"/>
        <o:r id="V:Rule3" type="callout" idref="#_x0000_s1036"/>
        <o:r id="V:Rule4" type="callout" idref="#_x0000_s1037"/>
      </o:rules>
    </o:shapelayout>
  </w:shapeDefaults>
  <w:decimalSymbol w:val="."/>
  <w:listSeparator w:val=","/>
  <w14:docId w14:val="03568D1E"/>
  <w15:chartTrackingRefBased/>
  <w15:docId w15:val="{9FDABB0D-9291-4F24-91CD-ED991600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57C13"/>
    <w:pPr>
      <w:jc w:val="center"/>
    </w:pPr>
    <w:rPr>
      <w:rFonts w:eastAsia="ＭＳ 明朝" w:cs="ＭＳ 明朝"/>
      <w:kern w:val="0"/>
      <w:sz w:val="21"/>
      <w:szCs w:val="21"/>
    </w:rPr>
  </w:style>
  <w:style w:type="paragraph" w:styleId="a4">
    <w:name w:val="Closing"/>
    <w:basedOn w:val="a"/>
    <w:rsid w:val="00257C13"/>
    <w:pPr>
      <w:jc w:val="right"/>
    </w:pPr>
    <w:rPr>
      <w:rFonts w:eastAsia="ＭＳ 明朝" w:cs="ＭＳ 明朝"/>
      <w:kern w:val="0"/>
      <w:sz w:val="21"/>
      <w:szCs w:val="21"/>
    </w:rPr>
  </w:style>
  <w:style w:type="table" w:styleId="a5">
    <w:name w:val="Table Grid"/>
    <w:basedOn w:val="a1"/>
    <w:rsid w:val="00195D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81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81C0B"/>
    <w:rPr>
      <w:rFonts w:ascii="Times New Roman" w:eastAsia="ＭＳ ゴシック" w:hAnsi="Times New Roman"/>
      <w:kern w:val="2"/>
      <w:sz w:val="24"/>
      <w:szCs w:val="24"/>
    </w:rPr>
  </w:style>
  <w:style w:type="paragraph" w:styleId="a8">
    <w:name w:val="footer"/>
    <w:basedOn w:val="a"/>
    <w:link w:val="a9"/>
    <w:rsid w:val="00581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81C0B"/>
    <w:rPr>
      <w:rFonts w:ascii="Times New Roman" w:eastAsia="ＭＳ ゴシック" w:hAnsi="Times New Roman"/>
      <w:kern w:val="2"/>
      <w:sz w:val="24"/>
      <w:szCs w:val="24"/>
    </w:rPr>
  </w:style>
  <w:style w:type="paragraph" w:styleId="aa">
    <w:name w:val="Balloon Text"/>
    <w:basedOn w:val="a"/>
    <w:link w:val="ab"/>
    <w:rsid w:val="00737002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7370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別記第６号様式（第５条関係）  記入例</vt:lpstr>
      <vt:lpstr>別記第６号様式（第５条関係）  記入例</vt:lpstr>
    </vt:vector>
  </TitlesOfParts>
  <Company>熊本県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別記第６号様式（第５条関係）  記入例</dc:title>
  <dc:subject/>
  <dc:creator>情報企画課</dc:creator>
  <cp:keywords/>
  <dc:description/>
  <cp:lastModifiedBy>楠下 峻司</cp:lastModifiedBy>
  <cp:revision>2</cp:revision>
  <cp:lastPrinted>2018-10-05T08:19:00Z</cp:lastPrinted>
  <dcterms:created xsi:type="dcterms:W3CDTF">2022-05-13T02:19:00Z</dcterms:created>
  <dcterms:modified xsi:type="dcterms:W3CDTF">2022-05-13T02:19:00Z</dcterms:modified>
</cp:coreProperties>
</file>