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A027" w14:textId="77777777" w:rsidR="0063237B" w:rsidRDefault="003444F3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63237B">
        <w:rPr>
          <w:rFonts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3237B" w14:paraId="2E6A9F04" w14:textId="77777777">
        <w:tblPrEx>
          <w:tblCellMar>
            <w:top w:w="0" w:type="dxa"/>
            <w:bottom w:w="0" w:type="dxa"/>
          </w:tblCellMar>
        </w:tblPrEx>
        <w:trPr>
          <w:trHeight w:val="13300"/>
        </w:trPr>
        <w:tc>
          <w:tcPr>
            <w:tcW w:w="9060" w:type="dxa"/>
            <w:tcBorders>
              <w:bottom w:val="single" w:sz="4" w:space="0" w:color="auto"/>
            </w:tcBorders>
          </w:tcPr>
          <w:p w14:paraId="19E4D89A" w14:textId="77777777" w:rsidR="00275B38" w:rsidRPr="00AB15F6" w:rsidRDefault="008A07B4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様式</w:t>
            </w:r>
            <w:r w:rsidR="00275B38" w:rsidRPr="00AB15F6">
              <w:rPr>
                <w:rFonts w:ascii="ＭＳ 明朝" w:hAnsi="ＭＳ 明朝" w:hint="eastAsia"/>
              </w:rPr>
              <w:t>第</w:t>
            </w:r>
            <w:r w:rsidR="00703B29" w:rsidRPr="00AB15F6">
              <w:rPr>
                <w:rFonts w:ascii="ＭＳ 明朝" w:hAnsi="ＭＳ 明朝" w:hint="eastAsia"/>
              </w:rPr>
              <w:t>２８</w:t>
            </w:r>
            <w:r w:rsidR="00275B38" w:rsidRPr="00AB15F6">
              <w:rPr>
                <w:rFonts w:ascii="ＭＳ 明朝" w:hAnsi="ＭＳ 明朝" w:hint="eastAsia"/>
              </w:rPr>
              <w:t>号（第</w:t>
            </w:r>
            <w:r w:rsidR="00703B29" w:rsidRPr="00AB15F6">
              <w:rPr>
                <w:rFonts w:ascii="ＭＳ 明朝" w:hAnsi="ＭＳ 明朝" w:hint="eastAsia"/>
              </w:rPr>
              <w:t>13</w:t>
            </w:r>
            <w:r w:rsidR="00275B38" w:rsidRPr="00AB15F6">
              <w:rPr>
                <w:rFonts w:ascii="ＭＳ 明朝" w:hAnsi="ＭＳ 明朝" w:hint="eastAsia"/>
              </w:rPr>
              <w:t>条関係）</w:t>
            </w:r>
          </w:p>
          <w:p w14:paraId="7B565D04" w14:textId="77777777" w:rsidR="00275B38" w:rsidRPr="00AB15F6" w:rsidRDefault="00275B38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第　　</w:t>
            </w:r>
            <w:r w:rsidR="00510EC5" w:rsidRPr="00AB15F6">
              <w:rPr>
                <w:rFonts w:ascii="ＭＳ 明朝" w:hAnsi="ＭＳ 明朝" w:hint="eastAsia"/>
              </w:rPr>
              <w:t xml:space="preserve">　　</w:t>
            </w:r>
            <w:r w:rsidRPr="00AB15F6">
              <w:rPr>
                <w:rFonts w:ascii="ＭＳ 明朝" w:hAnsi="ＭＳ 明朝" w:hint="eastAsia"/>
              </w:rPr>
              <w:t xml:space="preserve">号　</w:t>
            </w:r>
          </w:p>
          <w:p w14:paraId="3B3B50D3" w14:textId="77777777" w:rsidR="00275B38" w:rsidRPr="00AB15F6" w:rsidRDefault="00275B38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164143">
              <w:rPr>
                <w:rFonts w:ascii="ＭＳ 明朝" w:hAnsi="ＭＳ 明朝" w:hint="eastAsia"/>
              </w:rPr>
              <w:t xml:space="preserve">　</w:t>
            </w:r>
            <w:r w:rsidR="00D32EB9">
              <w:rPr>
                <w:rFonts w:ascii="ＭＳ 明朝" w:hAnsi="ＭＳ 明朝" w:hint="eastAsia"/>
              </w:rPr>
              <w:t xml:space="preserve">　　</w:t>
            </w:r>
            <w:r w:rsidRPr="00AB15F6">
              <w:rPr>
                <w:rFonts w:ascii="ＭＳ 明朝" w:hAnsi="ＭＳ 明朝" w:hint="eastAsia"/>
              </w:rPr>
              <w:t xml:space="preserve">　　年</w:t>
            </w:r>
            <w:r w:rsidR="00510EC5" w:rsidRPr="00AB15F6">
              <w:rPr>
                <w:rFonts w:ascii="ＭＳ 明朝" w:hAnsi="ＭＳ 明朝" w:hint="eastAsia"/>
              </w:rPr>
              <w:t xml:space="preserve">　</w:t>
            </w:r>
            <w:r w:rsidRPr="00AB15F6">
              <w:rPr>
                <w:rFonts w:ascii="ＭＳ 明朝" w:hAnsi="ＭＳ 明朝" w:hint="eastAsia"/>
              </w:rPr>
              <w:t xml:space="preserve">　月　　日　</w:t>
            </w:r>
          </w:p>
          <w:p w14:paraId="6D98778E" w14:textId="77777777" w:rsidR="00275B38" w:rsidRPr="00AB15F6" w:rsidRDefault="00275B38">
            <w:pPr>
              <w:rPr>
                <w:rFonts w:ascii="ＭＳ 明朝" w:hAnsi="ＭＳ 明朝" w:hint="eastAsia"/>
              </w:rPr>
            </w:pPr>
          </w:p>
          <w:p w14:paraId="0D2F78AD" w14:textId="77777777" w:rsidR="00275B38" w:rsidRPr="00AB15F6" w:rsidRDefault="00510EC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</w:t>
            </w:r>
            <w:r w:rsidR="00606452" w:rsidRPr="00AB15F6">
              <w:rPr>
                <w:rFonts w:ascii="ＭＳ 明朝" w:hAnsi="ＭＳ 明朝" w:hint="eastAsia"/>
              </w:rPr>
              <w:t>（宛先）八代市長</w:t>
            </w:r>
          </w:p>
          <w:p w14:paraId="71354283" w14:textId="77777777" w:rsidR="00275B38" w:rsidRPr="00AB15F6" w:rsidRDefault="00510EC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</w:t>
            </w:r>
            <w:bookmarkStart w:id="0" w:name="_Hlk526514226"/>
            <w:r w:rsidR="003278D6" w:rsidRPr="00AB15F6">
              <w:rPr>
                <w:rFonts w:ascii="ＭＳ 明朝" w:hAnsi="ＭＳ 明朝" w:hint="eastAsia"/>
              </w:rPr>
              <w:t>事業</w:t>
            </w:r>
            <w:r w:rsidR="00275B38" w:rsidRPr="00AB15F6">
              <w:rPr>
                <w:rFonts w:ascii="ＭＳ 明朝" w:hAnsi="ＭＳ 明朝" w:hint="eastAsia"/>
              </w:rPr>
              <w:t>者の住所（所在地）</w:t>
            </w:r>
          </w:p>
          <w:p w14:paraId="2345883D" w14:textId="77777777" w:rsidR="00275B38" w:rsidRPr="00AB15F6" w:rsidRDefault="00510EC5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3278D6" w:rsidRPr="00AB15F6">
              <w:rPr>
                <w:rFonts w:ascii="ＭＳ 明朝" w:hAnsi="ＭＳ 明朝" w:hint="eastAsia"/>
              </w:rPr>
              <w:t>事業</w:t>
            </w:r>
            <w:r w:rsidR="00275B38" w:rsidRPr="00AB15F6">
              <w:rPr>
                <w:rFonts w:ascii="ＭＳ 明朝" w:hAnsi="ＭＳ 明朝" w:hint="eastAsia"/>
              </w:rPr>
              <w:t>者の氏名（名</w:t>
            </w:r>
            <w:r w:rsidR="00705474">
              <w:rPr>
                <w:rFonts w:ascii="ＭＳ 明朝" w:hAnsi="ＭＳ 明朝" w:hint="eastAsia"/>
              </w:rPr>
              <w:t xml:space="preserve">　</w:t>
            </w:r>
            <w:r w:rsidR="00275B38" w:rsidRPr="00AB15F6">
              <w:rPr>
                <w:rFonts w:ascii="ＭＳ 明朝" w:hAnsi="ＭＳ 明朝" w:hint="eastAsia"/>
              </w:rPr>
              <w:t>称</w:t>
            </w:r>
            <w:r w:rsidR="00705474">
              <w:rPr>
                <w:rFonts w:ascii="ＭＳ 明朝" w:hAnsi="ＭＳ 明朝" w:hint="eastAsia"/>
              </w:rPr>
              <w:t>）</w:t>
            </w:r>
            <w:r w:rsidRPr="00AB15F6">
              <w:rPr>
                <w:rFonts w:ascii="ＭＳ 明朝" w:hAnsi="ＭＳ 明朝" w:hint="eastAsia"/>
              </w:rPr>
              <w:t xml:space="preserve">　　　　　　　　　　　</w:t>
            </w:r>
          </w:p>
          <w:p w14:paraId="3D884E53" w14:textId="77777777" w:rsidR="00510EC5" w:rsidRPr="00AB15F6" w:rsidRDefault="00510EC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</w:t>
            </w:r>
            <w:bookmarkStart w:id="1" w:name="_Hlk526514374"/>
            <w:r w:rsidR="00705474">
              <w:rPr>
                <w:rFonts w:ascii="ＭＳ 明朝" w:hAnsi="ＭＳ 明朝" w:hint="eastAsia"/>
              </w:rPr>
              <w:t>（代表者職氏名</w:t>
            </w:r>
            <w:r w:rsidR="00705474" w:rsidRPr="00AB15F6">
              <w:rPr>
                <w:rFonts w:ascii="ＭＳ 明朝" w:hAnsi="ＭＳ 明朝" w:hint="eastAsia"/>
              </w:rPr>
              <w:t>）</w:t>
            </w:r>
            <w:r w:rsidRPr="00AB15F6">
              <w:rPr>
                <w:rFonts w:ascii="ＭＳ 明朝" w:hAnsi="ＭＳ 明朝" w:hint="eastAsia"/>
              </w:rPr>
              <w:t xml:space="preserve">　　　　　　　　</w:t>
            </w:r>
            <w:r w:rsidR="00705474">
              <w:rPr>
                <w:rFonts w:ascii="ＭＳ 明朝" w:hAnsi="ＭＳ 明朝" w:hint="eastAsia"/>
              </w:rPr>
              <w:t xml:space="preserve"> </w:t>
            </w:r>
            <w:r w:rsidR="00705474">
              <w:rPr>
                <w:rFonts w:ascii="ＭＳ 明朝" w:hAnsi="ＭＳ 明朝"/>
              </w:rPr>
              <w:t xml:space="preserve">    </w:t>
            </w:r>
            <w:r w:rsidRPr="00AB15F6">
              <w:rPr>
                <w:rFonts w:ascii="ＭＳ 明朝" w:hAnsi="ＭＳ 明朝" w:hint="eastAsia"/>
              </w:rPr>
              <w:t xml:space="preserve">　　　　</w:t>
            </w:r>
            <w:bookmarkEnd w:id="1"/>
          </w:p>
          <w:bookmarkEnd w:id="0"/>
          <w:p w14:paraId="3131888A" w14:textId="77777777" w:rsidR="00275B38" w:rsidRPr="00AB15F6" w:rsidRDefault="00275B38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</w:t>
            </w:r>
          </w:p>
          <w:p w14:paraId="544FED6C" w14:textId="77777777" w:rsidR="00275B38" w:rsidRPr="00AB15F6" w:rsidRDefault="00275B38">
            <w:pPr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老人居宅生活支援事業開始届</w:t>
            </w:r>
          </w:p>
          <w:p w14:paraId="19543987" w14:textId="77777777" w:rsidR="00275B38" w:rsidRPr="00AB15F6" w:rsidRDefault="00275B38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</w:t>
            </w:r>
          </w:p>
          <w:p w14:paraId="4F2FBC18" w14:textId="77777777" w:rsidR="00164143" w:rsidRDefault="00510EC5" w:rsidP="00164143">
            <w:pPr>
              <w:ind w:leftChars="100" w:left="221" w:firstLineChars="100" w:firstLine="221"/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老人居宅生活支援事業を</w:t>
            </w:r>
            <w:r w:rsidR="00275B38" w:rsidRPr="00AB15F6">
              <w:rPr>
                <w:rFonts w:ascii="ＭＳ 明朝" w:hAnsi="ＭＳ 明朝" w:hint="eastAsia"/>
              </w:rPr>
              <w:t>開始</w:t>
            </w:r>
            <w:r w:rsidR="00164143">
              <w:rPr>
                <w:rFonts w:ascii="ＭＳ 明朝" w:hAnsi="ＭＳ 明朝" w:hint="eastAsia"/>
              </w:rPr>
              <w:t>したいの</w:t>
            </w:r>
            <w:r w:rsidR="00275B38" w:rsidRPr="00AB15F6">
              <w:rPr>
                <w:rFonts w:ascii="ＭＳ 明朝" w:hAnsi="ＭＳ 明朝" w:hint="eastAsia"/>
              </w:rPr>
              <w:t>で、老人福祉法第１４条の規定により下記の</w:t>
            </w:r>
          </w:p>
          <w:p w14:paraId="754FCC91" w14:textId="77777777" w:rsidR="00275B38" w:rsidRPr="00AB15F6" w:rsidRDefault="00275B38" w:rsidP="00164143">
            <w:pPr>
              <w:ind w:firstLineChars="100" w:firstLine="221"/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とおり関係書類を添えて届け出ます。</w:t>
            </w:r>
          </w:p>
          <w:p w14:paraId="1167CD71" w14:textId="77777777" w:rsidR="00510EC5" w:rsidRPr="00AB15F6" w:rsidRDefault="00510EC5" w:rsidP="003444F3">
            <w:pPr>
              <w:ind w:firstLineChars="200" w:firstLine="442"/>
              <w:rPr>
                <w:rFonts w:ascii="ＭＳ 明朝" w:hAnsi="ＭＳ 明朝" w:hint="eastAsia"/>
              </w:rPr>
            </w:pPr>
          </w:p>
          <w:p w14:paraId="564117C7" w14:textId="77777777" w:rsidR="00921668" w:rsidRPr="00AB15F6" w:rsidRDefault="00275B38">
            <w:pPr>
              <w:ind w:firstLineChars="300" w:firstLine="664"/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記</w:t>
            </w:r>
          </w:p>
          <w:p w14:paraId="1A3A222F" w14:textId="77777777" w:rsidR="00275B38" w:rsidRPr="00AB15F6" w:rsidRDefault="00275B38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</w:t>
            </w: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56"/>
              <w:gridCol w:w="5863"/>
            </w:tblGrid>
            <w:tr w:rsidR="00275B38" w:rsidRPr="00AB15F6" w14:paraId="4E850876" w14:textId="77777777" w:rsidTr="000F25BC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2756" w:type="dxa"/>
                  <w:vAlign w:val="center"/>
                </w:tcPr>
                <w:p w14:paraId="433E2656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事業の種類</w:t>
                  </w:r>
                </w:p>
              </w:tc>
              <w:tc>
                <w:tcPr>
                  <w:tcW w:w="5863" w:type="dxa"/>
                </w:tcPr>
                <w:p w14:paraId="42519319" w14:textId="77777777" w:rsidR="00921668" w:rsidRPr="00AB15F6" w:rsidRDefault="0092166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275B38" w:rsidRPr="00AB15F6" w14:paraId="3E365253" w14:textId="77777777" w:rsidTr="000F2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2756" w:type="dxa"/>
                  <w:vAlign w:val="center"/>
                </w:tcPr>
                <w:p w14:paraId="60A283A9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事業の内容</w:t>
                  </w:r>
                </w:p>
              </w:tc>
              <w:tc>
                <w:tcPr>
                  <w:tcW w:w="5863" w:type="dxa"/>
                </w:tcPr>
                <w:p w14:paraId="55A1E0B5" w14:textId="77777777" w:rsidR="00921668" w:rsidRPr="00AB15F6" w:rsidRDefault="0092166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275B38" w:rsidRPr="00AB15F6" w14:paraId="04CE0101" w14:textId="77777777" w:rsidTr="00510EC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56" w:type="dxa"/>
                  <w:vAlign w:val="center"/>
                </w:tcPr>
                <w:p w14:paraId="45011A6F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経営者の氏名及び住所</w:t>
                  </w:r>
                </w:p>
                <w:p w14:paraId="565FFDD2" w14:textId="77777777" w:rsidR="00275B38" w:rsidRPr="00C136ED" w:rsidRDefault="00275B38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0F25BC">
                    <w:rPr>
                      <w:rFonts w:ascii="ＭＳ 明朝" w:hAnsi="ＭＳ 明朝" w:hint="eastAsia"/>
                      <w:sz w:val="20"/>
                      <w:szCs w:val="20"/>
                    </w:rPr>
                    <w:t>（法人であるときはその名称</w:t>
                  </w:r>
                  <w:r w:rsidR="001F5976">
                    <w:rPr>
                      <w:rFonts w:ascii="ＭＳ 明朝" w:hAnsi="ＭＳ 明朝" w:hint="eastAsia"/>
                      <w:sz w:val="20"/>
                      <w:szCs w:val="20"/>
                    </w:rPr>
                    <w:t>、代表者職氏名</w:t>
                  </w:r>
                  <w:r w:rsidRPr="000F25BC">
                    <w:rPr>
                      <w:rFonts w:ascii="ＭＳ 明朝" w:hAnsi="ＭＳ 明朝" w:hint="eastAsia"/>
                      <w:sz w:val="20"/>
                      <w:szCs w:val="20"/>
                    </w:rPr>
                    <w:t>及び主たる事務所の所在地）</w:t>
                  </w:r>
                </w:p>
              </w:tc>
              <w:tc>
                <w:tcPr>
                  <w:tcW w:w="5863" w:type="dxa"/>
                </w:tcPr>
                <w:p w14:paraId="3B9957E7" w14:textId="77777777" w:rsidR="00275B38" w:rsidRPr="00AB15F6" w:rsidRDefault="00275B3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275B38" w:rsidRPr="00AB15F6" w14:paraId="6D1AE955" w14:textId="77777777" w:rsidTr="000F25BC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2756" w:type="dxa"/>
                  <w:vAlign w:val="center"/>
                </w:tcPr>
                <w:p w14:paraId="6E092CCC" w14:textId="77777777" w:rsidR="00275B38" w:rsidRPr="00AB15F6" w:rsidRDefault="000F25BC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事業所名</w:t>
                  </w:r>
                </w:p>
              </w:tc>
              <w:tc>
                <w:tcPr>
                  <w:tcW w:w="5863" w:type="dxa"/>
                </w:tcPr>
                <w:p w14:paraId="7108791B" w14:textId="77777777" w:rsidR="00275B38" w:rsidRPr="00AB15F6" w:rsidRDefault="00275B3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0F25BC" w:rsidRPr="00AB15F6" w14:paraId="3DB138A3" w14:textId="77777777" w:rsidTr="000F25BC">
              <w:tblPrEx>
                <w:tblCellMar>
                  <w:top w:w="0" w:type="dxa"/>
                  <w:bottom w:w="0" w:type="dxa"/>
                </w:tblCellMar>
              </w:tblPrEx>
              <w:trPr>
                <w:trHeight w:val="738"/>
              </w:trPr>
              <w:tc>
                <w:tcPr>
                  <w:tcW w:w="2756" w:type="dxa"/>
                  <w:vAlign w:val="center"/>
                </w:tcPr>
                <w:p w14:paraId="3C764AB4" w14:textId="77777777" w:rsidR="000F25BC" w:rsidRDefault="000F25BC" w:rsidP="000F25BC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職員の定数及び職務の内容</w:t>
                  </w:r>
                </w:p>
              </w:tc>
              <w:tc>
                <w:tcPr>
                  <w:tcW w:w="5863" w:type="dxa"/>
                </w:tcPr>
                <w:p w14:paraId="211CB9BA" w14:textId="77777777" w:rsidR="000F25BC" w:rsidRPr="00AB15F6" w:rsidRDefault="000F25BC" w:rsidP="000F25BC">
                  <w:pPr>
                    <w:pStyle w:val="a3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人</w:t>
                  </w:r>
                </w:p>
                <w:p w14:paraId="660DE258" w14:textId="77777777" w:rsidR="000F25BC" w:rsidRDefault="000F25BC" w:rsidP="000F25BC">
                  <w:pPr>
                    <w:rPr>
                      <w:rFonts w:ascii="ＭＳ 明朝" w:hAnsi="ＭＳ 明朝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職種別定数及び職務内容（別添のとおり</w:t>
                  </w:r>
                  <w:r w:rsidRPr="00AB15F6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275B38" w:rsidRPr="00AB15F6" w14:paraId="3B18BF03" w14:textId="77777777" w:rsidTr="00510EC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56" w:type="dxa"/>
                  <w:vAlign w:val="center"/>
                </w:tcPr>
                <w:p w14:paraId="52D6A9EB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主な職員の氏名</w:t>
                  </w:r>
                </w:p>
              </w:tc>
              <w:tc>
                <w:tcPr>
                  <w:tcW w:w="5863" w:type="dxa"/>
                </w:tcPr>
                <w:p w14:paraId="10417B02" w14:textId="77777777" w:rsidR="00275B38" w:rsidRPr="00AB15F6" w:rsidRDefault="00275B38">
                  <w:pPr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別紙のとおり</w:t>
                  </w:r>
                </w:p>
              </w:tc>
            </w:tr>
            <w:tr w:rsidR="00275B38" w:rsidRPr="00AB15F6" w14:paraId="564B6266" w14:textId="77777777" w:rsidTr="00510EC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56" w:type="dxa"/>
                  <w:vAlign w:val="center"/>
                </w:tcPr>
                <w:p w14:paraId="3F64B446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事業を行おうとする区域</w:t>
                  </w:r>
                </w:p>
              </w:tc>
              <w:tc>
                <w:tcPr>
                  <w:tcW w:w="5863" w:type="dxa"/>
                </w:tcPr>
                <w:p w14:paraId="1564C7A3" w14:textId="77777777" w:rsidR="00275B38" w:rsidRPr="00AB15F6" w:rsidRDefault="00510EC5">
                  <w:pPr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八代市</w:t>
                  </w:r>
                </w:p>
              </w:tc>
            </w:tr>
            <w:tr w:rsidR="00275B38" w:rsidRPr="00AB15F6" w14:paraId="46641397" w14:textId="77777777" w:rsidTr="00E42EF2">
              <w:tblPrEx>
                <w:tblCellMar>
                  <w:top w:w="0" w:type="dxa"/>
                  <w:bottom w:w="0" w:type="dxa"/>
                </w:tblCellMar>
              </w:tblPrEx>
              <w:trPr>
                <w:trHeight w:val="2235"/>
              </w:trPr>
              <w:tc>
                <w:tcPr>
                  <w:tcW w:w="2756" w:type="dxa"/>
                  <w:vAlign w:val="center"/>
                </w:tcPr>
                <w:p w14:paraId="250AC703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老人デイサービス事業、</w:t>
                  </w:r>
                </w:p>
                <w:p w14:paraId="29817D68" w14:textId="77777777" w:rsidR="003278D6" w:rsidRPr="00AB15F6" w:rsidRDefault="00275B38" w:rsidP="003278D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0"/>
                      <w:szCs w:val="20"/>
                    </w:rPr>
                    <w:t>小規模多機能型居宅介護事業</w:t>
                  </w:r>
                  <w:r w:rsidR="00E42EF2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、</w:t>
                  </w: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認知症対応型老人共同生活援助事業</w:t>
                  </w:r>
                  <w:r w:rsidR="003278D6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又は</w:t>
                  </w:r>
                </w:p>
                <w:p w14:paraId="67B4C4E9" w14:textId="77777777" w:rsidR="003278D6" w:rsidRPr="00AB15F6" w:rsidRDefault="00E42EF2" w:rsidP="003278D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複合型サービス福祉事業</w:t>
                  </w:r>
                </w:p>
                <w:p w14:paraId="1CF31F73" w14:textId="77777777" w:rsidR="00275B38" w:rsidRPr="00AB15F6" w:rsidRDefault="00275B38" w:rsidP="003278D6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を行う場合</w:t>
                  </w:r>
                </w:p>
              </w:tc>
              <w:tc>
                <w:tcPr>
                  <w:tcW w:w="5863" w:type="dxa"/>
                  <w:vAlign w:val="center"/>
                </w:tcPr>
                <w:p w14:paraId="360A3B78" w14:textId="77777777" w:rsidR="00703120" w:rsidRDefault="003278D6" w:rsidP="0070312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事業の用に供する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施設</w:t>
                  </w: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、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サービスの拠点</w:t>
                  </w: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又は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住居の</w:t>
                  </w:r>
                </w:p>
                <w:p w14:paraId="41984961" w14:textId="77777777" w:rsidR="00275B38" w:rsidRPr="00AB15F6" w:rsidRDefault="00703120" w:rsidP="0070312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名称</w:t>
                  </w:r>
                </w:p>
                <w:p w14:paraId="0A43DF77" w14:textId="77777777" w:rsidR="00703120" w:rsidRDefault="00703120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・所在地</w:t>
                  </w:r>
                </w:p>
                <w:p w14:paraId="68E087CF" w14:textId="77777777" w:rsidR="00275B38" w:rsidRPr="00AB15F6" w:rsidRDefault="000F25BC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種類</w:t>
                  </w:r>
                  <w:r w:rsidR="00703120">
                    <w:rPr>
                      <w:rFonts w:ascii="ＭＳ 明朝" w:hAnsi="ＭＳ 明朝" w:hint="eastAsia"/>
                      <w:sz w:val="22"/>
                      <w:szCs w:val="22"/>
                    </w:rPr>
                    <w:t>（老人デイサービス事業のみ）</w:t>
                  </w:r>
                </w:p>
                <w:p w14:paraId="08C6F728" w14:textId="77777777" w:rsidR="00275B38" w:rsidRDefault="000F25BC" w:rsidP="0070312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入所</w:t>
                  </w:r>
                  <w:r w:rsidR="003278D6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定員、登録定員又は入居定員　　</w:t>
                  </w:r>
                  <w:r w:rsidR="00275B38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275B38" w:rsidRPr="00AB15F6">
                    <w:rPr>
                      <w:rFonts w:ascii="ＭＳ 明朝" w:hAnsi="ＭＳ 明朝" w:hint="eastAsia"/>
                    </w:rPr>
                    <w:t xml:space="preserve">　　　人</w:t>
                  </w:r>
                </w:p>
                <w:p w14:paraId="54045CAC" w14:textId="77777777" w:rsidR="00703120" w:rsidRPr="00B662B0" w:rsidRDefault="00703120" w:rsidP="00703120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B662B0"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 w:rsidR="00B662B0" w:rsidRPr="00B662B0">
                    <w:rPr>
                      <w:rFonts w:ascii="ＭＳ 明朝" w:hAnsi="ＭＳ 明朝" w:hint="eastAsia"/>
                      <w:sz w:val="22"/>
                      <w:szCs w:val="22"/>
                    </w:rPr>
                    <w:t>老人居宅介護等事業及び</w:t>
                  </w:r>
                  <w:r w:rsidRPr="00B662B0">
                    <w:rPr>
                      <w:rFonts w:ascii="ＭＳ 明朝" w:hAnsi="ＭＳ 明朝" w:hint="eastAsia"/>
                      <w:sz w:val="22"/>
                      <w:szCs w:val="22"/>
                    </w:rPr>
                    <w:t>老人デイサービス事業を除く）</w:t>
                  </w:r>
                </w:p>
              </w:tc>
            </w:tr>
            <w:tr w:rsidR="00275B38" w:rsidRPr="00AB15F6" w14:paraId="2C15B4E4" w14:textId="77777777" w:rsidTr="00510EC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56" w:type="dxa"/>
                  <w:vAlign w:val="center"/>
                </w:tcPr>
                <w:p w14:paraId="08507149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事業開始予定年月日</w:t>
                  </w:r>
                </w:p>
              </w:tc>
              <w:tc>
                <w:tcPr>
                  <w:tcW w:w="5863" w:type="dxa"/>
                </w:tcPr>
                <w:p w14:paraId="1116A070" w14:textId="77777777" w:rsidR="00275B38" w:rsidRPr="00AB15F6" w:rsidRDefault="00275B38" w:rsidP="00164143">
                  <w:pPr>
                    <w:ind w:firstLineChars="200" w:firstLine="44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 xml:space="preserve">　</w:t>
                  </w:r>
                  <w:r w:rsidR="004828A7">
                    <w:rPr>
                      <w:rFonts w:ascii="ＭＳ 明朝" w:hAnsi="ＭＳ 明朝" w:hint="eastAsia"/>
                    </w:rPr>
                    <w:t>令和</w:t>
                  </w:r>
                  <w:r w:rsidR="004828A7" w:rsidRPr="00AB15F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275B38" w:rsidRPr="00AB15F6" w14:paraId="03977B56" w14:textId="77777777" w:rsidTr="00510EC5">
              <w:tblPrEx>
                <w:tblCellMar>
                  <w:top w:w="0" w:type="dxa"/>
                  <w:bottom w:w="0" w:type="dxa"/>
                </w:tblCellMar>
              </w:tblPrEx>
              <w:trPr>
                <w:trHeight w:val="1019"/>
              </w:trPr>
              <w:tc>
                <w:tcPr>
                  <w:tcW w:w="2756" w:type="dxa"/>
                  <w:vAlign w:val="center"/>
                </w:tcPr>
                <w:p w14:paraId="57C95E40" w14:textId="77777777" w:rsidR="00275B38" w:rsidRPr="00AB15F6" w:rsidRDefault="00275B38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添　　付　　書　　類</w:t>
                  </w:r>
                </w:p>
              </w:tc>
              <w:tc>
                <w:tcPr>
                  <w:tcW w:w="5863" w:type="dxa"/>
                </w:tcPr>
                <w:p w14:paraId="6331ABC4" w14:textId="77777777" w:rsidR="00275B38" w:rsidRPr="00AB15F6" w:rsidRDefault="00166CE7" w:rsidP="00C603C9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・</w:t>
                  </w:r>
                  <w:r w:rsidRPr="00C603C9">
                    <w:rPr>
                      <w:rFonts w:ascii="ＭＳ 明朝" w:hAnsi="ＭＳ 明朝" w:hint="eastAsia"/>
                      <w:color w:val="FF0000"/>
                      <w:sz w:val="22"/>
                      <w:szCs w:val="22"/>
                    </w:rPr>
                    <w:t>届出者の登記事項証明書又は条例</w:t>
                  </w:r>
                </w:p>
              </w:tc>
            </w:tr>
          </w:tbl>
          <w:p w14:paraId="656352C1" w14:textId="77777777" w:rsidR="0063237B" w:rsidRDefault="0063237B" w:rsidP="00275B38">
            <w:pPr>
              <w:jc w:val="left"/>
              <w:rPr>
                <w:rFonts w:hint="eastAsia"/>
              </w:rPr>
            </w:pPr>
          </w:p>
        </w:tc>
      </w:tr>
    </w:tbl>
    <w:p w14:paraId="4B631B51" w14:textId="77777777" w:rsidR="0063237B" w:rsidRDefault="0063237B" w:rsidP="003444F3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91A82" w14:paraId="752125D2" w14:textId="77777777">
        <w:tblPrEx>
          <w:tblCellMar>
            <w:top w:w="0" w:type="dxa"/>
            <w:bottom w:w="0" w:type="dxa"/>
          </w:tblCellMar>
        </w:tblPrEx>
        <w:trPr>
          <w:trHeight w:val="13769"/>
        </w:trPr>
        <w:tc>
          <w:tcPr>
            <w:tcW w:w="9060" w:type="dxa"/>
            <w:tcBorders>
              <w:bottom w:val="single" w:sz="4" w:space="0" w:color="auto"/>
            </w:tcBorders>
          </w:tcPr>
          <w:p w14:paraId="341BDB7A" w14:textId="77777777" w:rsidR="00991A82" w:rsidRDefault="00991A82" w:rsidP="00BA596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　</w:t>
            </w:r>
          </w:p>
          <w:p w14:paraId="2BBFA420" w14:textId="77777777" w:rsidR="00991A82" w:rsidRPr="00AB15F6" w:rsidRDefault="008A07B4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様式</w:t>
            </w:r>
            <w:r w:rsidR="00991A82" w:rsidRPr="00AB15F6">
              <w:rPr>
                <w:rFonts w:ascii="ＭＳ 明朝" w:hAnsi="ＭＳ 明朝" w:hint="eastAsia"/>
              </w:rPr>
              <w:t>第</w:t>
            </w:r>
            <w:r w:rsidR="00703B29" w:rsidRPr="00AB15F6">
              <w:rPr>
                <w:rFonts w:ascii="ＭＳ 明朝" w:hAnsi="ＭＳ 明朝" w:hint="eastAsia"/>
              </w:rPr>
              <w:t>２８</w:t>
            </w:r>
            <w:r w:rsidR="00991A82" w:rsidRPr="00AB15F6">
              <w:rPr>
                <w:rFonts w:ascii="ＭＳ 明朝" w:hAnsi="ＭＳ 明朝" w:hint="eastAsia"/>
              </w:rPr>
              <w:t>号（第</w:t>
            </w:r>
            <w:r w:rsidR="00703B29" w:rsidRPr="00AB15F6">
              <w:rPr>
                <w:rFonts w:ascii="ＭＳ 明朝" w:hAnsi="ＭＳ 明朝" w:hint="eastAsia"/>
              </w:rPr>
              <w:t>13</w:t>
            </w:r>
            <w:r w:rsidR="00991A82" w:rsidRPr="00AB15F6">
              <w:rPr>
                <w:rFonts w:ascii="ＭＳ 明朝" w:hAnsi="ＭＳ 明朝" w:hint="eastAsia"/>
              </w:rPr>
              <w:t xml:space="preserve">条関係）　</w:t>
            </w:r>
            <w:r w:rsidR="00991A82" w:rsidRPr="00AB15F6">
              <w:rPr>
                <w:rFonts w:ascii="ＭＳ 明朝" w:hAnsi="ＭＳ 明朝" w:hint="eastAsia"/>
                <w:b/>
              </w:rPr>
              <w:t>記入例（</w:t>
            </w:r>
            <w:r w:rsidR="002C1FBC">
              <w:rPr>
                <w:rFonts w:ascii="ＭＳ 明朝" w:hAnsi="ＭＳ 明朝" w:hint="eastAsia"/>
                <w:b/>
              </w:rPr>
              <w:t>看護</w:t>
            </w:r>
            <w:r w:rsidR="00D75AB6" w:rsidRPr="00AB15F6">
              <w:rPr>
                <w:rFonts w:ascii="ＭＳ 明朝" w:hAnsi="ＭＳ 明朝" w:hint="eastAsia"/>
                <w:b/>
              </w:rPr>
              <w:t>小規模多機能型居宅介護</w:t>
            </w:r>
            <w:r w:rsidR="00991A82" w:rsidRPr="00AB15F6">
              <w:rPr>
                <w:rFonts w:ascii="ＭＳ 明朝" w:hAnsi="ＭＳ 明朝" w:hint="eastAsia"/>
                <w:b/>
              </w:rPr>
              <w:t>事業の場合）</w:t>
            </w:r>
          </w:p>
          <w:p w14:paraId="72081A11" w14:textId="77777777" w:rsidR="00991A82" w:rsidRPr="00AB15F6" w:rsidRDefault="00164143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  <w:noProof/>
              </w:rPr>
              <w:pict w14:anchorId="1705BC64">
                <v:rect id="_x0000_s1030" style="position:absolute;left:0;text-align:left;margin-left:232.95pt;margin-top:8.4pt;width:88.4pt;height:19.55pt;z-index:251651584">
                  <v:textbox style="mso-next-textbox:#_x0000_s1030" inset="5.85pt,.7pt,5.85pt,.7pt">
                    <w:txbxContent>
                      <w:p w14:paraId="6FBEBFE2" w14:textId="77777777" w:rsidR="00991A82" w:rsidRPr="00F33EA5" w:rsidRDefault="00991A82" w:rsidP="00991A82">
                        <w:pP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</w:pPr>
                        <w:r w:rsidRPr="00F33E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事業開始予定より前</w:t>
                        </w:r>
                      </w:p>
                    </w:txbxContent>
                  </v:textbox>
                </v:rect>
              </w:pict>
            </w:r>
            <w:r w:rsidR="00991A82" w:rsidRPr="00AB15F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第　○　号　</w:t>
            </w:r>
          </w:p>
          <w:p w14:paraId="3BDCF217" w14:textId="77777777" w:rsidR="00991A82" w:rsidRPr="00AB15F6" w:rsidRDefault="00E73DCA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  <w:noProof/>
              </w:rPr>
              <w:pict w14:anchorId="52190EC3">
                <v:line id="_x0000_s1032" style="position:absolute;left:0;text-align:left;z-index:251652608" from="313.55pt,1.6pt" to="343.65pt,8.3pt">
                  <v:stroke endarrow="block"/>
                </v:line>
              </w:pict>
            </w:r>
            <w:r w:rsidR="00991A82" w:rsidRPr="00AB15F6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 w:rsidR="00164143">
              <w:rPr>
                <w:rFonts w:ascii="ＭＳ 明朝" w:hAnsi="ＭＳ 明朝" w:hint="eastAsia"/>
              </w:rPr>
              <w:t xml:space="preserve">　</w:t>
            </w:r>
            <w:r w:rsidR="004828A7">
              <w:rPr>
                <w:rFonts w:ascii="ＭＳ 明朝" w:hAnsi="ＭＳ 明朝" w:hint="eastAsia"/>
              </w:rPr>
              <w:t>令和</w:t>
            </w:r>
            <w:r w:rsidR="00991A82" w:rsidRPr="00AB15F6">
              <w:rPr>
                <w:rFonts w:ascii="ＭＳ 明朝" w:hAnsi="ＭＳ 明朝" w:hint="eastAsia"/>
              </w:rPr>
              <w:t xml:space="preserve">○○年○月○日　</w:t>
            </w:r>
          </w:p>
          <w:p w14:paraId="26403632" w14:textId="77777777" w:rsidR="00991A82" w:rsidRPr="00AB15F6" w:rsidRDefault="00991A82" w:rsidP="00C136ED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　　</w:t>
            </w:r>
            <w:r w:rsidR="00144B69" w:rsidRPr="00AB15F6">
              <w:rPr>
                <w:rFonts w:ascii="ＭＳ 明朝" w:hAnsi="ＭＳ 明朝" w:hint="eastAsia"/>
              </w:rPr>
              <w:t>（宛先）八代市長</w:t>
            </w:r>
            <w:r w:rsidRPr="00AB15F6">
              <w:rPr>
                <w:rFonts w:ascii="ＭＳ 明朝" w:hAnsi="ＭＳ 明朝" w:hint="eastAsia"/>
              </w:rPr>
              <w:t xml:space="preserve">　</w:t>
            </w:r>
          </w:p>
          <w:p w14:paraId="086BEDD7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278D6" w:rsidRPr="00AB15F6">
              <w:rPr>
                <w:rFonts w:ascii="ＭＳ 明朝" w:hAnsi="ＭＳ 明朝" w:hint="eastAsia"/>
              </w:rPr>
              <w:t>事業者</w:t>
            </w:r>
            <w:r w:rsidRPr="00AB15F6">
              <w:rPr>
                <w:rFonts w:ascii="ＭＳ 明朝" w:hAnsi="ＭＳ 明朝" w:hint="eastAsia"/>
              </w:rPr>
              <w:t>の住所（所在地） ○○市○○町○○</w:t>
            </w:r>
          </w:p>
          <w:p w14:paraId="2F900422" w14:textId="77777777" w:rsidR="00705474" w:rsidRDefault="00991A82" w:rsidP="00BA5961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278D6" w:rsidRPr="00AB15F6">
              <w:rPr>
                <w:rFonts w:ascii="ＭＳ 明朝" w:hAnsi="ＭＳ 明朝" w:hint="eastAsia"/>
              </w:rPr>
              <w:t>事業者</w:t>
            </w:r>
            <w:r w:rsidRPr="00AB15F6">
              <w:rPr>
                <w:rFonts w:ascii="ＭＳ 明朝" w:hAnsi="ＭＳ 明朝" w:hint="eastAsia"/>
              </w:rPr>
              <w:t>の氏名（</w:t>
            </w:r>
            <w:r w:rsidR="00C136ED" w:rsidRPr="00AB15F6">
              <w:rPr>
                <w:rFonts w:ascii="ＭＳ 明朝" w:hAnsi="ＭＳ 明朝" w:hint="eastAsia"/>
              </w:rPr>
              <w:t>名</w:t>
            </w:r>
            <w:r w:rsidR="00705474">
              <w:rPr>
                <w:rFonts w:ascii="ＭＳ 明朝" w:hAnsi="ＭＳ 明朝" w:hint="eastAsia"/>
              </w:rPr>
              <w:t xml:space="preserve">  </w:t>
            </w:r>
            <w:r w:rsidR="00C136ED" w:rsidRPr="00AB15F6">
              <w:rPr>
                <w:rFonts w:ascii="ＭＳ 明朝" w:hAnsi="ＭＳ 明朝" w:hint="eastAsia"/>
              </w:rPr>
              <w:t>称</w:t>
            </w:r>
            <w:r w:rsidR="00705474">
              <w:rPr>
                <w:rFonts w:ascii="ＭＳ 明朝" w:hAnsi="ＭＳ 明朝"/>
              </w:rPr>
              <w:t xml:space="preserve">） </w:t>
            </w:r>
            <w:r w:rsidR="00705474" w:rsidRPr="00AB15F6">
              <w:rPr>
                <w:rFonts w:ascii="ＭＳ 明朝" w:hAnsi="ＭＳ 明朝" w:hint="eastAsia"/>
              </w:rPr>
              <w:t>○</w:t>
            </w:r>
            <w:r w:rsidR="00705474">
              <w:rPr>
                <w:rFonts w:ascii="ＭＳ 明朝" w:hAnsi="ＭＳ 明朝" w:hint="eastAsia"/>
              </w:rPr>
              <w:t>〇</w:t>
            </w:r>
            <w:r w:rsidR="00705474" w:rsidRPr="00AB15F6">
              <w:rPr>
                <w:rFonts w:ascii="ＭＳ 明朝" w:hAnsi="ＭＳ 明朝" w:hint="eastAsia"/>
              </w:rPr>
              <w:t>○</w:t>
            </w:r>
            <w:r w:rsidR="00705474">
              <w:rPr>
                <w:rFonts w:ascii="ＭＳ 明朝" w:hAnsi="ＭＳ 明朝" w:hint="eastAsia"/>
              </w:rPr>
              <w:t>法人</w:t>
            </w:r>
          </w:p>
          <w:p w14:paraId="42FB5A94" w14:textId="77777777" w:rsidR="00705474" w:rsidRPr="00AB15F6" w:rsidRDefault="00705474" w:rsidP="00705474">
            <w:pPr>
              <w:ind w:right="4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C136ED">
              <w:rPr>
                <w:rFonts w:ascii="ＭＳ 明朝" w:hAnsi="ＭＳ 明朝" w:hint="eastAsia"/>
              </w:rPr>
              <w:t>代表者職氏名</w:t>
            </w:r>
            <w:r w:rsidR="00991A82" w:rsidRPr="00AB15F6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代表取締役〇〇　〇〇　</w:t>
            </w:r>
            <w:r w:rsidRPr="00AB15F6">
              <w:rPr>
                <w:rFonts w:ascii="ＭＳ 明朝" w:hAnsi="ＭＳ 明朝" w:hint="eastAsia"/>
              </w:rPr>
              <w:t>実印</w:t>
            </w:r>
          </w:p>
          <w:p w14:paraId="3FCEAB85" w14:textId="77777777" w:rsidR="00991A82" w:rsidRPr="00AB15F6" w:rsidRDefault="00991A82" w:rsidP="00BA5961">
            <w:pPr>
              <w:tabs>
                <w:tab w:val="left" w:pos="6188"/>
              </w:tabs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  <w:noProof/>
              </w:rPr>
              <w:pict w14:anchorId="26581ECA">
                <v:rect id="_x0000_s1034" style="position:absolute;left:0;text-align:left;margin-left:382.05pt;margin-top:.1pt;width:99.2pt;height:32.7pt;z-index:251654656">
                  <v:textbox style="mso-next-textbox:#_x0000_s1034" inset="5.85pt,.7pt,5.85pt,.7pt">
                    <w:txbxContent>
                      <w:p w14:paraId="7F9DED4E" w14:textId="77777777" w:rsidR="00991A82" w:rsidRPr="00F33EA5" w:rsidRDefault="00991A82" w:rsidP="00991A82">
                        <w:pP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</w:pPr>
                        <w:r w:rsidRPr="00F33E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管理者ではなく法人名（法人代表者</w:t>
                        </w:r>
                        <w:r w:rsidR="00476C3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職氏</w:t>
                        </w:r>
                        <w:r w:rsidRPr="00F33E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名も）</w:t>
                        </w:r>
                      </w:p>
                    </w:txbxContent>
                  </v:textbox>
                </v:rect>
              </w:pict>
            </w:r>
            <w:r w:rsidRPr="00AB15F6">
              <w:rPr>
                <w:rFonts w:ascii="ＭＳ 明朝" w:hAnsi="ＭＳ 明朝"/>
                <w:noProof/>
              </w:rPr>
              <w:pict w14:anchorId="1DA1FDF5">
                <v:line id="_x0000_s1038" style="position:absolute;left:0;text-align:left;flip:x y;z-index:251657728" from="371pt,-.2pt" to="382.3pt,17.35pt">
                  <v:stroke endarrow="block"/>
                </v:line>
              </w:pict>
            </w:r>
            <w:r w:rsidRPr="00AB15F6">
              <w:rPr>
                <w:rFonts w:ascii="ＭＳ 明朝" w:hAnsi="ＭＳ 明朝" w:hint="eastAsia"/>
              </w:rPr>
              <w:t xml:space="preserve">　</w:t>
            </w:r>
            <w:r w:rsidRPr="00AB15F6">
              <w:rPr>
                <w:rFonts w:ascii="ＭＳ 明朝" w:hAnsi="ＭＳ 明朝"/>
              </w:rPr>
              <w:tab/>
            </w:r>
          </w:p>
          <w:p w14:paraId="7696D94A" w14:textId="77777777" w:rsidR="00991A82" w:rsidRPr="00AB15F6" w:rsidRDefault="00991A82" w:rsidP="00BA5961">
            <w:pPr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老人居宅生活支援事業開始届</w:t>
            </w:r>
          </w:p>
          <w:p w14:paraId="141AF322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 xml:space="preserve">　</w:t>
            </w:r>
          </w:p>
          <w:p w14:paraId="68EE0D95" w14:textId="77777777" w:rsidR="00164143" w:rsidRDefault="00164143" w:rsidP="00164143">
            <w:pPr>
              <w:ind w:leftChars="100" w:left="221" w:firstLineChars="100" w:firstLine="221"/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老人居宅生活支援事業を開始</w:t>
            </w:r>
            <w:r>
              <w:rPr>
                <w:rFonts w:ascii="ＭＳ 明朝" w:hAnsi="ＭＳ 明朝" w:hint="eastAsia"/>
              </w:rPr>
              <w:t>したいの</w:t>
            </w:r>
            <w:r w:rsidRPr="00AB15F6">
              <w:rPr>
                <w:rFonts w:ascii="ＭＳ 明朝" w:hAnsi="ＭＳ 明朝" w:hint="eastAsia"/>
              </w:rPr>
              <w:t>で、老人福祉法第１４条の規定により下記の</w:t>
            </w:r>
          </w:p>
          <w:p w14:paraId="0F8BE9BE" w14:textId="77777777" w:rsidR="00164143" w:rsidRPr="00AB15F6" w:rsidRDefault="000C2CDC" w:rsidP="00164143">
            <w:pPr>
              <w:ind w:firstLineChars="100" w:firstLine="2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 w14:anchorId="6A9859EC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1" type="#_x0000_t61" style="position:absolute;left:0;text-align:left;margin-left:274.85pt;margin-top:.95pt;width:100.5pt;height:34.5pt;z-index:251662848" adj="-774,29019">
                  <v:textbox inset="5.85pt,.7pt,5.85pt,.7pt">
                    <w:txbxContent>
                      <w:p w14:paraId="3B1D65B6" w14:textId="77777777" w:rsidR="000C2CDC" w:rsidRPr="00164143" w:rsidRDefault="000C2CDC" w:rsidP="000C2CD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老人福祉</w:t>
                        </w:r>
                        <w:r w:rsidRPr="00164143">
                          <w:rPr>
                            <w:rFonts w:hint="eastAsia"/>
                            <w:sz w:val="22"/>
                            <w:szCs w:val="22"/>
                          </w:rPr>
                          <w:t>法の規定による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事業の種類</w:t>
                        </w:r>
                      </w:p>
                      <w:p w14:paraId="71D3C6FD" w14:textId="77777777" w:rsidR="000C2CDC" w:rsidRPr="000C2CDC" w:rsidRDefault="000C2CD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="00164143" w:rsidRPr="00AB15F6">
              <w:rPr>
                <w:rFonts w:ascii="ＭＳ 明朝" w:hAnsi="ＭＳ 明朝" w:hint="eastAsia"/>
              </w:rPr>
              <w:t>とおり関係書類を添えて届け出ます。</w:t>
            </w:r>
          </w:p>
          <w:p w14:paraId="0592E4FC" w14:textId="77777777" w:rsidR="00991A82" w:rsidRPr="00AB15F6" w:rsidRDefault="00991A82" w:rsidP="00991A82">
            <w:pPr>
              <w:ind w:firstLineChars="300" w:firstLine="664"/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記</w:t>
            </w: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2"/>
              <w:gridCol w:w="5967"/>
            </w:tblGrid>
            <w:tr w:rsidR="00991A82" w:rsidRPr="00AB15F6" w14:paraId="2BB8C7E5" w14:textId="77777777" w:rsidTr="00C136ED">
              <w:tblPrEx>
                <w:tblCellMar>
                  <w:top w:w="0" w:type="dxa"/>
                  <w:bottom w:w="0" w:type="dxa"/>
                </w:tblCellMar>
              </w:tblPrEx>
              <w:trPr>
                <w:trHeight w:val="411"/>
              </w:trPr>
              <w:tc>
                <w:tcPr>
                  <w:tcW w:w="2652" w:type="dxa"/>
                  <w:vAlign w:val="center"/>
                </w:tcPr>
                <w:p w14:paraId="6F674B8B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事業の種類</w:t>
                  </w:r>
                </w:p>
              </w:tc>
              <w:tc>
                <w:tcPr>
                  <w:tcW w:w="5967" w:type="dxa"/>
                </w:tcPr>
                <w:p w14:paraId="68CA15F2" w14:textId="77777777" w:rsidR="00991A82" w:rsidRPr="00164143" w:rsidRDefault="000C2CDC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pict w14:anchorId="71BE9C3B">
                      <v:shape id="_x0000_s1050" type="#_x0000_t61" style="position:absolute;left:0;text-align:left;margin-left:238.4pt;margin-top:4.65pt;width:108pt;height:37.5pt;z-index:251661824;mso-position-horizontal-relative:text;mso-position-vertical-relative:text" adj="-13350,15466">
                        <v:textbox inset="5.85pt,.7pt,5.85pt,.7pt">
                          <w:txbxContent>
                            <w:p w14:paraId="7B9E7ADA" w14:textId="77777777" w:rsidR="00164143" w:rsidRPr="00164143" w:rsidRDefault="0016414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414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介護保険法の規定によるサービス種類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64143" w:rsidRPr="00164143">
                    <w:rPr>
                      <w:rFonts w:ascii="ＭＳ 明朝" w:hAnsi="ＭＳ 明朝" w:hint="eastAsia"/>
                    </w:rPr>
                    <w:t>複合型サービス福祉事業</w:t>
                  </w:r>
                </w:p>
              </w:tc>
            </w:tr>
            <w:tr w:rsidR="00991A82" w:rsidRPr="00AB15F6" w14:paraId="5D40F62E" w14:textId="77777777" w:rsidTr="00164143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2652" w:type="dxa"/>
                  <w:vAlign w:val="center"/>
                </w:tcPr>
                <w:p w14:paraId="6AD97401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事業の内容</w:t>
                  </w:r>
                </w:p>
              </w:tc>
              <w:tc>
                <w:tcPr>
                  <w:tcW w:w="5967" w:type="dxa"/>
                </w:tcPr>
                <w:p w14:paraId="33444612" w14:textId="77777777" w:rsidR="00991A82" w:rsidRPr="00164143" w:rsidRDefault="00164143" w:rsidP="00164143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164143">
                    <w:rPr>
                      <w:rFonts w:ascii="ＭＳ 明朝" w:hAnsi="ＭＳ 明朝" w:hint="eastAsia"/>
                    </w:rPr>
                    <w:t>看護</w:t>
                  </w:r>
                  <w:r w:rsidR="00D75AB6" w:rsidRPr="00164143">
                    <w:rPr>
                      <w:rFonts w:ascii="ＭＳ 明朝" w:hAnsi="ＭＳ 明朝" w:hint="eastAsia"/>
                    </w:rPr>
                    <w:t>小規模多機能型居宅</w:t>
                  </w:r>
                  <w:r w:rsidR="00991A82" w:rsidRPr="00164143">
                    <w:rPr>
                      <w:rFonts w:ascii="ＭＳ 明朝" w:hAnsi="ＭＳ 明朝" w:hint="eastAsia"/>
                    </w:rPr>
                    <w:t>介護</w:t>
                  </w:r>
                </w:p>
              </w:tc>
            </w:tr>
            <w:tr w:rsidR="00991A82" w:rsidRPr="00AB15F6" w14:paraId="5B9AD2AB" w14:textId="77777777" w:rsidTr="00C136ED">
              <w:tblPrEx>
                <w:tblCellMar>
                  <w:top w:w="0" w:type="dxa"/>
                  <w:bottom w:w="0" w:type="dxa"/>
                </w:tblCellMar>
              </w:tblPrEx>
              <w:trPr>
                <w:trHeight w:val="1875"/>
              </w:trPr>
              <w:tc>
                <w:tcPr>
                  <w:tcW w:w="2652" w:type="dxa"/>
                  <w:vAlign w:val="center"/>
                </w:tcPr>
                <w:p w14:paraId="20313428" w14:textId="77777777" w:rsidR="008665E9" w:rsidRPr="008665E9" w:rsidRDefault="008665E9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8665E9">
                    <w:rPr>
                      <w:rFonts w:ascii="ＭＳ 明朝" w:hAnsi="ＭＳ 明朝" w:hint="eastAsia"/>
                    </w:rPr>
                    <w:t>経営者の氏名及び住所</w:t>
                  </w:r>
                </w:p>
                <w:p w14:paraId="1AAA9629" w14:textId="77777777" w:rsidR="00991A82" w:rsidRPr="00C136ED" w:rsidRDefault="00C136ED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C136ED"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 w:rsidRPr="001F5976">
                    <w:rPr>
                      <w:rFonts w:ascii="ＭＳ 明朝" w:hAnsi="ＭＳ 明朝" w:hint="eastAsia"/>
                      <w:sz w:val="22"/>
                      <w:szCs w:val="22"/>
                    </w:rPr>
                    <w:t>法人であるときはその名称</w:t>
                  </w:r>
                  <w:r w:rsidR="001F5976" w:rsidRPr="001F5976">
                    <w:rPr>
                      <w:rFonts w:ascii="ＭＳ 明朝" w:hAnsi="ＭＳ 明朝" w:hint="eastAsia"/>
                      <w:sz w:val="22"/>
                      <w:szCs w:val="22"/>
                    </w:rPr>
                    <w:t>、代表者職氏名</w:t>
                  </w:r>
                  <w:r w:rsidRPr="001F5976">
                    <w:rPr>
                      <w:rFonts w:ascii="ＭＳ 明朝" w:hAnsi="ＭＳ 明朝" w:hint="eastAsia"/>
                      <w:sz w:val="22"/>
                      <w:szCs w:val="22"/>
                    </w:rPr>
                    <w:t>及び主たる事務所の所在地）</w:t>
                  </w:r>
                </w:p>
              </w:tc>
              <w:tc>
                <w:tcPr>
                  <w:tcW w:w="5967" w:type="dxa"/>
                  <w:vAlign w:val="center"/>
                </w:tcPr>
                <w:p w14:paraId="1D4F5C24" w14:textId="77777777" w:rsidR="00991A82" w:rsidRDefault="00D02E44" w:rsidP="00C136ED">
                  <w:pPr>
                    <w:framePr w:hSpace="142" w:wrap="around" w:vAnchor="text" w:hAnchor="margin" w:y="2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名称</w:t>
                  </w:r>
                  <w:r w:rsidR="00991A82" w:rsidRPr="00AB15F6">
                    <w:rPr>
                      <w:rFonts w:ascii="ＭＳ 明朝" w:hAnsi="ＭＳ 明朝" w:hint="eastAsia"/>
                    </w:rPr>
                    <w:t xml:space="preserve">　○○○○</w:t>
                  </w:r>
                  <w:r>
                    <w:rPr>
                      <w:rFonts w:ascii="ＭＳ 明朝" w:hAnsi="ＭＳ 明朝" w:hint="eastAsia"/>
                    </w:rPr>
                    <w:t>法人</w:t>
                  </w:r>
                </w:p>
                <w:p w14:paraId="088EA23B" w14:textId="77777777" w:rsidR="00D02E44" w:rsidRPr="00AB15F6" w:rsidRDefault="00D02E44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代表者職名・氏名　代表取締役　〇〇　〇〇</w:t>
                  </w:r>
                </w:p>
                <w:p w14:paraId="62F25A0B" w14:textId="77777777" w:rsidR="00991A82" w:rsidRPr="00AB15F6" w:rsidRDefault="00D02E44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所在地</w:t>
                  </w:r>
                  <w:r w:rsidR="00991A82" w:rsidRPr="00AB15F6">
                    <w:rPr>
                      <w:rFonts w:ascii="ＭＳ 明朝" w:hAnsi="ＭＳ 明朝" w:hint="eastAsia"/>
                    </w:rPr>
                    <w:t xml:space="preserve">　○○市○○町○○</w:t>
                  </w:r>
                </w:p>
                <w:p w14:paraId="06754313" w14:textId="77777777" w:rsidR="00991A82" w:rsidRPr="00AB15F6" w:rsidRDefault="00056CDC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  <w:w w:val="200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pict w14:anchorId="387C7A0C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_x0000_s1052" type="#_x0000_t62" style="position:absolute;left:0;text-align:left;margin-left:155.2pt;margin-top:8.75pt;width:67.35pt;height:23.25pt;z-index:251663872" adj="2886,40274">
                        <v:textbox inset="5.85pt,.7pt,5.85pt,.7pt">
                          <w:txbxContent>
                            <w:p w14:paraId="552AFF88" w14:textId="77777777" w:rsidR="00056CDC" w:rsidRPr="00231E5B" w:rsidRDefault="00056CDC" w:rsidP="00056CDC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231E5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事業所の名称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91A82" w:rsidRPr="00AB15F6">
                    <w:rPr>
                      <w:rFonts w:ascii="ＭＳ 明朝" w:hAnsi="ＭＳ 明朝" w:hint="eastAsia"/>
                      <w:sz w:val="21"/>
                      <w:szCs w:val="21"/>
                    </w:rPr>
                    <w:t>℡番号xxxx-xx-xxxx</w:t>
                  </w:r>
                </w:p>
              </w:tc>
            </w:tr>
            <w:tr w:rsidR="00C136ED" w:rsidRPr="00AB15F6" w14:paraId="37509747" w14:textId="77777777" w:rsidTr="00C136ED">
              <w:tblPrEx>
                <w:tblCellMar>
                  <w:top w:w="0" w:type="dxa"/>
                  <w:bottom w:w="0" w:type="dxa"/>
                </w:tblCellMar>
              </w:tblPrEx>
              <w:trPr>
                <w:trHeight w:val="437"/>
              </w:trPr>
              <w:tc>
                <w:tcPr>
                  <w:tcW w:w="2652" w:type="dxa"/>
                  <w:vAlign w:val="center"/>
                </w:tcPr>
                <w:p w14:paraId="5D90CEC0" w14:textId="77777777" w:rsidR="00C136ED" w:rsidRPr="008665E9" w:rsidRDefault="00C136ED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事業所名</w:t>
                  </w:r>
                </w:p>
              </w:tc>
              <w:tc>
                <w:tcPr>
                  <w:tcW w:w="5967" w:type="dxa"/>
                  <w:vAlign w:val="center"/>
                </w:tcPr>
                <w:p w14:paraId="1758736B" w14:textId="77777777" w:rsidR="00C136ED" w:rsidRPr="00AB15F6" w:rsidRDefault="000C2CDC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複合型サービス事業所〇〇〇〇</w:t>
                  </w:r>
                </w:p>
              </w:tc>
            </w:tr>
            <w:tr w:rsidR="00991A82" w:rsidRPr="00AB15F6" w14:paraId="4D1A6F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52" w:type="dxa"/>
                  <w:vAlign w:val="center"/>
                </w:tcPr>
                <w:p w14:paraId="29C85C9B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職員の定数及び職務の</w:t>
                  </w:r>
                </w:p>
                <w:p w14:paraId="069569AC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5967" w:type="dxa"/>
                </w:tcPr>
                <w:p w14:paraId="2D03AA47" w14:textId="77777777" w:rsidR="00991A82" w:rsidRPr="00AB15F6" w:rsidRDefault="00991A82" w:rsidP="00C136ED">
                  <w:pPr>
                    <w:pStyle w:val="a3"/>
                    <w:framePr w:hSpace="142" w:wrap="around" w:vAnchor="text" w:hAnchor="margin" w:y="2"/>
                    <w:ind w:firstLineChars="200" w:firstLine="442"/>
                    <w:jc w:val="both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/>
                      <w:noProof/>
                    </w:rPr>
                    <w:pict w14:anchorId="1A62E685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39" type="#_x0000_t88" style="position:absolute;left:0;text-align:left;margin-left:198.9pt;margin-top:8.45pt;width:11.05pt;height:49.95pt;z-index:251658752;mso-position-horizontal-relative:text;mso-position-vertical-relative:text">
                        <v:textbox inset="5.85pt,.7pt,5.85pt,.7pt"/>
                      </v:shape>
                    </w:pict>
                  </w:r>
                  <w:r w:rsidRPr="00AB15F6">
                    <w:rPr>
                      <w:rFonts w:ascii="ＭＳ 明朝" w:hAnsi="ＭＳ 明朝" w:hint="eastAsia"/>
                    </w:rPr>
                    <w:t>○人</w:t>
                  </w:r>
                </w:p>
                <w:p w14:paraId="00A82184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  <w:noProof/>
                    </w:rPr>
                    <w:pict w14:anchorId="5F322CB8">
                      <v:rect id="_x0000_s1035" style="position:absolute;left:0;text-align:left;margin-left:209.95pt;margin-top:8.45pt;width:143.65pt;height:33.15pt;z-index:251655680">
                        <v:textbox style="mso-next-textbox:#_x0000_s1035" inset="5.85pt,.7pt,5.85pt,.7pt">
                          <w:txbxContent>
                            <w:p w14:paraId="436B82FF" w14:textId="77777777" w:rsidR="00991A82" w:rsidRPr="00F33EA5" w:rsidRDefault="00F62520" w:rsidP="00991A82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人数を記入してください。書類の提出は必要ありません。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AB15F6">
                    <w:rPr>
                      <w:rFonts w:ascii="ＭＳ 明朝" w:hAnsi="ＭＳ 明朝" w:hint="eastAsia"/>
                    </w:rPr>
                    <w:t>職種別定数及び職務内容（別添のとおり）</w:t>
                  </w:r>
                </w:p>
              </w:tc>
            </w:tr>
            <w:tr w:rsidR="00991A82" w:rsidRPr="00AB15F6" w14:paraId="69B009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652" w:type="dxa"/>
                  <w:vAlign w:val="center"/>
                </w:tcPr>
                <w:p w14:paraId="0A34D507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主な職員の氏名</w:t>
                  </w:r>
                </w:p>
              </w:tc>
              <w:tc>
                <w:tcPr>
                  <w:tcW w:w="5967" w:type="dxa"/>
                </w:tcPr>
                <w:p w14:paraId="27DD23B8" w14:textId="77777777" w:rsidR="00991A82" w:rsidRPr="00AB15F6" w:rsidRDefault="00991A82" w:rsidP="00C136ED">
                  <w:pPr>
                    <w:framePr w:hSpace="142" w:wrap="around" w:vAnchor="text" w:hAnchor="margin" w:y="2"/>
                    <w:ind w:firstLineChars="100" w:firstLine="221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別紙のとおり</w:t>
                  </w:r>
                </w:p>
              </w:tc>
            </w:tr>
            <w:tr w:rsidR="00991A82" w:rsidRPr="00AB15F6" w14:paraId="2DE390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5"/>
              </w:trPr>
              <w:tc>
                <w:tcPr>
                  <w:tcW w:w="2652" w:type="dxa"/>
                  <w:vAlign w:val="center"/>
                </w:tcPr>
                <w:p w14:paraId="21760EDE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事業を行おうとする区域</w:t>
                  </w:r>
                </w:p>
              </w:tc>
              <w:tc>
                <w:tcPr>
                  <w:tcW w:w="5967" w:type="dxa"/>
                </w:tcPr>
                <w:p w14:paraId="49250FFF" w14:textId="77777777" w:rsidR="00991A82" w:rsidRPr="00AB15F6" w:rsidRDefault="00927CF5" w:rsidP="00C136ED">
                  <w:pPr>
                    <w:framePr w:hSpace="142" w:wrap="around" w:vAnchor="text" w:hAnchor="margin" w:y="2"/>
                    <w:ind w:firstLineChars="100" w:firstLine="221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八代</w:t>
                  </w:r>
                  <w:r w:rsidR="00991A82" w:rsidRPr="00AB15F6">
                    <w:rPr>
                      <w:rFonts w:ascii="ＭＳ 明朝" w:hAnsi="ＭＳ 明朝" w:hint="eastAsia"/>
                    </w:rPr>
                    <w:t>市○○町</w:t>
                  </w:r>
                </w:p>
              </w:tc>
            </w:tr>
            <w:tr w:rsidR="00991A82" w:rsidRPr="00AB15F6" w14:paraId="44229F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61"/>
              </w:trPr>
              <w:tc>
                <w:tcPr>
                  <w:tcW w:w="2652" w:type="dxa"/>
                  <w:vAlign w:val="center"/>
                </w:tcPr>
                <w:p w14:paraId="0E1A9B45" w14:textId="77777777" w:rsidR="00E42EF2" w:rsidRPr="00AB15F6" w:rsidRDefault="00E42EF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老人デイサービス事業、</w:t>
                  </w:r>
                </w:p>
                <w:p w14:paraId="2DC3574C" w14:textId="77777777" w:rsidR="00F3781C" w:rsidRPr="00AB15F6" w:rsidRDefault="00E42EF2" w:rsidP="00C136ED">
                  <w:pPr>
                    <w:framePr w:hSpace="142" w:wrap="around" w:vAnchor="text" w:hAnchor="margin" w:y="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0"/>
                      <w:szCs w:val="20"/>
                    </w:rPr>
                    <w:t>小規模多機能型居宅介護事業、</w:t>
                  </w: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認知症対応型老人共同生活援助事業又は</w:t>
                  </w:r>
                </w:p>
                <w:p w14:paraId="39F8BF0C" w14:textId="77777777" w:rsidR="00F3781C" w:rsidRPr="00AB15F6" w:rsidRDefault="00E42EF2" w:rsidP="00C136ED">
                  <w:pPr>
                    <w:framePr w:hSpace="142" w:wrap="around" w:vAnchor="text" w:hAnchor="margin" w:y="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複合型サービス福祉事業</w:t>
                  </w:r>
                </w:p>
                <w:p w14:paraId="16C6114B" w14:textId="77777777" w:rsidR="00991A82" w:rsidRPr="00AB15F6" w:rsidRDefault="00E42EF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を行う場合</w:t>
                  </w:r>
                </w:p>
              </w:tc>
              <w:tc>
                <w:tcPr>
                  <w:tcW w:w="5967" w:type="dxa"/>
                  <w:vAlign w:val="center"/>
                </w:tcPr>
                <w:p w14:paraId="47922D3B" w14:textId="77777777" w:rsidR="00D02E44" w:rsidRDefault="003278D6" w:rsidP="00C136ED">
                  <w:pPr>
                    <w:framePr w:hSpace="142" w:wrap="around" w:vAnchor="text" w:hAnchor="margin" w:y="2"/>
                    <w:rPr>
                      <w:rFonts w:ascii="ＭＳ 明朝" w:hAnsi="ＭＳ 明朝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事業の用に供する施設、サービスの拠点又は住居の</w:t>
                  </w:r>
                </w:p>
                <w:p w14:paraId="4DDE191C" w14:textId="77777777" w:rsidR="000C2CDC" w:rsidRDefault="00D02E44" w:rsidP="00C136ED">
                  <w:pPr>
                    <w:framePr w:hSpace="142" w:wrap="around" w:vAnchor="text" w:hAnchor="margin" w:y="2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・</w:t>
                  </w:r>
                  <w:r w:rsidR="003278D6" w:rsidRPr="00AB15F6">
                    <w:rPr>
                      <w:rFonts w:ascii="ＭＳ 明朝" w:hAnsi="ＭＳ 明朝" w:hint="eastAsia"/>
                    </w:rPr>
                    <w:t>名称</w:t>
                  </w:r>
                  <w:r w:rsidR="00991A82" w:rsidRPr="00AB15F6">
                    <w:rPr>
                      <w:rFonts w:ascii="ＭＳ 明朝" w:hAnsi="ＭＳ 明朝" w:hint="eastAsia"/>
                    </w:rPr>
                    <w:t xml:space="preserve">　</w:t>
                  </w:r>
                  <w:r w:rsidR="000C2CDC">
                    <w:rPr>
                      <w:rFonts w:ascii="ＭＳ 明朝" w:hAnsi="ＭＳ 明朝" w:hint="eastAsia"/>
                    </w:rPr>
                    <w:t>複合型サービス事業所〇〇〇〇</w:t>
                  </w:r>
                </w:p>
                <w:p w14:paraId="5C76177E" w14:textId="77777777" w:rsidR="00991A82" w:rsidRDefault="00D02E44" w:rsidP="00C136ED">
                  <w:pPr>
                    <w:framePr w:hSpace="142" w:wrap="around" w:vAnchor="text" w:hAnchor="margin" w:y="2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</w:rPr>
                    <w:t>・</w:t>
                  </w:r>
                  <w:r w:rsidR="00991A82" w:rsidRPr="00AB15F6">
                    <w:rPr>
                      <w:rFonts w:ascii="ＭＳ 明朝" w:hAnsi="ＭＳ 明朝" w:hint="eastAsia"/>
                    </w:rPr>
                    <w:t xml:space="preserve">所在地　</w:t>
                  </w:r>
                  <w:r w:rsidR="00E73DCA">
                    <w:rPr>
                      <w:rFonts w:ascii="ＭＳ 明朝" w:hAnsi="ＭＳ 明朝" w:hint="eastAsia"/>
                    </w:rPr>
                    <w:t>八代</w:t>
                  </w:r>
                  <w:r w:rsidR="00991A82" w:rsidRPr="00AB15F6">
                    <w:rPr>
                      <w:rFonts w:ascii="ＭＳ 明朝" w:hAnsi="ＭＳ 明朝" w:hint="eastAsia"/>
                    </w:rPr>
                    <w:t xml:space="preserve">市○○町○○　</w:t>
                  </w:r>
                  <w:r w:rsidR="00991A82" w:rsidRPr="00AB15F6">
                    <w:rPr>
                      <w:rFonts w:ascii="ＭＳ 明朝" w:hAnsi="ＭＳ 明朝" w:hint="eastAsia"/>
                      <w:sz w:val="21"/>
                      <w:szCs w:val="21"/>
                    </w:rPr>
                    <w:t>℡番号</w:t>
                  </w:r>
                  <w:proofErr w:type="spellStart"/>
                  <w:r w:rsidR="00991A82" w:rsidRPr="00AB15F6">
                    <w:rPr>
                      <w:rFonts w:ascii="ＭＳ 明朝" w:hAnsi="ＭＳ 明朝" w:hint="eastAsia"/>
                      <w:sz w:val="21"/>
                      <w:szCs w:val="21"/>
                    </w:rPr>
                    <w:t>xxxx</w:t>
                  </w:r>
                  <w:proofErr w:type="spellEnd"/>
                  <w:r w:rsidR="00991A82" w:rsidRPr="00AB15F6">
                    <w:rPr>
                      <w:rFonts w:ascii="ＭＳ 明朝" w:hAnsi="ＭＳ 明朝" w:hint="eastAsia"/>
                      <w:sz w:val="21"/>
                      <w:szCs w:val="21"/>
                    </w:rPr>
                    <w:t>-xx-</w:t>
                  </w:r>
                  <w:proofErr w:type="spellStart"/>
                  <w:r w:rsidR="00991A82" w:rsidRPr="00AB15F6">
                    <w:rPr>
                      <w:rFonts w:ascii="ＭＳ 明朝" w:hAnsi="ＭＳ 明朝" w:hint="eastAsia"/>
                      <w:sz w:val="21"/>
                      <w:szCs w:val="21"/>
                    </w:rPr>
                    <w:t>xxxx</w:t>
                  </w:r>
                  <w:proofErr w:type="spellEnd"/>
                </w:p>
                <w:p w14:paraId="39703230" w14:textId="77777777" w:rsidR="00D02E44" w:rsidRPr="00D02E44" w:rsidRDefault="00D02E44" w:rsidP="00D02E44">
                  <w:pPr>
                    <w:rPr>
                      <w:rFonts w:ascii="ＭＳ 明朝" w:hAnsi="ＭＳ 明朝" w:hint="eastAsia"/>
                      <w:dstrike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</w:t>
                  </w:r>
                  <w:r w:rsidRPr="00D02E44">
                    <w:rPr>
                      <w:rFonts w:ascii="ＭＳ 明朝" w:hAnsi="ＭＳ 明朝" w:hint="eastAsia"/>
                      <w:dstrike/>
                      <w:sz w:val="22"/>
                      <w:szCs w:val="22"/>
                    </w:rPr>
                    <w:t>種類（老人デイサービス事業のみ）</w:t>
                  </w:r>
                </w:p>
                <w:p w14:paraId="2042271E" w14:textId="77777777" w:rsidR="00D02E44" w:rsidRDefault="00E73DCA" w:rsidP="00D02E44">
                  <w:pPr>
                    <w:rPr>
                      <w:rFonts w:ascii="ＭＳ 明朝" w:hAnsi="ＭＳ 明朝"/>
                    </w:rPr>
                  </w:pPr>
                  <w:r w:rsidRPr="00AB15F6">
                    <w:rPr>
                      <w:rFonts w:ascii="ＭＳ 明朝" w:hAnsi="ＭＳ 明朝" w:hint="eastAsia"/>
                      <w:noProof/>
                    </w:rPr>
                    <w:pict w14:anchorId="22EA75B9">
                      <v:line id="_x0000_s1048" style="position:absolute;left:0;text-align:left;flip:x y;z-index:251660800" from="141.9pt,14.35pt" to="178.45pt,24pt">
                        <v:stroke endarrow="block"/>
                      </v:line>
                    </w:pict>
                  </w:r>
                  <w:r w:rsidR="00D02E44">
                    <w:rPr>
                      <w:rFonts w:ascii="ＭＳ 明朝" w:hAnsi="ＭＳ 明朝" w:hint="eastAsia"/>
                      <w:sz w:val="22"/>
                      <w:szCs w:val="22"/>
                    </w:rPr>
                    <w:t>・</w:t>
                  </w:r>
                  <w:r w:rsidR="00D02E44" w:rsidRPr="00D02E44">
                    <w:rPr>
                      <w:rFonts w:ascii="ＭＳ 明朝" w:hAnsi="ＭＳ 明朝" w:hint="eastAsia"/>
                      <w:dstrike/>
                      <w:sz w:val="22"/>
                      <w:szCs w:val="22"/>
                    </w:rPr>
                    <w:t>入所定員、</w:t>
                  </w:r>
                  <w:r w:rsidR="00D02E44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>登録定員</w:t>
                  </w:r>
                  <w:r w:rsidR="00D02E44" w:rsidRPr="00D02E44">
                    <w:rPr>
                      <w:rFonts w:ascii="ＭＳ 明朝" w:hAnsi="ＭＳ 明朝" w:hint="eastAsia"/>
                      <w:dstrike/>
                      <w:sz w:val="22"/>
                      <w:szCs w:val="22"/>
                    </w:rPr>
                    <w:t xml:space="preserve">又は入居定員　</w:t>
                  </w:r>
                  <w:r w:rsidR="00D02E44" w:rsidRPr="00AB15F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D02E44" w:rsidRPr="00AB15F6">
                    <w:rPr>
                      <w:rFonts w:ascii="ＭＳ 明朝" w:hAnsi="ＭＳ 明朝" w:hint="eastAsia"/>
                    </w:rPr>
                    <w:t xml:space="preserve">　</w:t>
                  </w:r>
                  <w:r w:rsidR="008F7DB0">
                    <w:rPr>
                      <w:rFonts w:ascii="ＭＳ 明朝" w:hAnsi="ＭＳ 明朝" w:hint="eastAsia"/>
                    </w:rPr>
                    <w:t>29</w:t>
                  </w:r>
                  <w:r w:rsidR="00D02E44" w:rsidRPr="00AB15F6">
                    <w:rPr>
                      <w:rFonts w:ascii="ＭＳ 明朝" w:hAnsi="ＭＳ 明朝" w:hint="eastAsia"/>
                    </w:rPr>
                    <w:t>人</w:t>
                  </w:r>
                </w:p>
                <w:p w14:paraId="24E36EE9" w14:textId="77777777" w:rsidR="00991A82" w:rsidRPr="00D02E44" w:rsidRDefault="00D02E44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  <w:u w:val="single"/>
                    </w:rPr>
                  </w:pPr>
                  <w:r w:rsidRPr="00AB15F6">
                    <w:rPr>
                      <w:rFonts w:ascii="ＭＳ 明朝" w:hAnsi="ＭＳ 明朝" w:hint="eastAsia"/>
                      <w:noProof/>
                    </w:rPr>
                    <w:pict w14:anchorId="17B2FCBF">
                      <v:rect id="_x0000_s1047" style="position:absolute;left:0;text-align:left;margin-left:148.6pt;margin-top:10.6pt;width:194.3pt;height:16.6pt;z-index:251659776">
                        <v:textbox style="mso-next-textbox:#_x0000_s1047" inset="5.85pt,.7pt,5.85pt,.7pt">
                          <w:txbxContent>
                            <w:p w14:paraId="5F91236B" w14:textId="77777777" w:rsidR="00F3781C" w:rsidRPr="00F33EA5" w:rsidRDefault="00F3781C" w:rsidP="00F3781C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不要な文字は抹消するか見え消しして下さい。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ＭＳ 明朝" w:hAnsi="ＭＳ 明朝" w:hint="eastAsia"/>
                    </w:rPr>
                    <w:t xml:space="preserve">　（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老人デイサービス事業を除く）</w:t>
                  </w:r>
                  <w:r w:rsidRPr="00AB15F6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</w:tr>
            <w:tr w:rsidR="00991A82" w:rsidRPr="00AB15F6" w14:paraId="238A06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2652" w:type="dxa"/>
                  <w:vAlign w:val="center"/>
                </w:tcPr>
                <w:p w14:paraId="7F4587A9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事業開始予定年月日</w:t>
                  </w:r>
                </w:p>
              </w:tc>
              <w:tc>
                <w:tcPr>
                  <w:tcW w:w="5967" w:type="dxa"/>
                </w:tcPr>
                <w:p w14:paraId="29725DED" w14:textId="77777777" w:rsidR="00991A82" w:rsidRPr="00AB15F6" w:rsidRDefault="004828A7" w:rsidP="00164143">
                  <w:pPr>
                    <w:framePr w:hSpace="142" w:wrap="around" w:vAnchor="text" w:hAnchor="margin" w:y="2"/>
                    <w:ind w:firstLineChars="300" w:firstLine="664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91A82" w:rsidRPr="00AB15F6">
                    <w:rPr>
                      <w:rFonts w:ascii="ＭＳ 明朝" w:hAnsi="ＭＳ 明朝" w:hint="eastAsia"/>
                      <w:noProof/>
                    </w:rPr>
                    <w:pict w14:anchorId="4896EA40">
                      <v:rect id="_x0000_s1033" style="position:absolute;left:0;text-align:left;margin-left:205.45pt;margin-top:3.35pt;width:110.05pt;height:16.6pt;z-index:251653632;mso-position-horizontal-relative:text;mso-position-vertical-relative:text">
                        <v:textbox style="mso-next-textbox:#_x0000_s1033" inset="5.85pt,.7pt,5.85pt,.7pt">
                          <w:txbxContent>
                            <w:p w14:paraId="0E508683" w14:textId="77777777" w:rsidR="00991A82" w:rsidRPr="00F33EA5" w:rsidRDefault="00991A82" w:rsidP="00991A82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</w:pPr>
                              <w:r w:rsidRPr="00F33E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届出日より後になります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991A82" w:rsidRPr="00AB15F6">
                    <w:rPr>
                      <w:rFonts w:ascii="ＭＳ 明朝" w:hAnsi="ＭＳ 明朝" w:hint="eastAsia"/>
                      <w:noProof/>
                    </w:rPr>
                    <w:pict w14:anchorId="60A5824C">
                      <v:line id="_x0000_s1036" style="position:absolute;left:0;text-align:left;flip:x;z-index:251656704;mso-position-horizontal-relative:text;mso-position-vertical-relative:text" from="160.8pt,12.15pt" to="205pt,12.65pt">
                        <v:stroke endarrow="block"/>
                      </v:line>
                    </w:pict>
                  </w:r>
                  <w:r w:rsidR="00991A82" w:rsidRPr="00AB15F6">
                    <w:rPr>
                      <w:rFonts w:ascii="ＭＳ 明朝" w:hAnsi="ＭＳ 明朝" w:hint="eastAsia"/>
                    </w:rPr>
                    <w:t xml:space="preserve">○○年　○月　○日　</w:t>
                  </w:r>
                </w:p>
              </w:tc>
            </w:tr>
            <w:tr w:rsidR="00991A82" w:rsidRPr="00AB15F6" w14:paraId="3D5426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2"/>
              </w:trPr>
              <w:tc>
                <w:tcPr>
                  <w:tcW w:w="2652" w:type="dxa"/>
                  <w:vAlign w:val="center"/>
                </w:tcPr>
                <w:p w14:paraId="012ACEBB" w14:textId="77777777" w:rsidR="00991A82" w:rsidRPr="00AB15F6" w:rsidRDefault="00991A82" w:rsidP="00C136ED">
                  <w:pPr>
                    <w:framePr w:hSpace="142" w:wrap="around" w:vAnchor="text" w:hAnchor="margin" w:y="2"/>
                    <w:rPr>
                      <w:rFonts w:ascii="ＭＳ 明朝" w:hAnsi="ＭＳ 明朝" w:hint="eastAsia"/>
                    </w:rPr>
                  </w:pPr>
                  <w:r w:rsidRPr="00AB15F6">
                    <w:rPr>
                      <w:rFonts w:ascii="ＭＳ 明朝" w:hAnsi="ＭＳ 明朝" w:hint="eastAsia"/>
                    </w:rPr>
                    <w:t>添　　付　　書　　類</w:t>
                  </w:r>
                </w:p>
              </w:tc>
              <w:tc>
                <w:tcPr>
                  <w:tcW w:w="5967" w:type="dxa"/>
                </w:tcPr>
                <w:p w14:paraId="62499E8B" w14:textId="77777777" w:rsidR="00991A82" w:rsidRPr="0083091A" w:rsidRDefault="00166CE7" w:rsidP="0083091A">
                  <w:pPr>
                    <w:rPr>
                      <w:rFonts w:ascii="ＭＳ 明朝" w:hAnsi="ＭＳ 明朝"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22"/>
                      <w:szCs w:val="22"/>
                    </w:rPr>
                    <w:t>・</w:t>
                  </w:r>
                  <w:r w:rsidRPr="00C603C9">
                    <w:rPr>
                      <w:rFonts w:ascii="ＭＳ 明朝" w:hAnsi="ＭＳ 明朝" w:hint="eastAsia"/>
                      <w:color w:val="FF0000"/>
                      <w:sz w:val="22"/>
                      <w:szCs w:val="22"/>
                    </w:rPr>
                    <w:t>届出者の登記事項証明書又は条例</w:t>
                  </w:r>
                </w:p>
              </w:tc>
            </w:tr>
          </w:tbl>
          <w:p w14:paraId="605D44B1" w14:textId="77777777" w:rsidR="00991A82" w:rsidRDefault="00991A82" w:rsidP="00BA5961">
            <w:pPr>
              <w:jc w:val="left"/>
              <w:rPr>
                <w:rFonts w:hint="eastAsia"/>
              </w:rPr>
            </w:pPr>
          </w:p>
        </w:tc>
      </w:tr>
    </w:tbl>
    <w:p w14:paraId="13B4DC3B" w14:textId="77777777" w:rsidR="00991A82" w:rsidRPr="00AB15F6" w:rsidRDefault="00991A82" w:rsidP="00991A82">
      <w:pPr>
        <w:rPr>
          <w:rFonts w:ascii="ＭＳ 明朝" w:hAnsi="ＭＳ 明朝" w:hint="eastAsia"/>
        </w:rPr>
      </w:pPr>
      <w:r w:rsidRPr="00AB15F6">
        <w:rPr>
          <w:rFonts w:ascii="ＭＳ 明朝" w:hAnsi="ＭＳ 明朝" w:hint="eastAsia"/>
        </w:rPr>
        <w:lastRenderedPageBreak/>
        <w:t>老人福祉法上の届出チェック表　【老人居宅生活支援事業開始届】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44"/>
        <w:gridCol w:w="851"/>
        <w:gridCol w:w="850"/>
      </w:tblGrid>
      <w:tr w:rsidR="00991A82" w:rsidRPr="00AB15F6" w14:paraId="441DE006" w14:textId="77777777" w:rsidTr="00CD4518">
        <w:trPr>
          <w:trHeight w:val="261"/>
        </w:trPr>
        <w:tc>
          <w:tcPr>
            <w:tcW w:w="3261" w:type="dxa"/>
            <w:vMerge w:val="restart"/>
            <w:shd w:val="clear" w:color="auto" w:fill="auto"/>
          </w:tcPr>
          <w:p w14:paraId="1C718F7D" w14:textId="77777777" w:rsidR="0049172D" w:rsidRPr="00AB15F6" w:rsidRDefault="0049172D" w:rsidP="00A75F5D">
            <w:pPr>
              <w:jc w:val="center"/>
              <w:rPr>
                <w:rFonts w:ascii="ＭＳ 明朝" w:hAnsi="ＭＳ 明朝"/>
              </w:rPr>
            </w:pPr>
          </w:p>
          <w:p w14:paraId="4B9A6FE6" w14:textId="77777777" w:rsidR="00991A82" w:rsidRPr="00AB15F6" w:rsidRDefault="00991A82" w:rsidP="00A75F5D">
            <w:pPr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チェックする項目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7EC39AF3" w14:textId="77777777" w:rsidR="0049172D" w:rsidRPr="00AB15F6" w:rsidRDefault="0049172D" w:rsidP="00A75F5D">
            <w:pPr>
              <w:jc w:val="center"/>
              <w:rPr>
                <w:rFonts w:ascii="ＭＳ 明朝" w:hAnsi="ＭＳ 明朝"/>
              </w:rPr>
            </w:pPr>
          </w:p>
          <w:p w14:paraId="311C58A9" w14:textId="77777777" w:rsidR="00991A82" w:rsidRPr="00AB15F6" w:rsidRDefault="00991A82" w:rsidP="00A75F5D">
            <w:pPr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8212F4" w14:textId="77777777" w:rsidR="00991A82" w:rsidRPr="00AB15F6" w:rsidRDefault="00991A82" w:rsidP="00A75F5D">
            <w:pPr>
              <w:jc w:val="center"/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チェック</w:t>
            </w:r>
          </w:p>
        </w:tc>
      </w:tr>
      <w:tr w:rsidR="00991A82" w:rsidRPr="00AB15F6" w14:paraId="1E2E456B" w14:textId="77777777" w:rsidTr="00CD4518">
        <w:trPr>
          <w:trHeight w:val="345"/>
        </w:trPr>
        <w:tc>
          <w:tcPr>
            <w:tcW w:w="3261" w:type="dxa"/>
            <w:vMerge/>
            <w:shd w:val="clear" w:color="auto" w:fill="auto"/>
          </w:tcPr>
          <w:p w14:paraId="492827A9" w14:textId="77777777" w:rsidR="00991A82" w:rsidRPr="00AB15F6" w:rsidRDefault="00991A82" w:rsidP="00A75F5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2486644D" w14:textId="77777777" w:rsidR="00991A82" w:rsidRPr="00AB15F6" w:rsidRDefault="00991A82" w:rsidP="00A75F5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52C292A5" w14:textId="77777777" w:rsidR="00991A82" w:rsidRPr="00AB15F6" w:rsidRDefault="00991A82" w:rsidP="00A75F5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B15F6">
              <w:rPr>
                <w:rFonts w:ascii="ＭＳ 明朝"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shd w:val="clear" w:color="auto" w:fill="auto"/>
          </w:tcPr>
          <w:p w14:paraId="0D80B862" w14:textId="77777777" w:rsidR="00991A82" w:rsidRPr="00AB15F6" w:rsidRDefault="003B2286" w:rsidP="00A75F5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B15F6">
              <w:rPr>
                <w:rFonts w:ascii="ＭＳ 明朝" w:hAnsi="ＭＳ 明朝" w:hint="eastAsia"/>
                <w:sz w:val="20"/>
                <w:szCs w:val="20"/>
              </w:rPr>
              <w:t>八代</w:t>
            </w:r>
            <w:r w:rsidR="009A59F8" w:rsidRPr="00AB15F6">
              <w:rPr>
                <w:rFonts w:ascii="ＭＳ 明朝" w:hAnsi="ＭＳ 明朝" w:hint="eastAsia"/>
                <w:sz w:val="20"/>
                <w:szCs w:val="20"/>
              </w:rPr>
              <w:t>市</w:t>
            </w:r>
          </w:p>
        </w:tc>
      </w:tr>
      <w:tr w:rsidR="00991A82" w:rsidRPr="00AB15F6" w14:paraId="7289D1A6" w14:textId="77777777" w:rsidTr="00CD4518">
        <w:trPr>
          <w:trHeight w:val="67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29EE16" w14:textId="77777777" w:rsidR="00991A82" w:rsidRPr="00AB15F6" w:rsidRDefault="00991A82" w:rsidP="0037119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１届出の日付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139FC87E" w14:textId="77777777" w:rsidR="00991A82" w:rsidRPr="00AB15F6" w:rsidRDefault="002F0D7E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991A82" w:rsidRPr="00AB15F6">
              <w:rPr>
                <w:rFonts w:ascii="ＭＳ 明朝" w:hAnsi="ＭＳ 明朝" w:hint="eastAsia"/>
              </w:rPr>
              <w:t>事業開始予定日より前になっているか（あらかじめ提出）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3DB3F0B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0E8ED2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41D047FF" w14:textId="77777777" w:rsidTr="00CD4518">
        <w:trPr>
          <w:trHeight w:val="90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C3CB276" w14:textId="77777777" w:rsidR="004F085E" w:rsidRPr="00AB15F6" w:rsidRDefault="00991A82" w:rsidP="00371195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２届出者</w:t>
            </w:r>
            <w:r w:rsidR="004F085E" w:rsidRPr="00AB15F6">
              <w:rPr>
                <w:rFonts w:ascii="ＭＳ 明朝" w:hAnsi="ＭＳ 明朝" w:hint="eastAsia"/>
              </w:rPr>
              <w:t>（</w:t>
            </w:r>
            <w:r w:rsidR="00254F8D" w:rsidRPr="00AB15F6">
              <w:rPr>
                <w:rFonts w:ascii="ＭＳ 明朝" w:hAnsi="ＭＳ 明朝" w:hint="eastAsia"/>
              </w:rPr>
              <w:t>事業者</w:t>
            </w:r>
            <w:r w:rsidR="004F085E" w:rsidRPr="00AB15F6">
              <w:rPr>
                <w:rFonts w:ascii="ＭＳ 明朝" w:hAnsi="ＭＳ 明朝" w:hint="eastAsia"/>
              </w:rPr>
              <w:t>）</w:t>
            </w:r>
          </w:p>
          <w:p w14:paraId="2F9714BC" w14:textId="77777777" w:rsidR="00991A82" w:rsidRPr="00AB15F6" w:rsidRDefault="00991A82" w:rsidP="0037119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の住所・氏名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52034F28" w14:textId="77777777" w:rsidR="00991A82" w:rsidRPr="00AB15F6" w:rsidRDefault="002F0D7E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991A82" w:rsidRPr="00AB15F6">
              <w:rPr>
                <w:rFonts w:ascii="ＭＳ 明朝" w:hAnsi="ＭＳ 明朝" w:hint="eastAsia"/>
              </w:rPr>
              <w:t>法人の場合は</w:t>
            </w:r>
            <w:r w:rsidR="00CD4518">
              <w:rPr>
                <w:rFonts w:ascii="ＭＳ 明朝" w:hAnsi="ＭＳ 明朝" w:hint="eastAsia"/>
              </w:rPr>
              <w:t>、</w:t>
            </w:r>
            <w:r w:rsidR="00991A82" w:rsidRPr="00AB15F6">
              <w:rPr>
                <w:rFonts w:ascii="ＭＳ 明朝" w:hAnsi="ＭＳ 明朝" w:hint="eastAsia"/>
              </w:rPr>
              <w:t>法人代表者</w:t>
            </w:r>
            <w:r w:rsidR="00D02E44">
              <w:rPr>
                <w:rFonts w:ascii="ＭＳ 明朝" w:hAnsi="ＭＳ 明朝" w:hint="eastAsia"/>
              </w:rPr>
              <w:t>職氏</w:t>
            </w:r>
            <w:r w:rsidR="00991A82" w:rsidRPr="00AB15F6">
              <w:rPr>
                <w:rFonts w:ascii="ＭＳ 明朝" w:hAnsi="ＭＳ 明朝" w:hint="eastAsia"/>
              </w:rPr>
              <w:t>名まで記載されているか</w:t>
            </w:r>
          </w:p>
          <w:p w14:paraId="640089B8" w14:textId="77777777" w:rsidR="00991A82" w:rsidRPr="00AB15F6" w:rsidRDefault="002F0D7E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0C2CDC">
              <w:rPr>
                <w:rFonts w:ascii="ＭＳ 明朝" w:hAnsi="ＭＳ 明朝" w:hint="eastAsia"/>
              </w:rPr>
              <w:t>法人の場合は、法人</w:t>
            </w:r>
            <w:r w:rsidR="004F085E" w:rsidRPr="00AB15F6">
              <w:rPr>
                <w:rFonts w:ascii="ＭＳ 明朝" w:hAnsi="ＭＳ 明朝" w:hint="eastAsia"/>
              </w:rPr>
              <w:t>の実</w:t>
            </w:r>
            <w:r w:rsidR="00991A82" w:rsidRPr="00AB15F6">
              <w:rPr>
                <w:rFonts w:ascii="ＭＳ 明朝" w:hAnsi="ＭＳ 明朝" w:hint="eastAsia"/>
              </w:rPr>
              <w:t>印が押印されているか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3B05008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FB03DF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2508B37E" w14:textId="77777777" w:rsidTr="00CD4518">
        <w:trPr>
          <w:trHeight w:val="30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E66CE23" w14:textId="77777777" w:rsidR="00991A82" w:rsidRPr="00AB15F6" w:rsidRDefault="00991A82" w:rsidP="0037119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３事業の種類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78FF0002" w14:textId="77777777" w:rsidR="00991A82" w:rsidRPr="00AB15F6" w:rsidRDefault="002F0D7E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991A82" w:rsidRPr="00AB15F6">
              <w:rPr>
                <w:rFonts w:ascii="ＭＳ 明朝" w:hAnsi="ＭＳ 明朝" w:hint="eastAsia"/>
              </w:rPr>
              <w:t>老人福祉法に規定されている</w:t>
            </w:r>
            <w:r w:rsidR="000C2CDC">
              <w:rPr>
                <w:rFonts w:ascii="ＭＳ 明朝" w:hAnsi="ＭＳ 明朝" w:hint="eastAsia"/>
              </w:rPr>
              <w:t>事業の種類</w:t>
            </w:r>
            <w:r w:rsidR="00991A82" w:rsidRPr="00AB15F6">
              <w:rPr>
                <w:rFonts w:ascii="ＭＳ 明朝" w:hAnsi="ＭＳ 明朝" w:hint="eastAsia"/>
              </w:rPr>
              <w:t>になっているか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9B0511F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2510F8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56F3E7B4" w14:textId="77777777" w:rsidTr="00CD4518">
        <w:trPr>
          <w:trHeight w:val="354"/>
        </w:trPr>
        <w:tc>
          <w:tcPr>
            <w:tcW w:w="3261" w:type="dxa"/>
            <w:shd w:val="clear" w:color="auto" w:fill="auto"/>
          </w:tcPr>
          <w:p w14:paraId="59DAA17E" w14:textId="77777777" w:rsidR="00991A82" w:rsidRPr="00AB15F6" w:rsidRDefault="00991A82" w:rsidP="00371195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４事業の内容</w:t>
            </w:r>
          </w:p>
          <w:p w14:paraId="33724BDF" w14:textId="77777777" w:rsidR="002F0D7E" w:rsidRPr="00AB15F6" w:rsidRDefault="002F0D7E" w:rsidP="00371195">
            <w:pPr>
              <w:rPr>
                <w:rFonts w:ascii="ＭＳ 明朝" w:hAnsi="ＭＳ 明朝" w:hint="eastAsia"/>
              </w:rPr>
            </w:pPr>
          </w:p>
        </w:tc>
        <w:tc>
          <w:tcPr>
            <w:tcW w:w="5244" w:type="dxa"/>
            <w:shd w:val="clear" w:color="auto" w:fill="auto"/>
          </w:tcPr>
          <w:p w14:paraId="42D56F78" w14:textId="77777777" w:rsidR="00991A82" w:rsidRPr="00AB15F6" w:rsidRDefault="002F0D7E" w:rsidP="00392063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991A82" w:rsidRPr="00AB15F6">
              <w:rPr>
                <w:rFonts w:ascii="ＭＳ 明朝" w:hAnsi="ＭＳ 明朝" w:hint="eastAsia"/>
              </w:rPr>
              <w:t>介護保険法</w:t>
            </w:r>
            <w:r w:rsidRPr="00AB15F6">
              <w:rPr>
                <w:rFonts w:ascii="ＭＳ 明朝" w:hAnsi="ＭＳ 明朝" w:hint="eastAsia"/>
              </w:rPr>
              <w:t>上</w:t>
            </w:r>
            <w:r w:rsidR="00991A82" w:rsidRPr="00AB15F6">
              <w:rPr>
                <w:rFonts w:ascii="ＭＳ 明朝" w:hAnsi="ＭＳ 明朝" w:hint="eastAsia"/>
              </w:rPr>
              <w:t>に規定されている</w:t>
            </w:r>
            <w:r w:rsidR="000C2CDC">
              <w:rPr>
                <w:rFonts w:ascii="ＭＳ 明朝" w:hAnsi="ＭＳ 明朝" w:hint="eastAsia"/>
              </w:rPr>
              <w:t>サービスの種類</w:t>
            </w:r>
            <w:r w:rsidR="00E50418">
              <w:rPr>
                <w:rFonts w:ascii="ＭＳ 明朝" w:hAnsi="ＭＳ 明朝" w:hint="eastAsia"/>
              </w:rPr>
              <w:t>（内容）</w:t>
            </w:r>
            <w:r w:rsidR="00991A82" w:rsidRPr="00AB15F6">
              <w:rPr>
                <w:rFonts w:ascii="ＭＳ 明朝" w:hAnsi="ＭＳ 明朝" w:hint="eastAsia"/>
              </w:rPr>
              <w:t>が記載されているか</w:t>
            </w:r>
          </w:p>
        </w:tc>
        <w:tc>
          <w:tcPr>
            <w:tcW w:w="851" w:type="dxa"/>
            <w:shd w:val="clear" w:color="auto" w:fill="auto"/>
          </w:tcPr>
          <w:p w14:paraId="1122370C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68A682C6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6B3FBBBA" w14:textId="77777777" w:rsidTr="00F53842">
        <w:trPr>
          <w:trHeight w:val="1303"/>
        </w:trPr>
        <w:tc>
          <w:tcPr>
            <w:tcW w:w="3261" w:type="dxa"/>
            <w:shd w:val="clear" w:color="auto" w:fill="auto"/>
          </w:tcPr>
          <w:p w14:paraId="660CD54E" w14:textId="77777777" w:rsidR="00991A82" w:rsidRPr="00AB15F6" w:rsidRDefault="00991A82" w:rsidP="00371195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５経営者の氏名及び住所</w:t>
            </w:r>
          </w:p>
          <w:p w14:paraId="15600747" w14:textId="77777777" w:rsidR="00991A82" w:rsidRPr="00AB15F6" w:rsidRDefault="00CD4518" w:rsidP="00A75F5D">
            <w:pPr>
              <w:ind w:leftChars="50" w:left="111"/>
              <w:rPr>
                <w:rFonts w:ascii="ＭＳ 明朝" w:hAnsi="ＭＳ 明朝" w:hint="eastAsia"/>
                <w:sz w:val="22"/>
                <w:szCs w:val="22"/>
              </w:rPr>
            </w:pPr>
            <w:r w:rsidRPr="000F25BC">
              <w:rPr>
                <w:rFonts w:ascii="ＭＳ 明朝" w:hAnsi="ＭＳ 明朝" w:hint="eastAsia"/>
                <w:sz w:val="20"/>
                <w:szCs w:val="20"/>
              </w:rPr>
              <w:t>（法人であるときはその名称</w:t>
            </w:r>
            <w:r w:rsidR="001F5976">
              <w:rPr>
                <w:rFonts w:ascii="ＭＳ 明朝" w:hAnsi="ＭＳ 明朝" w:hint="eastAsia"/>
                <w:sz w:val="20"/>
                <w:szCs w:val="20"/>
              </w:rPr>
              <w:t>、代表者職氏名及び</w:t>
            </w:r>
            <w:r w:rsidRPr="000F25BC">
              <w:rPr>
                <w:rFonts w:ascii="ＭＳ 明朝" w:hAnsi="ＭＳ 明朝" w:hint="eastAsia"/>
                <w:sz w:val="20"/>
                <w:szCs w:val="20"/>
              </w:rPr>
              <w:t>主たる事務所の所在地）</w:t>
            </w:r>
          </w:p>
        </w:tc>
        <w:tc>
          <w:tcPr>
            <w:tcW w:w="5244" w:type="dxa"/>
            <w:shd w:val="clear" w:color="auto" w:fill="auto"/>
          </w:tcPr>
          <w:p w14:paraId="2003DE86" w14:textId="77777777" w:rsidR="00991A82" w:rsidRPr="00AB15F6" w:rsidRDefault="004131D8" w:rsidP="00BA5961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991A82" w:rsidRPr="00AB15F6">
              <w:rPr>
                <w:rFonts w:ascii="ＭＳ 明朝" w:hAnsi="ＭＳ 明朝" w:hint="eastAsia"/>
              </w:rPr>
              <w:t>経営者の氏名・住所を記入しているか</w:t>
            </w:r>
          </w:p>
          <w:p w14:paraId="4F7C8934" w14:textId="77777777" w:rsidR="004131D8" w:rsidRPr="00AB15F6" w:rsidRDefault="004131D8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・法人の場合は、</w:t>
            </w:r>
            <w:r w:rsidR="00CD4518" w:rsidRPr="00CD4518">
              <w:rPr>
                <w:rFonts w:ascii="ＭＳ 明朝" w:hAnsi="ＭＳ 明朝" w:hint="eastAsia"/>
              </w:rPr>
              <w:t>その名称、代表者職氏名及び主たる事務所の所在地</w:t>
            </w:r>
            <w:r w:rsidR="00CD4518">
              <w:rPr>
                <w:rFonts w:ascii="ＭＳ 明朝" w:hAnsi="ＭＳ 明朝" w:hint="eastAsia"/>
              </w:rPr>
              <w:t>を記入しているか</w:t>
            </w:r>
          </w:p>
        </w:tc>
        <w:tc>
          <w:tcPr>
            <w:tcW w:w="851" w:type="dxa"/>
            <w:shd w:val="clear" w:color="auto" w:fill="auto"/>
          </w:tcPr>
          <w:p w14:paraId="77A87783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14FDE4D0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F53842" w:rsidRPr="00AB15F6" w14:paraId="7E8AFED0" w14:textId="77777777" w:rsidTr="00F53842">
        <w:trPr>
          <w:trHeight w:val="482"/>
        </w:trPr>
        <w:tc>
          <w:tcPr>
            <w:tcW w:w="3261" w:type="dxa"/>
            <w:shd w:val="clear" w:color="auto" w:fill="auto"/>
          </w:tcPr>
          <w:p w14:paraId="0711C94F" w14:textId="77777777" w:rsidR="00F53842" w:rsidRPr="00AB15F6" w:rsidRDefault="00F53842" w:rsidP="0037119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６事業所名</w:t>
            </w:r>
          </w:p>
        </w:tc>
        <w:tc>
          <w:tcPr>
            <w:tcW w:w="5244" w:type="dxa"/>
            <w:shd w:val="clear" w:color="auto" w:fill="auto"/>
          </w:tcPr>
          <w:p w14:paraId="50647D31" w14:textId="77777777" w:rsidR="00F53842" w:rsidRPr="00AB15F6" w:rsidRDefault="00B662B0" w:rsidP="00BA596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・事業所の名称が記載されているか</w:t>
            </w:r>
          </w:p>
        </w:tc>
        <w:tc>
          <w:tcPr>
            <w:tcW w:w="851" w:type="dxa"/>
            <w:shd w:val="clear" w:color="auto" w:fill="auto"/>
          </w:tcPr>
          <w:p w14:paraId="3A23A20F" w14:textId="77777777" w:rsidR="00F53842" w:rsidRPr="00AB15F6" w:rsidRDefault="00F5384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040CEA73" w14:textId="77777777" w:rsidR="00F53842" w:rsidRPr="00AB15F6" w:rsidRDefault="00F5384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3BF0B3F3" w14:textId="77777777" w:rsidTr="00CD4518">
        <w:trPr>
          <w:trHeight w:val="555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55E64E1" w14:textId="77777777" w:rsidR="00991A82" w:rsidRPr="00AB15F6" w:rsidRDefault="00F53842" w:rsidP="0037119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991A82" w:rsidRPr="00AB15F6">
              <w:rPr>
                <w:rFonts w:ascii="ＭＳ 明朝" w:hAnsi="ＭＳ 明朝" w:hint="eastAsia"/>
              </w:rPr>
              <w:t>職員の定数及び職務の内容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0150D433" w14:textId="77777777" w:rsidR="00991A82" w:rsidRPr="00AB15F6" w:rsidRDefault="004131D8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</w:t>
            </w:r>
            <w:r w:rsidR="00991A82" w:rsidRPr="00AB15F6">
              <w:rPr>
                <w:rFonts w:ascii="ＭＳ 明朝" w:hAnsi="ＭＳ 明朝" w:hint="eastAsia"/>
              </w:rPr>
              <w:t>職員の定数は、運営規程等に定める定数を記入しているか</w:t>
            </w:r>
          </w:p>
        </w:tc>
        <w:tc>
          <w:tcPr>
            <w:tcW w:w="851" w:type="dxa"/>
            <w:shd w:val="clear" w:color="auto" w:fill="auto"/>
          </w:tcPr>
          <w:p w14:paraId="14E94E72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55731B71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11E477DD" w14:textId="77777777" w:rsidTr="00CD4518">
        <w:trPr>
          <w:trHeight w:val="54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1C345708" w14:textId="77777777" w:rsidR="00991A82" w:rsidRPr="00AB15F6" w:rsidRDefault="00F53842" w:rsidP="0037119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991A82" w:rsidRPr="00AB15F6">
              <w:rPr>
                <w:rFonts w:ascii="ＭＳ 明朝" w:hAnsi="ＭＳ 明朝" w:hint="eastAsia"/>
              </w:rPr>
              <w:t>主な職員の氏名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1EFB9B03" w14:textId="77777777" w:rsidR="00991A82" w:rsidRPr="00AB15F6" w:rsidRDefault="004131D8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・管理者・計画作成担当者等</w:t>
            </w:r>
          </w:p>
        </w:tc>
        <w:tc>
          <w:tcPr>
            <w:tcW w:w="851" w:type="dxa"/>
            <w:shd w:val="clear" w:color="auto" w:fill="auto"/>
          </w:tcPr>
          <w:p w14:paraId="3576720C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1C01F36E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048ED1EB" w14:textId="77777777" w:rsidTr="00CD4518">
        <w:trPr>
          <w:trHeight w:val="397"/>
        </w:trPr>
        <w:tc>
          <w:tcPr>
            <w:tcW w:w="3261" w:type="dxa"/>
            <w:shd w:val="clear" w:color="auto" w:fill="auto"/>
          </w:tcPr>
          <w:p w14:paraId="04D715E8" w14:textId="77777777" w:rsidR="00991A82" w:rsidRPr="00AB15F6" w:rsidRDefault="00F53842" w:rsidP="0037119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50336A" w:rsidRPr="00AB15F6">
              <w:rPr>
                <w:rFonts w:ascii="ＭＳ 明朝" w:hAnsi="ＭＳ 明朝" w:hint="eastAsia"/>
              </w:rPr>
              <w:t>事業を行おうとする区域</w:t>
            </w:r>
          </w:p>
        </w:tc>
        <w:tc>
          <w:tcPr>
            <w:tcW w:w="5244" w:type="dxa"/>
            <w:shd w:val="clear" w:color="auto" w:fill="auto"/>
          </w:tcPr>
          <w:p w14:paraId="4A7016BC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事業を実施する予定の市町村名が記載されているか</w:t>
            </w:r>
          </w:p>
        </w:tc>
        <w:tc>
          <w:tcPr>
            <w:tcW w:w="851" w:type="dxa"/>
            <w:shd w:val="clear" w:color="auto" w:fill="auto"/>
          </w:tcPr>
          <w:p w14:paraId="4924FFA4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2B700C26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3D1EB5C8" w14:textId="77777777" w:rsidTr="00CD45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10"/>
        </w:trPr>
        <w:tc>
          <w:tcPr>
            <w:tcW w:w="3261" w:type="dxa"/>
            <w:shd w:val="clear" w:color="auto" w:fill="auto"/>
          </w:tcPr>
          <w:p w14:paraId="7617DC1D" w14:textId="77777777" w:rsidR="00991A82" w:rsidRPr="00AB15F6" w:rsidRDefault="00F53842" w:rsidP="0037119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991A82" w:rsidRPr="00AB15F6">
              <w:rPr>
                <w:rFonts w:ascii="ＭＳ 明朝" w:hAnsi="ＭＳ 明朝" w:hint="eastAsia"/>
              </w:rPr>
              <w:t>事業を行う施設の名称</w:t>
            </w:r>
          </w:p>
          <w:p w14:paraId="0C644A23" w14:textId="77777777" w:rsidR="00991A82" w:rsidRPr="00AB15F6" w:rsidRDefault="00F53842" w:rsidP="00A75F5D">
            <w:pPr>
              <w:ind w:left="221" w:hangingChars="100" w:hanging="2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991A82" w:rsidRPr="00AB15F6">
              <w:rPr>
                <w:rFonts w:ascii="ＭＳ 明朝" w:hAnsi="ＭＳ 明朝" w:hint="eastAsia"/>
              </w:rPr>
              <w:t>施設の</w:t>
            </w:r>
            <w:r w:rsidR="00CD4518">
              <w:rPr>
                <w:rFonts w:ascii="ＭＳ 明朝" w:hAnsi="ＭＳ 明朝" w:hint="eastAsia"/>
              </w:rPr>
              <w:t>所在地</w:t>
            </w:r>
          </w:p>
          <w:p w14:paraId="7E7CCF18" w14:textId="77777777" w:rsidR="00991A82" w:rsidRPr="00AB15F6" w:rsidRDefault="00F53842" w:rsidP="00A75F5D">
            <w:pPr>
              <w:ind w:left="221" w:hangingChars="100" w:hanging="2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991A82" w:rsidRPr="00AB15F6">
              <w:rPr>
                <w:rFonts w:ascii="ＭＳ 明朝" w:hAnsi="ＭＳ 明朝" w:hint="eastAsia"/>
              </w:rPr>
              <w:t>施設の</w:t>
            </w:r>
            <w:r w:rsidR="00CD4518">
              <w:rPr>
                <w:rFonts w:ascii="ＭＳ 明朝" w:hAnsi="ＭＳ 明朝" w:hint="eastAsia"/>
              </w:rPr>
              <w:t>種類</w:t>
            </w:r>
          </w:p>
          <w:p w14:paraId="1521B645" w14:textId="77777777" w:rsidR="00CD4518" w:rsidRPr="008F7DB0" w:rsidRDefault="00F53842" w:rsidP="008F7DB0">
            <w:pPr>
              <w:ind w:left="221" w:hangingChars="100" w:hanging="2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  <w:r w:rsidR="00CD4518" w:rsidRPr="008F7DB0">
              <w:rPr>
                <w:rFonts w:ascii="ＭＳ 明朝" w:hAnsi="ＭＳ 明朝" w:hint="eastAsia"/>
              </w:rPr>
              <w:t xml:space="preserve">入所定員、登録定員又は入居定員　</w:t>
            </w:r>
          </w:p>
          <w:p w14:paraId="495A33EE" w14:textId="77777777" w:rsidR="00991A82" w:rsidRPr="00AB15F6" w:rsidRDefault="00991A82" w:rsidP="00F3781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4871A83" w14:textId="77777777" w:rsidR="00CD4518" w:rsidRDefault="00CD4518" w:rsidP="00BA5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24995" w:rsidRPr="00AB15F6">
              <w:rPr>
                <w:rFonts w:ascii="ＭＳ 明朝" w:hAnsi="ＭＳ 明朝" w:hint="eastAsia"/>
              </w:rPr>
              <w:t>「老人デイサービス事業」</w:t>
            </w:r>
            <w:r>
              <w:rPr>
                <w:rFonts w:ascii="ＭＳ 明朝" w:hAnsi="ＭＳ 明朝" w:hint="eastAsia"/>
              </w:rPr>
              <w:t>は</w:t>
            </w:r>
            <w:r w:rsidR="00724995" w:rsidRPr="00AB15F6">
              <w:rPr>
                <w:rFonts w:ascii="ＭＳ 明朝" w:hAnsi="ＭＳ 明朝" w:hint="eastAsia"/>
              </w:rPr>
              <w:t>、</w:t>
            </w:r>
          </w:p>
          <w:p w14:paraId="6E10E064" w14:textId="77777777" w:rsidR="00CD4518" w:rsidRPr="00AB15F6" w:rsidRDefault="00F53842" w:rsidP="00F53842">
            <w:pPr>
              <w:ind w:firstLineChars="100" w:firstLine="2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10・11・12が</w:t>
            </w:r>
            <w:r w:rsidR="00CD4518">
              <w:rPr>
                <w:rFonts w:ascii="ＭＳ 明朝" w:hAnsi="ＭＳ 明朝" w:hint="eastAsia"/>
              </w:rPr>
              <w:t>記載されているか</w:t>
            </w:r>
          </w:p>
          <w:p w14:paraId="187D3D23" w14:textId="77777777" w:rsidR="00F53842" w:rsidRDefault="00F53842" w:rsidP="00BA5961">
            <w:pPr>
              <w:rPr>
                <w:rFonts w:ascii="ＭＳ 明朝" w:hAnsi="ＭＳ 明朝"/>
              </w:rPr>
            </w:pPr>
          </w:p>
          <w:p w14:paraId="179F3545" w14:textId="77777777" w:rsidR="00F3781C" w:rsidRPr="00AB15F6" w:rsidRDefault="00CD4518" w:rsidP="00BA5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24995" w:rsidRPr="00AB15F6">
              <w:rPr>
                <w:rFonts w:ascii="ＭＳ 明朝" w:hAnsi="ＭＳ 明朝" w:hint="eastAsia"/>
              </w:rPr>
              <w:t>「小規模多機能型居宅介護事業」、</w:t>
            </w:r>
          </w:p>
          <w:p w14:paraId="51CB4B77" w14:textId="77777777" w:rsidR="00F3781C" w:rsidRPr="00AB15F6" w:rsidRDefault="00724995" w:rsidP="00BA5961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「認知症対応型老人共同生活援助事業」又は</w:t>
            </w:r>
          </w:p>
          <w:p w14:paraId="7F1B054B" w14:textId="77777777" w:rsidR="00F3781C" w:rsidRDefault="00724995" w:rsidP="00BA5961">
            <w:pPr>
              <w:rPr>
                <w:rFonts w:ascii="ＭＳ 明朝" w:hAnsi="ＭＳ 明朝"/>
              </w:rPr>
            </w:pPr>
            <w:r w:rsidRPr="00AB15F6">
              <w:rPr>
                <w:rFonts w:ascii="ＭＳ 明朝" w:hAnsi="ＭＳ 明朝" w:hint="eastAsia"/>
              </w:rPr>
              <w:t>「複合型サービス福祉事業」</w:t>
            </w:r>
            <w:r w:rsidR="00CD4518">
              <w:rPr>
                <w:rFonts w:ascii="ＭＳ 明朝" w:hAnsi="ＭＳ 明朝" w:hint="eastAsia"/>
              </w:rPr>
              <w:t>は、</w:t>
            </w:r>
          </w:p>
          <w:p w14:paraId="4AA7121F" w14:textId="77777777" w:rsidR="00991A82" w:rsidRPr="00AB15F6" w:rsidRDefault="00CD4518" w:rsidP="00BA596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53842">
              <w:rPr>
                <w:rFonts w:ascii="ＭＳ 明朝" w:hAnsi="ＭＳ 明朝" w:hint="eastAsia"/>
              </w:rPr>
              <w:t>10・11・13が</w:t>
            </w:r>
            <w:r>
              <w:rPr>
                <w:rFonts w:ascii="ＭＳ 明朝" w:hAnsi="ＭＳ 明朝" w:hint="eastAsia"/>
              </w:rPr>
              <w:t>記載されているか</w:t>
            </w:r>
          </w:p>
        </w:tc>
        <w:tc>
          <w:tcPr>
            <w:tcW w:w="851" w:type="dxa"/>
            <w:shd w:val="clear" w:color="auto" w:fill="auto"/>
          </w:tcPr>
          <w:p w14:paraId="066EFD1E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6AF110CF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991A82" w:rsidRPr="00AB15F6" w14:paraId="78AFB635" w14:textId="77777777" w:rsidTr="00CD45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261" w:type="dxa"/>
            <w:shd w:val="clear" w:color="auto" w:fill="auto"/>
          </w:tcPr>
          <w:p w14:paraId="5E3098BD" w14:textId="77777777" w:rsidR="00991A82" w:rsidRPr="00AB15F6" w:rsidRDefault="0050336A" w:rsidP="00A75F5D">
            <w:pPr>
              <w:ind w:left="221" w:hangingChars="100" w:hanging="2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  <w:r w:rsidR="00991A82" w:rsidRPr="00AB15F6">
              <w:rPr>
                <w:rFonts w:ascii="ＭＳ 明朝" w:hAnsi="ＭＳ 明朝" w:hint="eastAsia"/>
              </w:rPr>
              <w:t>事業開始予定</w:t>
            </w:r>
          </w:p>
        </w:tc>
        <w:tc>
          <w:tcPr>
            <w:tcW w:w="5244" w:type="dxa"/>
            <w:shd w:val="clear" w:color="auto" w:fill="auto"/>
          </w:tcPr>
          <w:p w14:paraId="096077C2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  <w:r w:rsidRPr="00AB15F6">
              <w:rPr>
                <w:rFonts w:ascii="ＭＳ 明朝" w:hAnsi="ＭＳ 明朝" w:hint="eastAsia"/>
              </w:rPr>
              <w:t>届出よりも後になっているか</w:t>
            </w:r>
          </w:p>
        </w:tc>
        <w:tc>
          <w:tcPr>
            <w:tcW w:w="851" w:type="dxa"/>
            <w:shd w:val="clear" w:color="auto" w:fill="auto"/>
          </w:tcPr>
          <w:p w14:paraId="54DF12EF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0CE64347" w14:textId="77777777" w:rsidR="00991A82" w:rsidRPr="00AB15F6" w:rsidRDefault="00991A82" w:rsidP="00BA5961">
            <w:pPr>
              <w:rPr>
                <w:rFonts w:ascii="ＭＳ 明朝" w:hAnsi="ＭＳ 明朝" w:hint="eastAsia"/>
              </w:rPr>
            </w:pPr>
          </w:p>
        </w:tc>
      </w:tr>
      <w:tr w:rsidR="00166CE7" w:rsidRPr="00AB15F6" w14:paraId="0E38AAF8" w14:textId="77777777" w:rsidTr="00CD45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261" w:type="dxa"/>
            <w:shd w:val="clear" w:color="auto" w:fill="auto"/>
          </w:tcPr>
          <w:p w14:paraId="07EE1109" w14:textId="77777777" w:rsidR="00166CE7" w:rsidRDefault="00166CE7" w:rsidP="00A75F5D">
            <w:pPr>
              <w:ind w:left="221" w:hangingChars="100" w:hanging="2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15添付書類</w:t>
            </w:r>
          </w:p>
        </w:tc>
        <w:tc>
          <w:tcPr>
            <w:tcW w:w="5244" w:type="dxa"/>
            <w:shd w:val="clear" w:color="auto" w:fill="auto"/>
          </w:tcPr>
          <w:p w14:paraId="53102A76" w14:textId="77777777" w:rsidR="00166CE7" w:rsidRPr="00AB15F6" w:rsidRDefault="00166CE7" w:rsidP="00BA5961">
            <w:pPr>
              <w:rPr>
                <w:rFonts w:ascii="ＭＳ 明朝" w:hAnsi="ＭＳ 明朝" w:hint="eastAsia"/>
              </w:rPr>
            </w:pPr>
            <w:r w:rsidRPr="00C603C9">
              <w:rPr>
                <w:rFonts w:ascii="ＭＳ 明朝" w:hAnsi="ＭＳ 明朝" w:hint="eastAsia"/>
                <w:color w:val="FF0000"/>
                <w:sz w:val="22"/>
                <w:szCs w:val="22"/>
              </w:rPr>
              <w:t>届出者の登記事項証明書</w:t>
            </w:r>
            <w:r w:rsidR="001F5976">
              <w:rPr>
                <w:rFonts w:ascii="ＭＳ 明朝" w:hAnsi="ＭＳ 明朝" w:hint="eastAsia"/>
                <w:color w:val="FF0000"/>
                <w:sz w:val="22"/>
                <w:szCs w:val="22"/>
              </w:rPr>
              <w:t>又は条例に当該事業が記載されているか</w:t>
            </w:r>
          </w:p>
        </w:tc>
        <w:tc>
          <w:tcPr>
            <w:tcW w:w="851" w:type="dxa"/>
            <w:shd w:val="clear" w:color="auto" w:fill="auto"/>
          </w:tcPr>
          <w:p w14:paraId="2E39C071" w14:textId="77777777" w:rsidR="00166CE7" w:rsidRPr="00AB15F6" w:rsidRDefault="00166CE7" w:rsidP="00BA5961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78988524" w14:textId="77777777" w:rsidR="00166CE7" w:rsidRPr="00AB15F6" w:rsidRDefault="00166CE7" w:rsidP="00BA5961">
            <w:pPr>
              <w:rPr>
                <w:rFonts w:ascii="ＭＳ 明朝" w:hAnsi="ＭＳ 明朝" w:hint="eastAsia"/>
              </w:rPr>
            </w:pPr>
          </w:p>
        </w:tc>
      </w:tr>
    </w:tbl>
    <w:p w14:paraId="2F03AD5C" w14:textId="77777777" w:rsidR="004131D8" w:rsidRPr="00AB15F6" w:rsidRDefault="00991A82" w:rsidP="004131D8">
      <w:pPr>
        <w:rPr>
          <w:rFonts w:ascii="ＭＳ 明朝" w:hAnsi="ＭＳ 明朝"/>
        </w:rPr>
      </w:pPr>
      <w:r w:rsidRPr="00AB15F6">
        <w:rPr>
          <w:rFonts w:ascii="ＭＳ 明朝" w:hAnsi="ＭＳ 明朝" w:hint="eastAsia"/>
        </w:rPr>
        <w:t>※上記項目を確認の上（○をつけてください）、</w:t>
      </w:r>
      <w:r w:rsidR="00F3781C" w:rsidRPr="00AB15F6">
        <w:rPr>
          <w:rFonts w:ascii="ＭＳ 明朝" w:hAnsi="ＭＳ 明朝" w:hint="eastAsia"/>
        </w:rPr>
        <w:t>様式第２８号</w:t>
      </w:r>
      <w:r w:rsidRPr="00AB15F6">
        <w:rPr>
          <w:rFonts w:ascii="ＭＳ 明朝" w:hAnsi="ＭＳ 明朝" w:hint="eastAsia"/>
        </w:rPr>
        <w:t>に添付願います</w:t>
      </w:r>
    </w:p>
    <w:p w14:paraId="3B1E5DEA" w14:textId="77777777" w:rsidR="004131D8" w:rsidRPr="00AB15F6" w:rsidRDefault="004131D8" w:rsidP="004131D8">
      <w:pPr>
        <w:rPr>
          <w:rFonts w:ascii="ＭＳ 明朝" w:hAnsi="ＭＳ 明朝" w:hint="eastAsia"/>
        </w:rPr>
      </w:pPr>
      <w:r w:rsidRPr="00AB15F6">
        <w:rPr>
          <w:rFonts w:ascii="ＭＳ 明朝" w:hAnsi="ＭＳ 明朝" w:hint="eastAsia"/>
        </w:rPr>
        <w:t>（介護保険法上の指定申請の添付書類と同じ場合は、省略可（別紙のとおりと記載））</w:t>
      </w:r>
    </w:p>
    <w:sectPr w:rsidR="004131D8" w:rsidRPr="00AB15F6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734E" w14:textId="77777777" w:rsidR="0084393B" w:rsidRDefault="0084393B" w:rsidP="00E42EF2">
      <w:r>
        <w:separator/>
      </w:r>
    </w:p>
  </w:endnote>
  <w:endnote w:type="continuationSeparator" w:id="0">
    <w:p w14:paraId="15F7B68E" w14:textId="77777777" w:rsidR="0084393B" w:rsidRDefault="0084393B" w:rsidP="00E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90C6" w14:textId="77777777" w:rsidR="0084393B" w:rsidRDefault="0084393B" w:rsidP="00E42EF2">
      <w:r>
        <w:separator/>
      </w:r>
    </w:p>
  </w:footnote>
  <w:footnote w:type="continuationSeparator" w:id="0">
    <w:p w14:paraId="08CB0C37" w14:textId="77777777" w:rsidR="0084393B" w:rsidRDefault="0084393B" w:rsidP="00E4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31E"/>
    <w:rsid w:val="00045BF7"/>
    <w:rsid w:val="00056CDC"/>
    <w:rsid w:val="000C2CDC"/>
    <w:rsid w:val="000F25BC"/>
    <w:rsid w:val="000F63E3"/>
    <w:rsid w:val="00120BE1"/>
    <w:rsid w:val="00123BBC"/>
    <w:rsid w:val="00124ED1"/>
    <w:rsid w:val="00144B69"/>
    <w:rsid w:val="00164143"/>
    <w:rsid w:val="00166CE7"/>
    <w:rsid w:val="001F5976"/>
    <w:rsid w:val="00254F8D"/>
    <w:rsid w:val="00275B38"/>
    <w:rsid w:val="002C1FBC"/>
    <w:rsid w:val="002F0B35"/>
    <w:rsid w:val="002F0D7E"/>
    <w:rsid w:val="00321729"/>
    <w:rsid w:val="00324E8C"/>
    <w:rsid w:val="003278D6"/>
    <w:rsid w:val="003444F3"/>
    <w:rsid w:val="00371195"/>
    <w:rsid w:val="003801FB"/>
    <w:rsid w:val="00392063"/>
    <w:rsid w:val="003B2286"/>
    <w:rsid w:val="004131D8"/>
    <w:rsid w:val="00476C38"/>
    <w:rsid w:val="004828A7"/>
    <w:rsid w:val="0049172D"/>
    <w:rsid w:val="004F085E"/>
    <w:rsid w:val="0050336A"/>
    <w:rsid w:val="00510EC5"/>
    <w:rsid w:val="005355EB"/>
    <w:rsid w:val="005C26E1"/>
    <w:rsid w:val="005E2D21"/>
    <w:rsid w:val="00606452"/>
    <w:rsid w:val="0063237B"/>
    <w:rsid w:val="006E1C84"/>
    <w:rsid w:val="006F7C5F"/>
    <w:rsid w:val="00703120"/>
    <w:rsid w:val="00703B29"/>
    <w:rsid w:val="00705474"/>
    <w:rsid w:val="007156D4"/>
    <w:rsid w:val="00724995"/>
    <w:rsid w:val="0072682D"/>
    <w:rsid w:val="00740094"/>
    <w:rsid w:val="00774CC2"/>
    <w:rsid w:val="007B258D"/>
    <w:rsid w:val="007C1F06"/>
    <w:rsid w:val="00823711"/>
    <w:rsid w:val="008279DA"/>
    <w:rsid w:val="0083091A"/>
    <w:rsid w:val="0084393B"/>
    <w:rsid w:val="008665E9"/>
    <w:rsid w:val="00887747"/>
    <w:rsid w:val="008A07B4"/>
    <w:rsid w:val="008C0364"/>
    <w:rsid w:val="008F7DB0"/>
    <w:rsid w:val="00921668"/>
    <w:rsid w:val="00927CF5"/>
    <w:rsid w:val="00991A82"/>
    <w:rsid w:val="009A59F8"/>
    <w:rsid w:val="009E2510"/>
    <w:rsid w:val="00A7517E"/>
    <w:rsid w:val="00A75F5D"/>
    <w:rsid w:val="00A83D4D"/>
    <w:rsid w:val="00AA7B88"/>
    <w:rsid w:val="00AB15F6"/>
    <w:rsid w:val="00AD7CA8"/>
    <w:rsid w:val="00AF66A0"/>
    <w:rsid w:val="00B65D2B"/>
    <w:rsid w:val="00B662B0"/>
    <w:rsid w:val="00B94217"/>
    <w:rsid w:val="00BA5961"/>
    <w:rsid w:val="00BC41A5"/>
    <w:rsid w:val="00C136ED"/>
    <w:rsid w:val="00C603C9"/>
    <w:rsid w:val="00C7246C"/>
    <w:rsid w:val="00CC4FCD"/>
    <w:rsid w:val="00CD4518"/>
    <w:rsid w:val="00D02E44"/>
    <w:rsid w:val="00D32EB9"/>
    <w:rsid w:val="00D35A51"/>
    <w:rsid w:val="00D75AB6"/>
    <w:rsid w:val="00D7731E"/>
    <w:rsid w:val="00D90C8E"/>
    <w:rsid w:val="00DE630B"/>
    <w:rsid w:val="00DF1899"/>
    <w:rsid w:val="00DF47D1"/>
    <w:rsid w:val="00E06BC8"/>
    <w:rsid w:val="00E42EF2"/>
    <w:rsid w:val="00E50418"/>
    <w:rsid w:val="00E73DCA"/>
    <w:rsid w:val="00F3781C"/>
    <w:rsid w:val="00F53842"/>
    <w:rsid w:val="00F56B27"/>
    <w:rsid w:val="00F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  <o:r id="V:Rule2" type="callout" idref="#_x0000_s1051"/>
        <o:r id="V:Rule3" type="callout" idref="#_x0000_s1052"/>
      </o:rules>
    </o:shapelayout>
  </w:shapeDefaults>
  <w:decimalSymbol w:val="."/>
  <w:listSeparator w:val=","/>
  <w14:docId w14:val="222546E1"/>
  <w15:chartTrackingRefBased/>
  <w15:docId w15:val="{34AF3DAA-BAC2-456C-843E-BD24E458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991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2EF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2EF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08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F08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1641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4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16414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4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6414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熊本県老人福祉法施行細則（昭和４９年７月３０日規則第４３号）新旧対照表</vt:lpstr>
      <vt:lpstr>熊本県老人福祉法施行細則（昭和４９年７月３０日規則第４３号）新旧対照表</vt:lpstr>
    </vt:vector>
  </TitlesOfParts>
  <Company>熊本県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熊本県老人福祉法施行細則（昭和４９年７月３０日規則第４３号）新旧対照表</dc:title>
  <dc:subject/>
  <dc:creator>情報企画課</dc:creator>
  <cp:keywords/>
  <dc:description/>
  <cp:lastModifiedBy>楠下 峻司</cp:lastModifiedBy>
  <cp:revision>2</cp:revision>
  <cp:lastPrinted>2020-08-23T06:52:00Z</cp:lastPrinted>
  <dcterms:created xsi:type="dcterms:W3CDTF">2022-05-13T02:16:00Z</dcterms:created>
  <dcterms:modified xsi:type="dcterms:W3CDTF">2022-05-13T02:16:00Z</dcterms:modified>
</cp:coreProperties>
</file>