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56" w:rsidRPr="00232B4D" w:rsidRDefault="00183B5F" w:rsidP="00E50576">
      <w:pPr>
        <w:snapToGrid w:val="0"/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農地法第３条の３第１項の規定による届出書</w:t>
      </w:r>
      <w:r w:rsidR="006B0B56" w:rsidRPr="00E50576">
        <w:rPr>
          <w:rFonts w:ascii="ＭＳ 明朝" w:eastAsia="ＭＳ 明朝" w:hAnsi="ＭＳ 明朝" w:hint="eastAsia"/>
          <w:b/>
          <w:sz w:val="28"/>
          <w:szCs w:val="28"/>
        </w:rPr>
        <w:t>【別紙】</w:t>
      </w:r>
    </w:p>
    <w:p w:rsidR="00153F20" w:rsidRDefault="00153F20" w:rsidP="006B0B56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</w:p>
    <w:p w:rsidR="006B0B56" w:rsidRPr="00E50576" w:rsidRDefault="00153F20" w:rsidP="00E50576">
      <w:pPr>
        <w:snapToGrid w:val="0"/>
        <w:spacing w:line="0" w:lineRule="atLeast"/>
        <w:ind w:firstLineChars="400" w:firstLine="906"/>
        <w:rPr>
          <w:rFonts w:ascii="ＭＳ 明朝" w:eastAsia="ＭＳ 明朝" w:hAnsi="ＭＳ 明朝"/>
          <w:sz w:val="24"/>
          <w:szCs w:val="24"/>
        </w:rPr>
      </w:pPr>
      <w:r w:rsidRPr="00E50576">
        <w:rPr>
          <w:rFonts w:ascii="ＭＳ 明朝" w:eastAsia="ＭＳ 明朝" w:hAnsi="ＭＳ 明朝" w:hint="eastAsia"/>
          <w:sz w:val="24"/>
          <w:szCs w:val="24"/>
        </w:rPr>
        <w:t>（</w:t>
      </w:r>
      <w:r w:rsidRPr="00183B5F">
        <w:rPr>
          <w:rFonts w:ascii="ＭＳ 明朝" w:eastAsia="ＭＳ 明朝" w:hAnsi="ＭＳ 明朝" w:hint="eastAsia"/>
          <w:b/>
          <w:sz w:val="24"/>
          <w:szCs w:val="24"/>
        </w:rPr>
        <w:t>届出者住所・氏名</w:t>
      </w:r>
      <w:r w:rsidR="00183B5F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E5057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E50576">
        <w:rPr>
          <w:rFonts w:ascii="ＭＳ 明朝" w:eastAsia="ＭＳ 明朝" w:hAnsi="ＭＳ 明朝" w:hint="eastAsia"/>
          <w:b/>
          <w:sz w:val="24"/>
          <w:szCs w:val="24"/>
          <w:u w:val="dotted"/>
        </w:rPr>
        <w:t xml:space="preserve">　　　</w:t>
      </w:r>
      <w:r w:rsidR="00232B4D" w:rsidRPr="00E50576">
        <w:rPr>
          <w:rFonts w:ascii="ＭＳ 明朝" w:eastAsia="ＭＳ 明朝" w:hAnsi="ＭＳ 明朝" w:hint="eastAsia"/>
          <w:b/>
          <w:sz w:val="24"/>
          <w:szCs w:val="24"/>
          <w:u w:val="dotted"/>
        </w:rPr>
        <w:t xml:space="preserve">　</w:t>
      </w:r>
      <w:r w:rsidRPr="00E50576">
        <w:rPr>
          <w:rFonts w:ascii="ＭＳ 明朝" w:eastAsia="ＭＳ 明朝" w:hAnsi="ＭＳ 明朝" w:hint="eastAsia"/>
          <w:b/>
          <w:sz w:val="24"/>
          <w:szCs w:val="24"/>
          <w:u w:val="dotted"/>
        </w:rPr>
        <w:t xml:space="preserve">　　　　</w:t>
      </w:r>
      <w:r w:rsidR="00232B4D" w:rsidRPr="00E50576">
        <w:rPr>
          <w:rFonts w:ascii="ＭＳ 明朝" w:eastAsia="ＭＳ 明朝" w:hAnsi="ＭＳ 明朝" w:hint="eastAsia"/>
          <w:b/>
          <w:sz w:val="24"/>
          <w:szCs w:val="24"/>
          <w:u w:val="dotted"/>
        </w:rPr>
        <w:t xml:space="preserve">　　</w:t>
      </w:r>
      <w:r w:rsidR="00183B5F">
        <w:rPr>
          <w:rFonts w:ascii="ＭＳ 明朝" w:eastAsia="ＭＳ 明朝" w:hAnsi="ＭＳ 明朝" w:hint="eastAsia"/>
          <w:b/>
          <w:sz w:val="24"/>
          <w:szCs w:val="24"/>
          <w:u w:val="dotted"/>
        </w:rPr>
        <w:t xml:space="preserve">　　　　　</w:t>
      </w:r>
      <w:r w:rsidR="0060064F">
        <w:rPr>
          <w:rFonts w:ascii="ＭＳ 明朝" w:eastAsia="ＭＳ 明朝" w:hAnsi="ＭＳ 明朝" w:hint="eastAsia"/>
          <w:b/>
          <w:sz w:val="24"/>
          <w:szCs w:val="24"/>
          <w:u w:val="dotted"/>
        </w:rPr>
        <w:t xml:space="preserve">　　　　 </w:t>
      </w:r>
      <w:r w:rsidRPr="00E50576">
        <w:rPr>
          <w:rFonts w:ascii="ＭＳ 明朝" w:eastAsia="ＭＳ 明朝" w:hAnsi="ＭＳ 明朝" w:hint="eastAsia"/>
          <w:b/>
          <w:sz w:val="24"/>
          <w:szCs w:val="24"/>
          <w:u w:val="dotted"/>
        </w:rPr>
        <w:t xml:space="preserve">　</w:t>
      </w:r>
      <w:r w:rsidRPr="00E5057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E50576">
        <w:rPr>
          <w:rFonts w:ascii="ＭＳ 明朝" w:eastAsia="ＭＳ 明朝" w:hAnsi="ＭＳ 明朝" w:hint="eastAsia"/>
          <w:sz w:val="24"/>
          <w:szCs w:val="24"/>
        </w:rPr>
        <w:t>）</w:t>
      </w:r>
    </w:p>
    <w:p w:rsidR="00232B4D" w:rsidRPr="00232B4D" w:rsidRDefault="00232B4D" w:rsidP="00232B4D">
      <w:pPr>
        <w:snapToGrid w:val="0"/>
        <w:spacing w:line="0" w:lineRule="atLeast"/>
        <w:rPr>
          <w:rFonts w:ascii="ＭＳ 明朝" w:eastAsia="ＭＳ 明朝" w:hAnsi="ＭＳ 明朝"/>
          <w:sz w:val="12"/>
          <w:szCs w:val="1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850"/>
        <w:gridCol w:w="992"/>
        <w:gridCol w:w="1276"/>
        <w:gridCol w:w="1984"/>
      </w:tblGrid>
      <w:tr w:rsidR="00183B5F" w:rsidTr="00183B5F">
        <w:trPr>
          <w:trHeight w:val="340"/>
        </w:trPr>
        <w:tc>
          <w:tcPr>
            <w:tcW w:w="3686" w:type="dxa"/>
            <w:vMerge w:val="restart"/>
            <w:vAlign w:val="center"/>
          </w:tcPr>
          <w:p w:rsidR="00183B5F" w:rsidRDefault="00183B5F" w:rsidP="006C330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所在・地番</w:t>
            </w:r>
          </w:p>
        </w:tc>
        <w:tc>
          <w:tcPr>
            <w:tcW w:w="1842" w:type="dxa"/>
            <w:gridSpan w:val="2"/>
            <w:vAlign w:val="center"/>
          </w:tcPr>
          <w:p w:rsidR="00183B5F" w:rsidRDefault="00183B5F" w:rsidP="006C330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 目</w:t>
            </w:r>
          </w:p>
        </w:tc>
        <w:tc>
          <w:tcPr>
            <w:tcW w:w="1276" w:type="dxa"/>
            <w:vMerge w:val="restart"/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面積（㎡）</w:t>
            </w:r>
          </w:p>
        </w:tc>
        <w:tc>
          <w:tcPr>
            <w:tcW w:w="1984" w:type="dxa"/>
            <w:vMerge w:val="restart"/>
            <w:vAlign w:val="center"/>
          </w:tcPr>
          <w:p w:rsidR="00183B5F" w:rsidRDefault="00183B5F" w:rsidP="006C330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183B5F" w:rsidTr="00183B5F">
        <w:trPr>
          <w:trHeight w:val="340"/>
        </w:trPr>
        <w:tc>
          <w:tcPr>
            <w:tcW w:w="3686" w:type="dxa"/>
            <w:vMerge/>
            <w:vAlign w:val="center"/>
          </w:tcPr>
          <w:p w:rsidR="00183B5F" w:rsidRDefault="00183B5F" w:rsidP="006C330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83B5F" w:rsidRDefault="00183B5F" w:rsidP="006C330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登記簿</w:t>
            </w:r>
          </w:p>
        </w:tc>
        <w:tc>
          <w:tcPr>
            <w:tcW w:w="992" w:type="dxa"/>
            <w:vAlign w:val="center"/>
          </w:tcPr>
          <w:p w:rsidR="00183B5F" w:rsidRDefault="00183B5F" w:rsidP="006C330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現況</w:t>
            </w:r>
          </w:p>
        </w:tc>
        <w:tc>
          <w:tcPr>
            <w:tcW w:w="1276" w:type="dxa"/>
            <w:vMerge/>
            <w:vAlign w:val="center"/>
          </w:tcPr>
          <w:p w:rsidR="00183B5F" w:rsidRDefault="00183B5F" w:rsidP="006C330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183B5F" w:rsidRDefault="00183B5F" w:rsidP="006C330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83B5F" w:rsidRDefault="00183B5F" w:rsidP="00232B4D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183B5F" w:rsidRDefault="00183B5F" w:rsidP="006C330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183B5F" w:rsidRDefault="00183B5F" w:rsidP="006C330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183B5F" w:rsidRDefault="00183B5F" w:rsidP="006C330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183B5F" w:rsidRDefault="00183B5F" w:rsidP="006C330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183B5F" w:rsidRDefault="00183B5F" w:rsidP="006C330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B5F" w:rsidTr="00183B5F">
        <w:trPr>
          <w:trHeight w:val="510"/>
        </w:trPr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183B5F" w:rsidRDefault="00183B5F" w:rsidP="00183B5F">
            <w:pPr>
              <w:snapToGrid w:val="0"/>
              <w:ind w:rightChars="89" w:right="17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183B5F" w:rsidRDefault="00183B5F" w:rsidP="00153F2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B0B56" w:rsidRDefault="006B0B56" w:rsidP="00DC2727">
      <w:pPr>
        <w:snapToGrid w:val="0"/>
        <w:spacing w:line="400" w:lineRule="atLeast"/>
        <w:rPr>
          <w:rFonts w:ascii="ＭＳ 明朝" w:eastAsia="ＭＳ 明朝" w:hAnsi="ＭＳ 明朝"/>
          <w:sz w:val="22"/>
        </w:rPr>
      </w:pPr>
    </w:p>
    <w:p w:rsidR="003453E0" w:rsidRDefault="003453E0" w:rsidP="00DC2727">
      <w:pPr>
        <w:snapToGrid w:val="0"/>
        <w:spacing w:line="400" w:lineRule="atLeast"/>
        <w:rPr>
          <w:rFonts w:ascii="ＭＳ 明朝" w:eastAsia="ＭＳ 明朝" w:hAnsi="ＭＳ 明朝"/>
          <w:sz w:val="22"/>
        </w:rPr>
      </w:pPr>
    </w:p>
    <w:p w:rsidR="006B0B56" w:rsidRDefault="006B0B56" w:rsidP="00DC2727">
      <w:pPr>
        <w:snapToGrid w:val="0"/>
        <w:spacing w:line="400" w:lineRule="atLeas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6B0B56" w:rsidSect="00232B4D">
      <w:pgSz w:w="11906" w:h="16838" w:code="9"/>
      <w:pgMar w:top="851" w:right="1418" w:bottom="851" w:left="1418" w:header="851" w:footer="992" w:gutter="0"/>
      <w:cols w:space="425"/>
      <w:docGrid w:type="linesAndChars" w:linePitch="360" w:charSpace="-27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FC" w:rsidRDefault="00875CFC" w:rsidP="00875CFC">
      <w:r>
        <w:separator/>
      </w:r>
    </w:p>
  </w:endnote>
  <w:endnote w:type="continuationSeparator" w:id="0">
    <w:p w:rsidR="00875CFC" w:rsidRDefault="00875CFC" w:rsidP="0087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FC" w:rsidRDefault="00875CFC" w:rsidP="00875CFC">
      <w:r>
        <w:separator/>
      </w:r>
    </w:p>
  </w:footnote>
  <w:footnote w:type="continuationSeparator" w:id="0">
    <w:p w:rsidR="00875CFC" w:rsidRDefault="00875CFC" w:rsidP="00875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B0A05"/>
    <w:multiLevelType w:val="hybridMultilevel"/>
    <w:tmpl w:val="C7D4BF26"/>
    <w:lvl w:ilvl="0" w:tplc="52029620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59A25FB1"/>
    <w:multiLevelType w:val="hybridMultilevel"/>
    <w:tmpl w:val="674C3736"/>
    <w:lvl w:ilvl="0" w:tplc="A3F8D6A0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30"/>
    <w:rsid w:val="00027EAD"/>
    <w:rsid w:val="00033299"/>
    <w:rsid w:val="00035656"/>
    <w:rsid w:val="0006108F"/>
    <w:rsid w:val="00082EFA"/>
    <w:rsid w:val="000D7F20"/>
    <w:rsid w:val="00114C7B"/>
    <w:rsid w:val="00153F20"/>
    <w:rsid w:val="001725DF"/>
    <w:rsid w:val="00183B5F"/>
    <w:rsid w:val="001F5B53"/>
    <w:rsid w:val="00205610"/>
    <w:rsid w:val="00232B4D"/>
    <w:rsid w:val="00240F4C"/>
    <w:rsid w:val="0026130F"/>
    <w:rsid w:val="00264EEE"/>
    <w:rsid w:val="002724A3"/>
    <w:rsid w:val="002B4DAF"/>
    <w:rsid w:val="002C1A70"/>
    <w:rsid w:val="002F0421"/>
    <w:rsid w:val="00302767"/>
    <w:rsid w:val="00334309"/>
    <w:rsid w:val="0034355A"/>
    <w:rsid w:val="003453E0"/>
    <w:rsid w:val="00366B8E"/>
    <w:rsid w:val="00381EF5"/>
    <w:rsid w:val="003932CE"/>
    <w:rsid w:val="003B4EA9"/>
    <w:rsid w:val="003F537D"/>
    <w:rsid w:val="00487CE3"/>
    <w:rsid w:val="004951D4"/>
    <w:rsid w:val="004F5067"/>
    <w:rsid w:val="005637F0"/>
    <w:rsid w:val="0058273A"/>
    <w:rsid w:val="00592874"/>
    <w:rsid w:val="005F1B93"/>
    <w:rsid w:val="0060064F"/>
    <w:rsid w:val="00636EA0"/>
    <w:rsid w:val="006815AB"/>
    <w:rsid w:val="006A22CA"/>
    <w:rsid w:val="006B0B56"/>
    <w:rsid w:val="006E09E4"/>
    <w:rsid w:val="0071028D"/>
    <w:rsid w:val="00713902"/>
    <w:rsid w:val="007310AD"/>
    <w:rsid w:val="00746BDA"/>
    <w:rsid w:val="007616F6"/>
    <w:rsid w:val="0077411C"/>
    <w:rsid w:val="007D2EEC"/>
    <w:rsid w:val="007D66EA"/>
    <w:rsid w:val="007E1ACF"/>
    <w:rsid w:val="007F18FC"/>
    <w:rsid w:val="00817B2F"/>
    <w:rsid w:val="00845B56"/>
    <w:rsid w:val="00867D22"/>
    <w:rsid w:val="00872FC4"/>
    <w:rsid w:val="00875CFC"/>
    <w:rsid w:val="00876EAE"/>
    <w:rsid w:val="008A788F"/>
    <w:rsid w:val="008B08FB"/>
    <w:rsid w:val="008B0E30"/>
    <w:rsid w:val="008B69A0"/>
    <w:rsid w:val="00937D6E"/>
    <w:rsid w:val="00954222"/>
    <w:rsid w:val="0098165F"/>
    <w:rsid w:val="009B774C"/>
    <w:rsid w:val="009E35D9"/>
    <w:rsid w:val="00A802BA"/>
    <w:rsid w:val="00A956DB"/>
    <w:rsid w:val="00AA0EF4"/>
    <w:rsid w:val="00AA20D2"/>
    <w:rsid w:val="00AB74F1"/>
    <w:rsid w:val="00AD3D69"/>
    <w:rsid w:val="00B47192"/>
    <w:rsid w:val="00B86234"/>
    <w:rsid w:val="00BD5728"/>
    <w:rsid w:val="00BF6E3C"/>
    <w:rsid w:val="00C1070A"/>
    <w:rsid w:val="00C53850"/>
    <w:rsid w:val="00C63BF7"/>
    <w:rsid w:val="00C87A5C"/>
    <w:rsid w:val="00CB71D7"/>
    <w:rsid w:val="00CB7576"/>
    <w:rsid w:val="00CC2DF4"/>
    <w:rsid w:val="00D31CC3"/>
    <w:rsid w:val="00D62DD0"/>
    <w:rsid w:val="00D66487"/>
    <w:rsid w:val="00D715D5"/>
    <w:rsid w:val="00D937A5"/>
    <w:rsid w:val="00DA55A0"/>
    <w:rsid w:val="00DA651F"/>
    <w:rsid w:val="00DC2727"/>
    <w:rsid w:val="00E333FE"/>
    <w:rsid w:val="00E50576"/>
    <w:rsid w:val="00E60877"/>
    <w:rsid w:val="00E67F43"/>
    <w:rsid w:val="00E85CC3"/>
    <w:rsid w:val="00E872B7"/>
    <w:rsid w:val="00EA1252"/>
    <w:rsid w:val="00EA45FC"/>
    <w:rsid w:val="00F72BCC"/>
    <w:rsid w:val="00F86AC9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31B7C7"/>
  <w15:chartTrackingRefBased/>
  <w15:docId w15:val="{4289D57C-26BB-420D-BD4D-AEC42088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0E30"/>
    <w:pPr>
      <w:jc w:val="center"/>
    </w:pPr>
  </w:style>
  <w:style w:type="character" w:customStyle="1" w:styleId="a4">
    <w:name w:val="記 (文字)"/>
    <w:basedOn w:val="a0"/>
    <w:link w:val="a3"/>
    <w:uiPriority w:val="99"/>
    <w:rsid w:val="008B0E30"/>
  </w:style>
  <w:style w:type="paragraph" w:styleId="a5">
    <w:name w:val="Closing"/>
    <w:basedOn w:val="a"/>
    <w:link w:val="a6"/>
    <w:uiPriority w:val="99"/>
    <w:unhideWhenUsed/>
    <w:rsid w:val="008B0E30"/>
    <w:pPr>
      <w:jc w:val="right"/>
    </w:pPr>
  </w:style>
  <w:style w:type="character" w:customStyle="1" w:styleId="a6">
    <w:name w:val="結語 (文字)"/>
    <w:basedOn w:val="a0"/>
    <w:link w:val="a5"/>
    <w:uiPriority w:val="99"/>
    <w:rsid w:val="008B0E30"/>
  </w:style>
  <w:style w:type="table" w:styleId="a7">
    <w:name w:val="Table Grid"/>
    <w:basedOn w:val="a1"/>
    <w:uiPriority w:val="39"/>
    <w:rsid w:val="008B0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7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C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16F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875C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75CFC"/>
  </w:style>
  <w:style w:type="paragraph" w:styleId="ad">
    <w:name w:val="footer"/>
    <w:basedOn w:val="a"/>
    <w:link w:val="ae"/>
    <w:uiPriority w:val="99"/>
    <w:unhideWhenUsed/>
    <w:rsid w:val="00875C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5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佳林</dc:creator>
  <cp:keywords/>
  <dc:description/>
  <cp:lastModifiedBy>山本　康博</cp:lastModifiedBy>
  <cp:revision>78</cp:revision>
  <cp:lastPrinted>2020-06-16T22:07:00Z</cp:lastPrinted>
  <dcterms:created xsi:type="dcterms:W3CDTF">2019-06-07T00:04:00Z</dcterms:created>
  <dcterms:modified xsi:type="dcterms:W3CDTF">2020-06-23T22:08:00Z</dcterms:modified>
</cp:coreProperties>
</file>