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4B7F" w14:textId="77777777" w:rsidR="008A1232" w:rsidRPr="00633EE9" w:rsidRDefault="008A1232" w:rsidP="00F44C53">
      <w:pPr>
        <w:tabs>
          <w:tab w:val="left" w:pos="1560"/>
        </w:tabs>
        <w:jc w:val="right"/>
        <w:rPr>
          <w:rFonts w:ascii="ＭＳ ゴシック" w:eastAsia="ＭＳ ゴシック" w:hAnsi="ＭＳ ゴシック"/>
        </w:rPr>
      </w:pPr>
      <w:r w:rsidRPr="00633EE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</w:p>
    <w:p w14:paraId="5DC610F1" w14:textId="77777777" w:rsidR="00E4026B" w:rsidRDefault="00F91161" w:rsidP="00E4026B">
      <w:pPr>
        <w:rPr>
          <w:rFonts w:hint="eastAsia"/>
        </w:rPr>
      </w:pPr>
      <w:r w:rsidRPr="008E3E6C">
        <w:rPr>
          <w:noProof/>
        </w:rPr>
        <w:pict w14:anchorId="0B332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alt="合併前白図 さかもと.JPG" style="width:473.25pt;height:573.75pt;visibility:visible">
            <v:imagedata r:id="rId6" o:title="合併前白図 さかもと"/>
          </v:shape>
        </w:pict>
      </w:r>
    </w:p>
    <w:sectPr w:rsidR="00E4026B" w:rsidSect="006444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267A" w14:textId="77777777" w:rsidR="005357B8" w:rsidRDefault="005357B8" w:rsidP="00A400D0">
      <w:r>
        <w:separator/>
      </w:r>
    </w:p>
  </w:endnote>
  <w:endnote w:type="continuationSeparator" w:id="0">
    <w:p w14:paraId="77437A5E" w14:textId="77777777" w:rsidR="005357B8" w:rsidRDefault="005357B8" w:rsidP="00A4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C42C" w14:textId="77777777" w:rsidR="005357B8" w:rsidRDefault="005357B8" w:rsidP="00A400D0">
      <w:r>
        <w:separator/>
      </w:r>
    </w:p>
  </w:footnote>
  <w:footnote w:type="continuationSeparator" w:id="0">
    <w:p w14:paraId="19122518" w14:textId="77777777" w:rsidR="005357B8" w:rsidRDefault="005357B8" w:rsidP="00A4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F115" w14:textId="77777777" w:rsidR="00A400D0" w:rsidRDefault="00A400D0">
    <w:pPr>
      <w:pStyle w:val="a5"/>
    </w:pPr>
    <w:r>
      <w:rPr>
        <w:rFonts w:hint="eastAsia"/>
      </w:rPr>
      <w:t xml:space="preserve">　　　　　　　　　　　　　　　　　　　　　　　　　</w:t>
    </w:r>
    <w:r w:rsidR="00FA5164">
      <w:rPr>
        <w:rFonts w:hint="eastAsia"/>
      </w:rPr>
      <w:t xml:space="preserve">　　　　　　　　　別添①</w:t>
    </w:r>
    <w:r>
      <w:rPr>
        <w:rFonts w:hint="eastAsia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26B"/>
    <w:rsid w:val="000C35B7"/>
    <w:rsid w:val="0020068D"/>
    <w:rsid w:val="0023104B"/>
    <w:rsid w:val="003D43FB"/>
    <w:rsid w:val="00470702"/>
    <w:rsid w:val="005357B8"/>
    <w:rsid w:val="00547AA0"/>
    <w:rsid w:val="005E217D"/>
    <w:rsid w:val="00633EE9"/>
    <w:rsid w:val="0064448F"/>
    <w:rsid w:val="00647D5B"/>
    <w:rsid w:val="008041DF"/>
    <w:rsid w:val="008A1232"/>
    <w:rsid w:val="008B41A3"/>
    <w:rsid w:val="009A3D0D"/>
    <w:rsid w:val="009C46BD"/>
    <w:rsid w:val="00A11388"/>
    <w:rsid w:val="00A23234"/>
    <w:rsid w:val="00A35D50"/>
    <w:rsid w:val="00A400D0"/>
    <w:rsid w:val="00A429B1"/>
    <w:rsid w:val="00A75CE1"/>
    <w:rsid w:val="00A9040B"/>
    <w:rsid w:val="00AA0EB4"/>
    <w:rsid w:val="00AA36A8"/>
    <w:rsid w:val="00B335EE"/>
    <w:rsid w:val="00BB4D63"/>
    <w:rsid w:val="00BE48C6"/>
    <w:rsid w:val="00C34B97"/>
    <w:rsid w:val="00C41188"/>
    <w:rsid w:val="00C704B8"/>
    <w:rsid w:val="00C91DA1"/>
    <w:rsid w:val="00E4026B"/>
    <w:rsid w:val="00E408F6"/>
    <w:rsid w:val="00EC7924"/>
    <w:rsid w:val="00EF609E"/>
    <w:rsid w:val="00F44C53"/>
    <w:rsid w:val="00F64E20"/>
    <w:rsid w:val="00F91161"/>
    <w:rsid w:val="00FA5164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  <w14:docId w14:val="75A6630F"/>
  <w15:chartTrackingRefBased/>
  <w15:docId w15:val="{1056B2AE-3573-451A-A8E9-5739DC66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2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26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4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400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40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400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t001395</dc:creator>
  <cp:keywords/>
  <dc:description/>
  <cp:lastModifiedBy>宮崎 亮</cp:lastModifiedBy>
  <cp:revision>2</cp:revision>
  <cp:lastPrinted>2011-04-19T02:41:00Z</cp:lastPrinted>
  <dcterms:created xsi:type="dcterms:W3CDTF">2022-06-01T02:12:00Z</dcterms:created>
  <dcterms:modified xsi:type="dcterms:W3CDTF">2022-06-01T02:12:00Z</dcterms:modified>
</cp:coreProperties>
</file>