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083A" w14:textId="3E55CD66" w:rsidR="001B5FFD" w:rsidRDefault="002D36FE" w:rsidP="002D36FE">
      <w:pPr>
        <w:ind w:firstLineChars="200" w:firstLine="562"/>
        <w:rPr>
          <w:rFonts w:ascii="ＭＳ 明朝" w:hAnsi="ＭＳ 明朝"/>
          <w:sz w:val="20"/>
          <w:szCs w:val="20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受付票：</w:t>
      </w:r>
      <w:r w:rsidR="00393030">
        <w:rPr>
          <w:rFonts w:hint="eastAsia"/>
          <w:b/>
          <w:sz w:val="28"/>
          <w:szCs w:val="28"/>
          <w:lang w:eastAsia="zh-TW"/>
        </w:rPr>
        <w:t>確認申請（</w:t>
      </w:r>
      <w:r w:rsidR="00E04989">
        <w:rPr>
          <w:rFonts w:hint="eastAsia"/>
          <w:b/>
          <w:sz w:val="28"/>
          <w:szCs w:val="28"/>
          <w:lang w:eastAsia="zh-TW"/>
        </w:rPr>
        <w:t>建築設備</w:t>
      </w:r>
      <w:r w:rsidR="00393030">
        <w:rPr>
          <w:rFonts w:hint="eastAsia"/>
          <w:b/>
          <w:sz w:val="28"/>
          <w:szCs w:val="28"/>
          <w:lang w:eastAsia="zh-TW"/>
        </w:rPr>
        <w:t>）</w:t>
      </w:r>
    </w:p>
    <w:p w14:paraId="49A46C04" w14:textId="77777777" w:rsidR="00666A55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43D0BFDA" w14:textId="77777777" w:rsidR="00AD1FBD" w:rsidRPr="00907A40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 w:rsidRPr="00BB52DB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7793B">
        <w:rPr>
          <w:rFonts w:ascii="ＭＳ 明朝" w:hAnsi="ＭＳ 明朝" w:hint="eastAsia"/>
          <w:sz w:val="20"/>
          <w:szCs w:val="20"/>
        </w:rPr>
        <w:t xml:space="preserve">　</w:t>
      </w:r>
      <w:r w:rsidRPr="00907A40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E40B34" w14:paraId="43F4847A" w14:textId="77777777" w:rsidTr="00076BB7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CE556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6F79A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9E57CE1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 w:rsidR="0039303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E40B34" w14:paraId="3AC1A1D9" w14:textId="77777777" w:rsidTr="00076BB7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B13C4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1F8B4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452EFB90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675ABFD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5B53D93B" w14:textId="77777777" w:rsidR="00666A55" w:rsidRPr="00E40B34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E40B34" w14:paraId="7DB4D960" w14:textId="77777777" w:rsidTr="00076BB7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ACD83" w14:textId="77777777" w:rsidR="00666A55" w:rsidRPr="00E40B34" w:rsidRDefault="00393030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="00666A55"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ADF99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40D595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784EAFA2" w14:textId="77777777" w:rsidR="00666A5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497F07" w:rsidRPr="00E40B34" w14:paraId="5665C0BF" w14:textId="77777777" w:rsidTr="00621278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43E13" w14:textId="77777777" w:rsidR="00497F07" w:rsidRDefault="00497F07" w:rsidP="00497F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23CE1EAB" w14:textId="77777777" w:rsidR="00497F07" w:rsidRPr="00E40B34" w:rsidRDefault="00497F07" w:rsidP="00497F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7B4FB4" w14:textId="77777777" w:rsidR="00497F07" w:rsidRPr="00B0489A" w:rsidRDefault="00497F07" w:rsidP="00497F07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 w:rsidR="000E5A58"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56AD6E1A" w14:textId="77777777" w:rsidR="00497F07" w:rsidRPr="00E40B34" w:rsidRDefault="00497F07" w:rsidP="00497F07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="000E5A58">
              <w:rPr>
                <w:rFonts w:ascii="ＭＳ 明朝" w:hAnsi="ＭＳ 明朝" w:hint="eastAsia"/>
                <w:sz w:val="24"/>
              </w:rPr>
              <w:t xml:space="preserve">納付書（　　　　　</w:t>
            </w:r>
            <w:r w:rsidR="001468E6">
              <w:rPr>
                <w:rFonts w:ascii="ＭＳ 明朝" w:hAnsi="ＭＳ 明朝" w:hint="eastAsia"/>
                <w:sz w:val="24"/>
              </w:rPr>
              <w:t xml:space="preserve">　</w:t>
            </w:r>
            <w:r w:rsidR="000E5A58">
              <w:rPr>
                <w:rFonts w:ascii="ＭＳ 明朝" w:hAnsi="ＭＳ 明朝" w:hint="eastAsia"/>
                <w:sz w:val="24"/>
              </w:rPr>
              <w:t>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 w:rsidR="000E5A58">
              <w:rPr>
                <w:rFonts w:ascii="ＭＳ 明朝" w:hAnsi="ＭＳ 明朝" w:hint="eastAsia"/>
                <w:sz w:val="24"/>
              </w:rPr>
              <w:t>口座振込（</w:t>
            </w:r>
            <w:r>
              <w:rPr>
                <w:rFonts w:ascii="ＭＳ 明朝" w:hAnsi="ＭＳ 明朝" w:hint="eastAsia"/>
                <w:sz w:val="24"/>
              </w:rPr>
              <w:t>ATM</w:t>
            </w:r>
            <w:r w:rsidR="001468E6">
              <w:rPr>
                <w:rFonts w:ascii="ＭＳ 明朝" w:hAnsi="ＭＳ 明朝" w:hint="eastAsia"/>
                <w:sz w:val="24"/>
              </w:rPr>
              <w:t>・ｲﾝﾀ⁻ﾈｯﾄﾊﾞﾝｷﾝｸﾞ</w:t>
            </w:r>
            <w:r w:rsidR="000E5A58">
              <w:rPr>
                <w:rFonts w:ascii="ＭＳ 明朝" w:hAnsi="ＭＳ 明朝" w:hint="eastAsia"/>
                <w:sz w:val="24"/>
              </w:rPr>
              <w:t>等）</w:t>
            </w:r>
          </w:p>
        </w:tc>
      </w:tr>
      <w:tr w:rsidR="00497F07" w:rsidRPr="00E40B34" w14:paraId="10626246" w14:textId="77777777" w:rsidTr="00076BB7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A04F68" w14:textId="77777777" w:rsidR="00497F07" w:rsidRDefault="00497F07" w:rsidP="00497F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59131176" w14:textId="77777777" w:rsidR="00497F07" w:rsidRPr="00E40B34" w:rsidRDefault="00497F07" w:rsidP="00497F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4B91BD0C" w14:textId="77777777" w:rsidR="00497F07" w:rsidRPr="00B0489A" w:rsidRDefault="00497F07" w:rsidP="00497F07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310E65C1" w14:textId="77777777" w:rsidR="00497F07" w:rsidRPr="00B0489A" w:rsidRDefault="00497F07" w:rsidP="00497F07">
            <w:pPr>
              <w:ind w:firstLineChars="213" w:firstLine="5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2960E402" w14:textId="77777777" w:rsidR="002D36FE" w:rsidRDefault="002D36FE" w:rsidP="002D36FE">
      <w:pPr>
        <w:rPr>
          <w:b/>
          <w:sz w:val="28"/>
          <w:szCs w:val="28"/>
        </w:rPr>
      </w:pPr>
    </w:p>
    <w:p w14:paraId="0517ECA2" w14:textId="77777777" w:rsidR="00497F07" w:rsidRPr="00B0489A" w:rsidRDefault="00497F07" w:rsidP="00497F07">
      <w:pPr>
        <w:ind w:firstLineChars="250" w:firstLine="552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907A40">
        <w:rPr>
          <w:rFonts w:ascii="ＭＳ 明朝" w:hAnsi="ＭＳ 明朝" w:hint="eastAsia"/>
          <w:b/>
          <w:bCs/>
          <w:sz w:val="20"/>
          <w:szCs w:val="20"/>
        </w:rPr>
        <w:t>＊</w:t>
      </w:r>
      <w:r w:rsidR="00907A40" w:rsidRPr="00907A40">
        <w:rPr>
          <w:rFonts w:ascii="ＭＳ 明朝" w:hAnsi="ＭＳ 明朝" w:hint="eastAsia"/>
          <w:b/>
          <w:bCs/>
          <w:sz w:val="20"/>
          <w:szCs w:val="20"/>
        </w:rPr>
        <w:t>送付前に、</w:t>
      </w:r>
      <w:r w:rsidRPr="00907A40">
        <w:rPr>
          <w:rFonts w:ascii="ＭＳ 明朝" w:hAnsi="ＭＳ 明朝" w:hint="eastAsia"/>
          <w:b/>
          <w:bCs/>
          <w:sz w:val="20"/>
          <w:szCs w:val="20"/>
        </w:rPr>
        <w:t>送付図書や記載内容に不足がないか確認後、</w:t>
      </w:r>
      <w:r w:rsidRPr="00907A40">
        <w:rPr>
          <w:rFonts w:ascii="ＭＳ 明朝" w:hAnsi="ＭＳ 明朝" w:cs="Segoe UI Emoji"/>
          <w:b/>
          <w:bCs/>
          <w:sz w:val="20"/>
          <w:szCs w:val="20"/>
        </w:rPr>
        <w:t>☑</w:t>
      </w:r>
      <w:r w:rsidRPr="00907A40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497F07" w:rsidRPr="00B62498" w14:paraId="507BD272" w14:textId="77777777" w:rsidTr="00907A40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1DDB668" w14:textId="77777777" w:rsidR="00497F07" w:rsidRPr="00B62498" w:rsidRDefault="00497F07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31AB660F" w14:textId="77777777" w:rsidR="00497F07" w:rsidRPr="00B62498" w:rsidRDefault="00497F07" w:rsidP="0062127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722B9" w14:textId="77777777" w:rsidR="00497F07" w:rsidRPr="00B62498" w:rsidRDefault="00497F07" w:rsidP="0062127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C1423E" w:rsidRPr="00B62498" w14:paraId="48560180" w14:textId="77777777" w:rsidTr="00152A47">
        <w:trPr>
          <w:trHeight w:val="895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394544F1" w14:textId="77777777" w:rsidR="00C1423E" w:rsidRPr="00B62498" w:rsidRDefault="00C1423E" w:rsidP="0062127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3172B01D" w14:textId="77777777" w:rsidR="00C1423E" w:rsidRPr="00B62498" w:rsidRDefault="00C1423E" w:rsidP="0062127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2FBA891" w14:textId="77777777" w:rsidR="00C1423E" w:rsidRPr="00B62498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確認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申請書</w:t>
            </w:r>
          </w:p>
          <w:p w14:paraId="733AFCF3" w14:textId="77777777" w:rsidR="00C1423E" w:rsidRPr="00B62498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3906EC11" w14:textId="77777777" w:rsidR="00C1423E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規則第2条の2に規定されている図書</w:t>
            </w:r>
          </w:p>
          <w:p w14:paraId="599B1055" w14:textId="77777777" w:rsidR="00C1423E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□調査票</w:t>
            </w:r>
          </w:p>
          <w:p w14:paraId="17DB04DB" w14:textId="2CCE63A6" w:rsidR="00C1423E" w:rsidRPr="00B62498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□事前調査報告書（該当なしは×を記入）</w:t>
            </w:r>
          </w:p>
        </w:tc>
      </w:tr>
      <w:tr w:rsidR="00C1423E" w:rsidRPr="00B62498" w14:paraId="322B4E85" w14:textId="77777777" w:rsidTr="00152A47">
        <w:trPr>
          <w:trHeight w:val="89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A17A6C3" w14:textId="77777777" w:rsidR="00C1423E" w:rsidRPr="00B62498" w:rsidRDefault="00C1423E" w:rsidP="0062127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78657B93" w14:textId="77777777" w:rsidR="00C1423E" w:rsidRPr="00B62498" w:rsidRDefault="00C1423E" w:rsidP="0062127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E3B72" w14:textId="5D0A67BF" w:rsidR="00C1423E" w:rsidRPr="00B62498" w:rsidRDefault="00C1423E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97F07" w:rsidRPr="00B62498" w14:paraId="50391DE3" w14:textId="77777777" w:rsidTr="00907A40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560510D4" w14:textId="77777777" w:rsidR="00497F07" w:rsidRPr="00B62498" w:rsidRDefault="00497F07" w:rsidP="0062127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B636C29" w14:textId="48E1A1BC" w:rsidR="00497F07" w:rsidRPr="00B62498" w:rsidRDefault="00497F07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17049C" w:rsidRPr="0017049C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497F07" w:rsidRPr="00B62498" w14:paraId="605DA335" w14:textId="77777777" w:rsidTr="00907A40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A3C61C3" w14:textId="77777777" w:rsidR="00497F07" w:rsidRPr="00B62498" w:rsidRDefault="00497F07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7F3694" w14:textId="02778BDF" w:rsidR="00497F07" w:rsidRPr="00B62498" w:rsidRDefault="00497F07" w:rsidP="0062127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247E3E" w:rsidRPr="00247E3E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034B011F" w14:textId="77777777" w:rsidR="00497F07" w:rsidRPr="00497F07" w:rsidRDefault="00497F07" w:rsidP="002D36FE">
      <w:pPr>
        <w:rPr>
          <w:b/>
          <w:sz w:val="28"/>
          <w:szCs w:val="28"/>
        </w:rPr>
      </w:pPr>
    </w:p>
    <w:p w14:paraId="6F76C612" w14:textId="77777777" w:rsidR="00497F07" w:rsidRPr="008C6833" w:rsidRDefault="00497F07" w:rsidP="002D36FE">
      <w:pPr>
        <w:rPr>
          <w:b/>
          <w:sz w:val="28"/>
          <w:szCs w:val="28"/>
        </w:rPr>
      </w:pPr>
    </w:p>
    <w:p w14:paraId="3A998924" w14:textId="77777777" w:rsidR="0030721B" w:rsidRDefault="0030721B" w:rsidP="00834552">
      <w:pPr>
        <w:ind w:leftChars="-67" w:left="-141" w:firstLineChars="337" w:firstLine="708"/>
      </w:pPr>
    </w:p>
    <w:p w14:paraId="2F2F0A83" w14:textId="77777777" w:rsidR="00676004" w:rsidRDefault="00676004" w:rsidP="00834552">
      <w:pPr>
        <w:ind w:leftChars="-67" w:left="-141" w:firstLineChars="337" w:firstLine="708"/>
      </w:pPr>
    </w:p>
    <w:p w14:paraId="3AB314AA" w14:textId="77777777" w:rsidR="007777CE" w:rsidRPr="00371C72" w:rsidRDefault="007777CE" w:rsidP="00834552">
      <w:pPr>
        <w:ind w:leftChars="-67" w:left="-141" w:firstLineChars="337" w:firstLine="708"/>
      </w:pPr>
    </w:p>
    <w:p w14:paraId="032C85C5" w14:textId="77777777" w:rsidR="00103E29" w:rsidRDefault="00103E29" w:rsidP="00834552">
      <w:pPr>
        <w:ind w:leftChars="85" w:left="178" w:firstLineChars="185" w:firstLine="388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497F07" w:rsidRPr="00B0489A" w14:paraId="4AA44055" w14:textId="77777777" w:rsidTr="00621278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5E147908" w14:textId="77777777" w:rsidR="00497F07" w:rsidRPr="00B0489A" w:rsidRDefault="00497F07" w:rsidP="00621278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52741707" w14:textId="77777777" w:rsidR="00497F07" w:rsidRPr="00B0489A" w:rsidRDefault="00497F07" w:rsidP="00621278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497F07" w:rsidRPr="00B0489A" w14:paraId="62761A3D" w14:textId="77777777" w:rsidTr="00621278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1A44E016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F557259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C10AFAC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730568A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474CC1D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C76886" w14:textId="77777777" w:rsidR="00497F07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001BD69" w14:textId="77777777" w:rsidR="00497F07" w:rsidRPr="00120B94" w:rsidRDefault="00497F07" w:rsidP="00621278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DCC5217" w14:textId="77777777" w:rsidR="00497F07" w:rsidRPr="00120B94" w:rsidRDefault="00497F07" w:rsidP="0062127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D986DA" w14:textId="77777777" w:rsidR="00B12699" w:rsidRDefault="00B12699" w:rsidP="00E05FA4">
      <w:pPr>
        <w:ind w:leftChars="85" w:left="178"/>
      </w:pPr>
    </w:p>
    <w:sectPr w:rsidR="00B12699" w:rsidSect="00076BB7">
      <w:pgSz w:w="11906" w:h="16838" w:code="9"/>
      <w:pgMar w:top="709" w:right="70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7DFD" w14:textId="77777777" w:rsidR="00296906" w:rsidRDefault="00296906" w:rsidP="00371C72">
      <w:r>
        <w:separator/>
      </w:r>
    </w:p>
  </w:endnote>
  <w:endnote w:type="continuationSeparator" w:id="0">
    <w:p w14:paraId="5E3C7BA0" w14:textId="77777777" w:rsidR="00296906" w:rsidRDefault="00296906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D985" w14:textId="77777777" w:rsidR="00296906" w:rsidRDefault="00296906" w:rsidP="00371C72">
      <w:r>
        <w:separator/>
      </w:r>
    </w:p>
  </w:footnote>
  <w:footnote w:type="continuationSeparator" w:id="0">
    <w:p w14:paraId="652278D0" w14:textId="77777777" w:rsidR="00296906" w:rsidRDefault="00296906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065C5"/>
    <w:rsid w:val="0001123C"/>
    <w:rsid w:val="00051B78"/>
    <w:rsid w:val="00055FDA"/>
    <w:rsid w:val="00076BB7"/>
    <w:rsid w:val="000D6DE0"/>
    <w:rsid w:val="000E5A58"/>
    <w:rsid w:val="000F7F21"/>
    <w:rsid w:val="00103E29"/>
    <w:rsid w:val="0011253A"/>
    <w:rsid w:val="00112BB2"/>
    <w:rsid w:val="001468E6"/>
    <w:rsid w:val="00152A47"/>
    <w:rsid w:val="00152E24"/>
    <w:rsid w:val="0017049C"/>
    <w:rsid w:val="0017090D"/>
    <w:rsid w:val="001A055C"/>
    <w:rsid w:val="001B5FFD"/>
    <w:rsid w:val="001E54E0"/>
    <w:rsid w:val="001F3781"/>
    <w:rsid w:val="00236405"/>
    <w:rsid w:val="00247E3E"/>
    <w:rsid w:val="00277B96"/>
    <w:rsid w:val="00296906"/>
    <w:rsid w:val="002A31E4"/>
    <w:rsid w:val="002B2401"/>
    <w:rsid w:val="002D36FE"/>
    <w:rsid w:val="0030721B"/>
    <w:rsid w:val="00363CAC"/>
    <w:rsid w:val="00371C72"/>
    <w:rsid w:val="00374979"/>
    <w:rsid w:val="00393030"/>
    <w:rsid w:val="00393F4D"/>
    <w:rsid w:val="003C704F"/>
    <w:rsid w:val="004357CA"/>
    <w:rsid w:val="00497F07"/>
    <w:rsid w:val="004A3362"/>
    <w:rsid w:val="004B6D10"/>
    <w:rsid w:val="004F7448"/>
    <w:rsid w:val="00513928"/>
    <w:rsid w:val="005446A6"/>
    <w:rsid w:val="00563AAF"/>
    <w:rsid w:val="00572171"/>
    <w:rsid w:val="005763A2"/>
    <w:rsid w:val="00583ABE"/>
    <w:rsid w:val="00592A7B"/>
    <w:rsid w:val="005969EC"/>
    <w:rsid w:val="005D23C4"/>
    <w:rsid w:val="005E10ED"/>
    <w:rsid w:val="005E5291"/>
    <w:rsid w:val="005E53AA"/>
    <w:rsid w:val="00621278"/>
    <w:rsid w:val="00666A55"/>
    <w:rsid w:val="00676004"/>
    <w:rsid w:val="00683DE6"/>
    <w:rsid w:val="00684CCE"/>
    <w:rsid w:val="006864ED"/>
    <w:rsid w:val="007126B2"/>
    <w:rsid w:val="0071675A"/>
    <w:rsid w:val="007177A5"/>
    <w:rsid w:val="007378DC"/>
    <w:rsid w:val="007777CE"/>
    <w:rsid w:val="007A190D"/>
    <w:rsid w:val="007F0760"/>
    <w:rsid w:val="00834552"/>
    <w:rsid w:val="00846DC6"/>
    <w:rsid w:val="00887C08"/>
    <w:rsid w:val="008944FB"/>
    <w:rsid w:val="008A2483"/>
    <w:rsid w:val="008A3BB9"/>
    <w:rsid w:val="008C454E"/>
    <w:rsid w:val="008C6833"/>
    <w:rsid w:val="008E61DF"/>
    <w:rsid w:val="00907A40"/>
    <w:rsid w:val="00932930"/>
    <w:rsid w:val="00965A93"/>
    <w:rsid w:val="0098195F"/>
    <w:rsid w:val="00A2144B"/>
    <w:rsid w:val="00A24206"/>
    <w:rsid w:val="00A314BC"/>
    <w:rsid w:val="00A33DAF"/>
    <w:rsid w:val="00A34FF5"/>
    <w:rsid w:val="00A55E91"/>
    <w:rsid w:val="00A60A9B"/>
    <w:rsid w:val="00A65A1C"/>
    <w:rsid w:val="00AC4BF7"/>
    <w:rsid w:val="00AD1FBD"/>
    <w:rsid w:val="00AD7272"/>
    <w:rsid w:val="00AD74C4"/>
    <w:rsid w:val="00AE6FC8"/>
    <w:rsid w:val="00B02D85"/>
    <w:rsid w:val="00B12699"/>
    <w:rsid w:val="00B5727B"/>
    <w:rsid w:val="00B74412"/>
    <w:rsid w:val="00B757FE"/>
    <w:rsid w:val="00B7793B"/>
    <w:rsid w:val="00B80D51"/>
    <w:rsid w:val="00BB52DB"/>
    <w:rsid w:val="00BF3705"/>
    <w:rsid w:val="00C047B9"/>
    <w:rsid w:val="00C1423E"/>
    <w:rsid w:val="00C44B2D"/>
    <w:rsid w:val="00C56455"/>
    <w:rsid w:val="00C779C0"/>
    <w:rsid w:val="00CA590D"/>
    <w:rsid w:val="00D17786"/>
    <w:rsid w:val="00D25656"/>
    <w:rsid w:val="00D553DD"/>
    <w:rsid w:val="00D5763F"/>
    <w:rsid w:val="00D93D12"/>
    <w:rsid w:val="00DA0AFC"/>
    <w:rsid w:val="00DC74B9"/>
    <w:rsid w:val="00DF65B1"/>
    <w:rsid w:val="00E04989"/>
    <w:rsid w:val="00E05FA4"/>
    <w:rsid w:val="00E40B34"/>
    <w:rsid w:val="00E511C1"/>
    <w:rsid w:val="00E7202A"/>
    <w:rsid w:val="00E74031"/>
    <w:rsid w:val="00EA545D"/>
    <w:rsid w:val="00EB26A0"/>
    <w:rsid w:val="00EC6CEF"/>
    <w:rsid w:val="00EC737B"/>
    <w:rsid w:val="00ED0966"/>
    <w:rsid w:val="00ED4DC2"/>
    <w:rsid w:val="00EF4A6C"/>
    <w:rsid w:val="00EF72DA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6CD1C"/>
  <w15:chartTrackingRefBased/>
  <w15:docId w15:val="{CD6D556E-BD7B-4422-8B7D-9C084624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57A8-DB9F-4E23-A46E-B4BF5C30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9</cp:revision>
  <cp:lastPrinted>2020-04-21T12:01:00Z</cp:lastPrinted>
  <dcterms:created xsi:type="dcterms:W3CDTF">2026-06-08T05:27:00Z</dcterms:created>
  <dcterms:modified xsi:type="dcterms:W3CDTF">2026-06-08T07:22:00Z</dcterms:modified>
</cp:coreProperties>
</file>