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FF4A" w14:textId="77777777" w:rsidR="00856F7B" w:rsidRDefault="00856F7B" w:rsidP="00856F7B">
      <w:pPr>
        <w:jc w:val="center"/>
        <w:rPr>
          <w:kern w:val="0"/>
          <w:sz w:val="28"/>
          <w:szCs w:val="28"/>
        </w:rPr>
      </w:pPr>
      <w:r w:rsidRPr="00856F7B">
        <w:rPr>
          <w:rFonts w:hint="eastAsia"/>
          <w:spacing w:val="350"/>
          <w:kern w:val="0"/>
          <w:sz w:val="28"/>
          <w:szCs w:val="28"/>
          <w:fitText w:val="2240" w:id="-1689017088"/>
        </w:rPr>
        <w:t>委任</w:t>
      </w:r>
      <w:r w:rsidRPr="00856F7B">
        <w:rPr>
          <w:rFonts w:hint="eastAsia"/>
          <w:kern w:val="0"/>
          <w:sz w:val="28"/>
          <w:szCs w:val="28"/>
          <w:fitText w:val="2240" w:id="-1689017088"/>
        </w:rPr>
        <w:t>状</w:t>
      </w:r>
    </w:p>
    <w:p w14:paraId="31F5B1B2" w14:textId="77777777" w:rsidR="00856F7B" w:rsidRDefault="00856F7B" w:rsidP="00856F7B">
      <w:pPr>
        <w:jc w:val="center"/>
        <w:rPr>
          <w:kern w:val="0"/>
          <w:sz w:val="28"/>
          <w:szCs w:val="28"/>
        </w:rPr>
      </w:pPr>
    </w:p>
    <w:p w14:paraId="39AEBE39" w14:textId="77777777" w:rsidR="00856F7B" w:rsidRDefault="00856F7B" w:rsidP="00856F7B">
      <w:pPr>
        <w:jc w:val="center"/>
        <w:rPr>
          <w:kern w:val="0"/>
          <w:sz w:val="28"/>
          <w:szCs w:val="28"/>
        </w:rPr>
      </w:pPr>
    </w:p>
    <w:p w14:paraId="7FC47243" w14:textId="77777777" w:rsidR="00856F7B" w:rsidRPr="00991198" w:rsidRDefault="00856F7B" w:rsidP="00856F7B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令和</w:t>
      </w:r>
      <w:r w:rsidRPr="00991198">
        <w:rPr>
          <w:rFonts w:hint="eastAsia"/>
          <w:kern w:val="0"/>
          <w:sz w:val="24"/>
        </w:rPr>
        <w:t xml:space="preserve">　　年　　月　　日</w:t>
      </w:r>
    </w:p>
    <w:p w14:paraId="2E606136" w14:textId="77777777" w:rsidR="00856F7B" w:rsidRDefault="00856F7B" w:rsidP="00856F7B">
      <w:pPr>
        <w:rPr>
          <w:kern w:val="0"/>
          <w:sz w:val="24"/>
        </w:rPr>
      </w:pPr>
    </w:p>
    <w:p w14:paraId="427E2B9C" w14:textId="77777777" w:rsidR="00856F7B" w:rsidRPr="00EF1980" w:rsidRDefault="00856F7B" w:rsidP="00856F7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（あて先）八代市長</w:t>
      </w:r>
    </w:p>
    <w:p w14:paraId="7D5BD516" w14:textId="77777777" w:rsidR="00856F7B" w:rsidRPr="00991198" w:rsidRDefault="00856F7B" w:rsidP="00856F7B">
      <w:pPr>
        <w:rPr>
          <w:kern w:val="0"/>
          <w:sz w:val="24"/>
        </w:rPr>
      </w:pPr>
    </w:p>
    <w:p w14:paraId="470AAFE4" w14:textId="4AF82E53" w:rsidR="00856F7B" w:rsidRDefault="00856F7B" w:rsidP="00856F7B">
      <w:pPr>
        <w:ind w:right="960" w:firstLineChars="1200" w:firstLine="2880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E2BD5" wp14:editId="28DD404A">
                <wp:simplePos x="0" y="0"/>
                <wp:positionH relativeFrom="column">
                  <wp:posOffset>2767965</wp:posOffset>
                </wp:positionH>
                <wp:positionV relativeFrom="paragraph">
                  <wp:posOffset>228600</wp:posOffset>
                </wp:positionV>
                <wp:extent cx="2489835" cy="0"/>
                <wp:effectExtent l="9525" t="12700" r="5715" b="63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8115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5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"/>
            </w:pict>
          </mc:Fallback>
        </mc:AlternateContent>
      </w:r>
      <w:r w:rsidRPr="00991198">
        <w:rPr>
          <w:rFonts w:hint="eastAsia"/>
          <w:kern w:val="0"/>
          <w:sz w:val="24"/>
        </w:rPr>
        <w:t xml:space="preserve">委任者　</w:t>
      </w:r>
      <w:r w:rsidRPr="00EF1980">
        <w:rPr>
          <w:rFonts w:hint="eastAsia"/>
          <w:kern w:val="0"/>
          <w:sz w:val="24"/>
        </w:rPr>
        <w:t>住所</w:t>
      </w:r>
    </w:p>
    <w:p w14:paraId="000AA442" w14:textId="77777777" w:rsidR="00856F7B" w:rsidRPr="00991198" w:rsidRDefault="00856F7B" w:rsidP="00856F7B">
      <w:pPr>
        <w:rPr>
          <w:kern w:val="0"/>
          <w:sz w:val="24"/>
        </w:rPr>
      </w:pPr>
    </w:p>
    <w:p w14:paraId="334C3711" w14:textId="3B3982AA" w:rsidR="00856F7B" w:rsidRDefault="00856F7B" w:rsidP="00856F7B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46A10" wp14:editId="29E46D15">
                <wp:simplePos x="0" y="0"/>
                <wp:positionH relativeFrom="column">
                  <wp:posOffset>2790825</wp:posOffset>
                </wp:positionH>
                <wp:positionV relativeFrom="paragraph">
                  <wp:posOffset>228600</wp:posOffset>
                </wp:positionV>
                <wp:extent cx="2466975" cy="0"/>
                <wp:effectExtent l="13335" t="12700" r="5715" b="63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C8CB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"/>
            </w:pict>
          </mc:Fallback>
        </mc:AlternateContent>
      </w:r>
      <w:r w:rsidRPr="00991198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　　　　　　　</w:t>
      </w:r>
      <w:r w:rsidRPr="00EF1980">
        <w:rPr>
          <w:rFonts w:hint="eastAsia"/>
          <w:kern w:val="0"/>
          <w:sz w:val="24"/>
        </w:rPr>
        <w:t>氏名</w:t>
      </w:r>
      <w:r>
        <w:rPr>
          <w:rFonts w:hint="eastAsia"/>
        </w:rPr>
        <w:t xml:space="preserve">　　　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eq \o\ac(</w:instrText>
      </w:r>
      <w:r>
        <w:rPr>
          <w:rFonts w:hint="eastAsia"/>
          <w:kern w:val="0"/>
          <w:sz w:val="24"/>
        </w:rPr>
        <w:instrText>○</w:instrText>
      </w:r>
      <w:r>
        <w:rPr>
          <w:kern w:val="0"/>
          <w:sz w:val="24"/>
        </w:rPr>
        <w:instrText>,</w:instrText>
      </w:r>
      <w:r w:rsidRPr="00991198">
        <w:rPr>
          <w:rFonts w:ascii="ＭＳ 明朝" w:hint="eastAsia"/>
          <w:kern w:val="0"/>
          <w:position w:val="2"/>
          <w:sz w:val="16"/>
        </w:rPr>
        <w:instrText>印</w:instrText>
      </w:r>
      <w:r>
        <w:rPr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0DE95EC6" w14:textId="77777777" w:rsidR="00856F7B" w:rsidRPr="00991198" w:rsidRDefault="00856F7B" w:rsidP="00856F7B">
      <w:pPr>
        <w:rPr>
          <w:kern w:val="0"/>
          <w:sz w:val="24"/>
        </w:rPr>
      </w:pPr>
    </w:p>
    <w:p w14:paraId="4CE579A4" w14:textId="77CF4114" w:rsidR="00856F7B" w:rsidRPr="00991198" w:rsidRDefault="00856F7B" w:rsidP="00856F7B">
      <w:pPr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5BFEE" wp14:editId="4C2663CB">
                <wp:simplePos x="0" y="0"/>
                <wp:positionH relativeFrom="column">
                  <wp:posOffset>2806065</wp:posOffset>
                </wp:positionH>
                <wp:positionV relativeFrom="paragraph">
                  <wp:posOffset>215900</wp:posOffset>
                </wp:positionV>
                <wp:extent cx="2451735" cy="12700"/>
                <wp:effectExtent l="9525" t="9525" r="5715" b="63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4931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17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"/>
            </w:pict>
          </mc:Fallback>
        </mc:AlternateContent>
      </w:r>
      <w:r w:rsidRPr="00991198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　　　　</w:t>
      </w:r>
      <w:r w:rsidRPr="00991198">
        <w:rPr>
          <w:rFonts w:hint="eastAsia"/>
          <w:kern w:val="0"/>
          <w:sz w:val="24"/>
        </w:rPr>
        <w:t xml:space="preserve">　電話番号</w:t>
      </w:r>
    </w:p>
    <w:p w14:paraId="1A786CC3" w14:textId="77777777" w:rsidR="00856F7B" w:rsidRDefault="00856F7B" w:rsidP="00856F7B">
      <w:pPr>
        <w:rPr>
          <w:kern w:val="0"/>
          <w:sz w:val="24"/>
        </w:rPr>
      </w:pPr>
    </w:p>
    <w:p w14:paraId="18F122B3" w14:textId="77777777" w:rsidR="00856F7B" w:rsidRDefault="00856F7B" w:rsidP="00856F7B">
      <w:pPr>
        <w:rPr>
          <w:kern w:val="0"/>
          <w:sz w:val="24"/>
        </w:rPr>
      </w:pPr>
    </w:p>
    <w:p w14:paraId="75CCE6CB" w14:textId="77777777" w:rsidR="00856F7B" w:rsidRPr="00991198" w:rsidRDefault="00856F7B" w:rsidP="00856F7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DC7610">
        <w:rPr>
          <w:rFonts w:hint="eastAsia"/>
          <w:kern w:val="0"/>
          <w:sz w:val="24"/>
        </w:rPr>
        <w:t>八代市徘徊探知機購入費等補助金</w:t>
      </w:r>
      <w:r>
        <w:rPr>
          <w:rFonts w:hint="eastAsia"/>
          <w:kern w:val="0"/>
          <w:sz w:val="24"/>
        </w:rPr>
        <w:t>について、下記の者に受領を委任します。</w:t>
      </w:r>
    </w:p>
    <w:p w14:paraId="50BEFBAC" w14:textId="77777777" w:rsidR="00856F7B" w:rsidRDefault="00856F7B" w:rsidP="00856F7B">
      <w:pPr>
        <w:rPr>
          <w:kern w:val="0"/>
          <w:sz w:val="24"/>
        </w:rPr>
      </w:pPr>
    </w:p>
    <w:p w14:paraId="49C9CE20" w14:textId="77777777" w:rsidR="00856F7B" w:rsidRPr="00991198" w:rsidRDefault="00856F7B" w:rsidP="00856F7B">
      <w:pPr>
        <w:rPr>
          <w:kern w:val="0"/>
          <w:sz w:val="24"/>
        </w:rPr>
      </w:pPr>
    </w:p>
    <w:p w14:paraId="5DF576E4" w14:textId="1DA6364A" w:rsidR="00856F7B" w:rsidRDefault="00856F7B" w:rsidP="00856F7B">
      <w:pPr>
        <w:ind w:right="960" w:firstLineChars="1200" w:firstLine="2880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0D850" wp14:editId="51434B22">
                <wp:simplePos x="0" y="0"/>
                <wp:positionH relativeFrom="column">
                  <wp:posOffset>2767965</wp:posOffset>
                </wp:positionH>
                <wp:positionV relativeFrom="paragraph">
                  <wp:posOffset>228600</wp:posOffset>
                </wp:positionV>
                <wp:extent cx="2489835" cy="0"/>
                <wp:effectExtent l="9525" t="12700" r="5715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58AD0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5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"/>
            </w:pict>
          </mc:Fallback>
        </mc:AlternateContent>
      </w:r>
      <w:r>
        <w:rPr>
          <w:rFonts w:hint="eastAsia"/>
          <w:kern w:val="0"/>
          <w:sz w:val="24"/>
        </w:rPr>
        <w:t>受任</w:t>
      </w:r>
      <w:r w:rsidRPr="00991198">
        <w:rPr>
          <w:rFonts w:hint="eastAsia"/>
          <w:kern w:val="0"/>
          <w:sz w:val="24"/>
        </w:rPr>
        <w:t xml:space="preserve">者　</w:t>
      </w:r>
      <w:r w:rsidRPr="00EF1980">
        <w:rPr>
          <w:rFonts w:hint="eastAsia"/>
          <w:kern w:val="0"/>
          <w:sz w:val="24"/>
        </w:rPr>
        <w:t>住所</w:t>
      </w:r>
    </w:p>
    <w:p w14:paraId="2CDEFDCB" w14:textId="77777777" w:rsidR="00856F7B" w:rsidRPr="00991198" w:rsidRDefault="00856F7B" w:rsidP="00856F7B">
      <w:pPr>
        <w:rPr>
          <w:kern w:val="0"/>
          <w:sz w:val="24"/>
        </w:rPr>
      </w:pPr>
    </w:p>
    <w:p w14:paraId="01BB1CFB" w14:textId="6C39EE92" w:rsidR="00856F7B" w:rsidRDefault="00856F7B" w:rsidP="00856F7B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76083" wp14:editId="3A8A71BB">
                <wp:simplePos x="0" y="0"/>
                <wp:positionH relativeFrom="column">
                  <wp:posOffset>2790825</wp:posOffset>
                </wp:positionH>
                <wp:positionV relativeFrom="paragraph">
                  <wp:posOffset>228600</wp:posOffset>
                </wp:positionV>
                <wp:extent cx="2466975" cy="0"/>
                <wp:effectExtent l="13335" t="12700" r="571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232B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"/>
            </w:pict>
          </mc:Fallback>
        </mc:AlternateContent>
      </w:r>
      <w:r w:rsidRPr="00991198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　　　　　　　</w:t>
      </w:r>
      <w:r w:rsidRPr="00EF1980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eq \o\ac(</w:instrText>
      </w:r>
      <w:r>
        <w:rPr>
          <w:rFonts w:hint="eastAsia"/>
          <w:kern w:val="0"/>
          <w:sz w:val="24"/>
        </w:rPr>
        <w:instrText>○</w:instrText>
      </w:r>
      <w:r>
        <w:rPr>
          <w:kern w:val="0"/>
          <w:sz w:val="24"/>
        </w:rPr>
        <w:instrText>,</w:instrText>
      </w:r>
      <w:r w:rsidRPr="00991198">
        <w:rPr>
          <w:rFonts w:ascii="ＭＳ 明朝" w:hint="eastAsia"/>
          <w:kern w:val="0"/>
          <w:position w:val="2"/>
          <w:sz w:val="16"/>
        </w:rPr>
        <w:instrText>印</w:instrText>
      </w:r>
      <w:r>
        <w:rPr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0253808F" w14:textId="77777777" w:rsidR="00856F7B" w:rsidRPr="00991198" w:rsidRDefault="00856F7B" w:rsidP="00856F7B">
      <w:pPr>
        <w:rPr>
          <w:kern w:val="0"/>
          <w:sz w:val="24"/>
        </w:rPr>
      </w:pPr>
    </w:p>
    <w:p w14:paraId="5877AA58" w14:textId="2B74172D" w:rsidR="00856F7B" w:rsidRPr="00991198" w:rsidRDefault="00856F7B" w:rsidP="00856F7B">
      <w:pPr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4759" wp14:editId="73660253">
                <wp:simplePos x="0" y="0"/>
                <wp:positionH relativeFrom="column">
                  <wp:posOffset>2806065</wp:posOffset>
                </wp:positionH>
                <wp:positionV relativeFrom="paragraph">
                  <wp:posOffset>215900</wp:posOffset>
                </wp:positionV>
                <wp:extent cx="2451735" cy="12700"/>
                <wp:effectExtent l="9525" t="9525" r="5715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E9366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17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"/>
            </w:pict>
          </mc:Fallback>
        </mc:AlternateContent>
      </w:r>
      <w:r w:rsidRPr="00991198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　　　　</w:t>
      </w:r>
      <w:r w:rsidRPr="00991198">
        <w:rPr>
          <w:rFonts w:hint="eastAsia"/>
          <w:kern w:val="0"/>
          <w:sz w:val="24"/>
        </w:rPr>
        <w:t xml:space="preserve">　電話番号</w:t>
      </w:r>
    </w:p>
    <w:p w14:paraId="6D2B75D4" w14:textId="6E1258FD" w:rsidR="00346F81" w:rsidRDefault="00DD4AD8"/>
    <w:p w14:paraId="013305A2" w14:textId="77777777" w:rsidR="00DD4AD8" w:rsidRDefault="00DD4AD8">
      <w:pPr>
        <w:rPr>
          <w:rFonts w:hint="eastAsia"/>
        </w:rPr>
      </w:pPr>
    </w:p>
    <w:p w14:paraId="0C349C02" w14:textId="389E85E8" w:rsidR="009B13D2" w:rsidRDefault="002814C7" w:rsidP="009B13D2">
      <w:pPr>
        <w:ind w:left="240" w:hangingChars="100" w:hanging="240"/>
        <w:rPr>
          <w:rFonts w:asciiTheme="majorEastAsia" w:eastAsiaTheme="majorEastAsia" w:hAnsiTheme="majorEastAsia" w:hint="eastAsia"/>
          <w:sz w:val="24"/>
        </w:rPr>
      </w:pPr>
      <w:r w:rsidRPr="008336D5">
        <w:rPr>
          <w:rFonts w:asciiTheme="majorEastAsia" w:eastAsiaTheme="majorEastAsia" w:hAnsiTheme="majorEastAsia" w:hint="eastAsia"/>
          <w:sz w:val="24"/>
        </w:rPr>
        <w:t>振込先口座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B20AC8"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 w:hint="eastAsia"/>
          <w:sz w:val="24"/>
        </w:rPr>
        <w:t>口座名義人が申請者と異なる場合は委任状が必要です。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44"/>
        <w:gridCol w:w="315"/>
        <w:gridCol w:w="159"/>
        <w:gridCol w:w="474"/>
        <w:gridCol w:w="551"/>
        <w:gridCol w:w="544"/>
        <w:gridCol w:w="213"/>
        <w:gridCol w:w="408"/>
        <w:gridCol w:w="819"/>
        <w:gridCol w:w="993"/>
        <w:gridCol w:w="1836"/>
      </w:tblGrid>
      <w:tr w:rsidR="009B13D2" w14:paraId="1CF7999E" w14:textId="77777777" w:rsidTr="0049381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B20C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口座振込</w:t>
            </w:r>
          </w:p>
          <w:p w14:paraId="2E284E7A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依頼欄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7692C" w14:textId="77777777" w:rsidR="009B13D2" w:rsidRDefault="009B13D2">
            <w:pPr>
              <w:wordWrap w:val="0"/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AA86F" w14:textId="77777777" w:rsidR="009B13D2" w:rsidRDefault="009B13D2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銀行／農協</w:t>
            </w:r>
          </w:p>
          <w:p w14:paraId="6DCC6FEE" w14:textId="77777777" w:rsidR="009B13D2" w:rsidRDefault="009B13D2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信用金庫　信用組合　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EF3D9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DA560" w14:textId="77777777" w:rsidR="009B13D2" w:rsidRDefault="009B13D2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本店／支店</w:t>
            </w:r>
          </w:p>
          <w:p w14:paraId="2E8E09AD" w14:textId="77777777" w:rsidR="009B13D2" w:rsidRDefault="009B13D2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本所／支所</w:t>
            </w:r>
          </w:p>
          <w:p w14:paraId="1A15F55C" w14:textId="77777777" w:rsidR="009B13D2" w:rsidRDefault="009B13D2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出張所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9726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種目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66A4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口座番号</w:t>
            </w:r>
          </w:p>
        </w:tc>
      </w:tr>
      <w:tr w:rsidR="009B13D2" w14:paraId="2C95BFC6" w14:textId="77777777" w:rsidTr="00493817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F56C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F024D3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7E68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B27C1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1E5B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8404" w14:textId="77777777" w:rsidR="009B13D2" w:rsidRDefault="009B13D2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普通</w:t>
            </w:r>
          </w:p>
          <w:p w14:paraId="1B836A24" w14:textId="77777777" w:rsidR="009B13D2" w:rsidRDefault="009B13D2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1B8BB502" w14:textId="77777777" w:rsidR="009B13D2" w:rsidRDefault="009B13D2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当座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D9B" w14:textId="77777777" w:rsidR="009B13D2" w:rsidRDefault="009B13D2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9B13D2" w14:paraId="10B5A671" w14:textId="77777777" w:rsidTr="0049381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C7F4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7E2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金融機関コード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470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店舗コード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76A2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1EE9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B13D2" w14:paraId="7C5C5DBA" w14:textId="77777777" w:rsidTr="00493817">
        <w:trPr>
          <w:trHeight w:val="3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EFB4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FE9E23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058513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CEF429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C98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ADB9CC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BD9424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D210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975E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A5D3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B13D2" w14:paraId="597FAE4F" w14:textId="77777777" w:rsidTr="009B13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9836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4255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9451" w14:textId="77777777" w:rsidR="009B13D2" w:rsidRDefault="009B13D2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9B13D2" w14:paraId="35EE9AEF" w14:textId="77777777" w:rsidTr="009B13D2">
        <w:trPr>
          <w:trHeight w:val="8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E019" w14:textId="77777777" w:rsidR="009B13D2" w:rsidRDefault="009B13D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D8EC" w14:textId="77777777" w:rsidR="009B13D2" w:rsidRDefault="009B13D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口座名義人</w:t>
            </w:r>
          </w:p>
        </w:tc>
        <w:tc>
          <w:tcPr>
            <w:tcW w:w="5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DEA1" w14:textId="77777777" w:rsidR="009B13D2" w:rsidRDefault="009B13D2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</w:tbl>
    <w:p w14:paraId="7709B1A6" w14:textId="77777777" w:rsidR="002814C7" w:rsidRPr="002814C7" w:rsidRDefault="002814C7" w:rsidP="002814C7"/>
    <w:sectPr w:rsidR="002814C7" w:rsidRPr="00281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5580" w14:textId="77777777" w:rsidR="00856F7B" w:rsidRDefault="00856F7B" w:rsidP="00856F7B">
      <w:r>
        <w:separator/>
      </w:r>
    </w:p>
  </w:endnote>
  <w:endnote w:type="continuationSeparator" w:id="0">
    <w:p w14:paraId="3EBB531F" w14:textId="77777777" w:rsidR="00856F7B" w:rsidRDefault="00856F7B" w:rsidP="0085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90D9" w14:textId="77777777" w:rsidR="00856F7B" w:rsidRDefault="00856F7B" w:rsidP="00856F7B">
      <w:r>
        <w:separator/>
      </w:r>
    </w:p>
  </w:footnote>
  <w:footnote w:type="continuationSeparator" w:id="0">
    <w:p w14:paraId="69341B85" w14:textId="77777777" w:rsidR="00856F7B" w:rsidRDefault="00856F7B" w:rsidP="0085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A"/>
    <w:rsid w:val="00012B81"/>
    <w:rsid w:val="0001474E"/>
    <w:rsid w:val="00015620"/>
    <w:rsid w:val="00040260"/>
    <w:rsid w:val="00053C4D"/>
    <w:rsid w:val="00075630"/>
    <w:rsid w:val="000A1143"/>
    <w:rsid w:val="000B1F5A"/>
    <w:rsid w:val="000C1A3F"/>
    <w:rsid w:val="000D1B6E"/>
    <w:rsid w:val="000E4511"/>
    <w:rsid w:val="000E4CEA"/>
    <w:rsid w:val="00114CEF"/>
    <w:rsid w:val="00125B5A"/>
    <w:rsid w:val="00174628"/>
    <w:rsid w:val="00192AEF"/>
    <w:rsid w:val="001A73E5"/>
    <w:rsid w:val="001B71DA"/>
    <w:rsid w:val="001B7C37"/>
    <w:rsid w:val="001D22E7"/>
    <w:rsid w:val="001F3951"/>
    <w:rsid w:val="001F4AAA"/>
    <w:rsid w:val="00200DD6"/>
    <w:rsid w:val="002235EF"/>
    <w:rsid w:val="00252587"/>
    <w:rsid w:val="0025738F"/>
    <w:rsid w:val="00257454"/>
    <w:rsid w:val="00265820"/>
    <w:rsid w:val="002814C7"/>
    <w:rsid w:val="00297AFD"/>
    <w:rsid w:val="002A0959"/>
    <w:rsid w:val="002C35E6"/>
    <w:rsid w:val="002D5D4B"/>
    <w:rsid w:val="003261F7"/>
    <w:rsid w:val="003719BA"/>
    <w:rsid w:val="003840F9"/>
    <w:rsid w:val="00390059"/>
    <w:rsid w:val="003964F1"/>
    <w:rsid w:val="003A0795"/>
    <w:rsid w:val="003A7D9A"/>
    <w:rsid w:val="003B4744"/>
    <w:rsid w:val="003E00C2"/>
    <w:rsid w:val="00463F9F"/>
    <w:rsid w:val="00470191"/>
    <w:rsid w:val="00486E7B"/>
    <w:rsid w:val="00493817"/>
    <w:rsid w:val="004A517C"/>
    <w:rsid w:val="004B721C"/>
    <w:rsid w:val="004C22F0"/>
    <w:rsid w:val="004D14D4"/>
    <w:rsid w:val="00507DC2"/>
    <w:rsid w:val="005169F5"/>
    <w:rsid w:val="0053328A"/>
    <w:rsid w:val="00534FD0"/>
    <w:rsid w:val="005652E3"/>
    <w:rsid w:val="005A51D1"/>
    <w:rsid w:val="005B1FCE"/>
    <w:rsid w:val="005D5E74"/>
    <w:rsid w:val="005F4D90"/>
    <w:rsid w:val="00605064"/>
    <w:rsid w:val="00611DFF"/>
    <w:rsid w:val="00613357"/>
    <w:rsid w:val="00624680"/>
    <w:rsid w:val="006371D3"/>
    <w:rsid w:val="00642A44"/>
    <w:rsid w:val="006820B6"/>
    <w:rsid w:val="00693C50"/>
    <w:rsid w:val="006B0DD8"/>
    <w:rsid w:val="006C6E90"/>
    <w:rsid w:val="006F4B3F"/>
    <w:rsid w:val="0070070C"/>
    <w:rsid w:val="00702B89"/>
    <w:rsid w:val="00734DCF"/>
    <w:rsid w:val="00750D75"/>
    <w:rsid w:val="007B53FC"/>
    <w:rsid w:val="007B7257"/>
    <w:rsid w:val="007E51EC"/>
    <w:rsid w:val="00840979"/>
    <w:rsid w:val="00856F7B"/>
    <w:rsid w:val="00857EBC"/>
    <w:rsid w:val="0086148B"/>
    <w:rsid w:val="00873EB7"/>
    <w:rsid w:val="00876723"/>
    <w:rsid w:val="0088501E"/>
    <w:rsid w:val="008A41E0"/>
    <w:rsid w:val="008C140F"/>
    <w:rsid w:val="008E035D"/>
    <w:rsid w:val="008E302B"/>
    <w:rsid w:val="008E347F"/>
    <w:rsid w:val="0092595A"/>
    <w:rsid w:val="00925E80"/>
    <w:rsid w:val="0097384D"/>
    <w:rsid w:val="009B13D2"/>
    <w:rsid w:val="00A358C8"/>
    <w:rsid w:val="00A4138B"/>
    <w:rsid w:val="00A42977"/>
    <w:rsid w:val="00A4472F"/>
    <w:rsid w:val="00A53608"/>
    <w:rsid w:val="00AD0467"/>
    <w:rsid w:val="00AD09FD"/>
    <w:rsid w:val="00B0399E"/>
    <w:rsid w:val="00B0491B"/>
    <w:rsid w:val="00B11078"/>
    <w:rsid w:val="00B22DBD"/>
    <w:rsid w:val="00B23B89"/>
    <w:rsid w:val="00B630A4"/>
    <w:rsid w:val="00B70DBA"/>
    <w:rsid w:val="00BF185A"/>
    <w:rsid w:val="00C03114"/>
    <w:rsid w:val="00C20A49"/>
    <w:rsid w:val="00C2152B"/>
    <w:rsid w:val="00C531AC"/>
    <w:rsid w:val="00C61ADC"/>
    <w:rsid w:val="00C64162"/>
    <w:rsid w:val="00C7428C"/>
    <w:rsid w:val="00C95E5F"/>
    <w:rsid w:val="00C96790"/>
    <w:rsid w:val="00C96F8C"/>
    <w:rsid w:val="00CA4D69"/>
    <w:rsid w:val="00CE508A"/>
    <w:rsid w:val="00CF521A"/>
    <w:rsid w:val="00D016BD"/>
    <w:rsid w:val="00D22098"/>
    <w:rsid w:val="00D53EE3"/>
    <w:rsid w:val="00D54860"/>
    <w:rsid w:val="00D67218"/>
    <w:rsid w:val="00D976A6"/>
    <w:rsid w:val="00DA6662"/>
    <w:rsid w:val="00DB593A"/>
    <w:rsid w:val="00DB6467"/>
    <w:rsid w:val="00DD4AD8"/>
    <w:rsid w:val="00DE7B6D"/>
    <w:rsid w:val="00E06B42"/>
    <w:rsid w:val="00E30637"/>
    <w:rsid w:val="00E36879"/>
    <w:rsid w:val="00E414B8"/>
    <w:rsid w:val="00E47811"/>
    <w:rsid w:val="00E706A7"/>
    <w:rsid w:val="00F26F4E"/>
    <w:rsid w:val="00F55C02"/>
    <w:rsid w:val="00F724E8"/>
    <w:rsid w:val="00F773EC"/>
    <w:rsid w:val="00FB0103"/>
    <w:rsid w:val="00FC1B43"/>
    <w:rsid w:val="00FD7FD2"/>
    <w:rsid w:val="00FF15C2"/>
    <w:rsid w:val="00FF55D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6F61E"/>
  <w15:chartTrackingRefBased/>
  <w15:docId w15:val="{E5991C52-1549-420E-A362-47548A4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56F7B"/>
  </w:style>
  <w:style w:type="paragraph" w:styleId="a5">
    <w:name w:val="footer"/>
    <w:basedOn w:val="a"/>
    <w:link w:val="a6"/>
    <w:uiPriority w:val="99"/>
    <w:unhideWhenUsed/>
    <w:rsid w:val="0085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56F7B"/>
  </w:style>
  <w:style w:type="table" w:styleId="a7">
    <w:name w:val="Table Grid"/>
    <w:basedOn w:val="a1"/>
    <w:uiPriority w:val="59"/>
    <w:rsid w:val="0028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賢太</dc:creator>
  <cp:keywords/>
  <dc:description/>
  <cp:lastModifiedBy>松本　彩</cp:lastModifiedBy>
  <cp:revision>5</cp:revision>
  <cp:lastPrinted>2022-04-18T06:45:00Z</cp:lastPrinted>
  <dcterms:created xsi:type="dcterms:W3CDTF">2022-04-18T06:34:00Z</dcterms:created>
  <dcterms:modified xsi:type="dcterms:W3CDTF">2022-04-18T06:47:00Z</dcterms:modified>
</cp:coreProperties>
</file>