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341"/>
        <w:tblW w:w="10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3045"/>
        <w:gridCol w:w="315"/>
        <w:gridCol w:w="1365"/>
        <w:gridCol w:w="420"/>
        <w:gridCol w:w="315"/>
        <w:gridCol w:w="105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EA7442" w14:paraId="479FA5FB" w14:textId="77777777" w:rsidTr="00286C6D">
        <w:trPr>
          <w:trHeight w:val="357"/>
        </w:trPr>
        <w:tc>
          <w:tcPr>
            <w:tcW w:w="1578" w:type="dxa"/>
            <w:vMerge w:val="restart"/>
            <w:vAlign w:val="center"/>
          </w:tcPr>
          <w:p w14:paraId="3712420A" w14:textId="77777777" w:rsidR="00EA7442" w:rsidRPr="00286C6D" w:rsidRDefault="00EA7442" w:rsidP="00286C6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C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  <w:p w14:paraId="527C57E4" w14:textId="77777777" w:rsidR="00EA7442" w:rsidRPr="00286C6D" w:rsidRDefault="00EA7442" w:rsidP="00286C6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C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被保険者氏名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</w:tcPr>
          <w:p w14:paraId="0744B301" w14:textId="77777777" w:rsidR="00EA7442" w:rsidRPr="00286C6D" w:rsidRDefault="00EA7442" w:rsidP="00286C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7193D36D" w14:textId="77777777" w:rsidR="00EA7442" w:rsidRPr="00286C6D" w:rsidRDefault="00EA7442" w:rsidP="00286C6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C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保険者番号</w:t>
            </w:r>
          </w:p>
        </w:tc>
        <w:tc>
          <w:tcPr>
            <w:tcW w:w="1680" w:type="dxa"/>
            <w:gridSpan w:val="5"/>
            <w:vMerge w:val="restart"/>
            <w:tcBorders>
              <w:right w:val="single" w:sz="4" w:space="0" w:color="auto"/>
            </w:tcBorders>
          </w:tcPr>
          <w:p w14:paraId="4F22E0ED" w14:textId="77777777" w:rsidR="00EA7442" w:rsidRPr="00286C6D" w:rsidRDefault="00EA7442" w:rsidP="00286C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81BC655" w14:textId="77777777" w:rsidR="00EA7442" w:rsidRPr="00286C6D" w:rsidRDefault="00EA7442" w:rsidP="00286C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6C6D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42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946360" w14:textId="77777777" w:rsidR="00EA7442" w:rsidRPr="00286C6D" w:rsidRDefault="00EA7442" w:rsidP="00286C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6C6D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42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B53211" w14:textId="77777777" w:rsidR="00EA7442" w:rsidRPr="00286C6D" w:rsidRDefault="00EA7442" w:rsidP="00286C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6C6D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42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4E87FF" w14:textId="77777777" w:rsidR="00EA7442" w:rsidRPr="00286C6D" w:rsidRDefault="00EA7442" w:rsidP="00286C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6C6D">
              <w:rPr>
                <w:rFonts w:ascii="ＭＳ Ｐゴシック" w:eastAsia="ＭＳ Ｐゴシック" w:hAnsi="ＭＳ Ｐゴシック" w:hint="eastAsia"/>
              </w:rPr>
              <w:t>０</w:t>
            </w:r>
          </w:p>
        </w:tc>
        <w:tc>
          <w:tcPr>
            <w:tcW w:w="42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C428F7" w14:textId="77777777" w:rsidR="00EA7442" w:rsidRPr="00286C6D" w:rsidRDefault="00EA7442" w:rsidP="00286C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6C6D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420" w:type="dxa"/>
            <w:vMerge w:val="restart"/>
            <w:tcBorders>
              <w:left w:val="dotted" w:sz="4" w:space="0" w:color="auto"/>
            </w:tcBorders>
            <w:vAlign w:val="center"/>
          </w:tcPr>
          <w:p w14:paraId="746451B6" w14:textId="77777777" w:rsidR="00EA7442" w:rsidRPr="00286C6D" w:rsidRDefault="00EA7442" w:rsidP="00286C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6C6D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</w:tr>
      <w:tr w:rsidR="00EA7442" w14:paraId="28D202BD" w14:textId="77777777" w:rsidTr="00286C6D">
        <w:trPr>
          <w:trHeight w:val="360"/>
        </w:trPr>
        <w:tc>
          <w:tcPr>
            <w:tcW w:w="1578" w:type="dxa"/>
            <w:vMerge/>
          </w:tcPr>
          <w:p w14:paraId="52AF798E" w14:textId="77777777" w:rsidR="00EA7442" w:rsidRPr="00286C6D" w:rsidRDefault="00EA7442" w:rsidP="00286C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60" w:type="dxa"/>
            <w:gridSpan w:val="2"/>
            <w:vMerge w:val="restart"/>
            <w:tcBorders>
              <w:top w:val="dashSmallGap" w:sz="4" w:space="0" w:color="auto"/>
              <w:bottom w:val="single" w:sz="4" w:space="0" w:color="auto"/>
            </w:tcBorders>
          </w:tcPr>
          <w:p w14:paraId="30D72197" w14:textId="77777777" w:rsidR="00EA7442" w:rsidRPr="00286C6D" w:rsidRDefault="00EA7442" w:rsidP="00286C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/>
            <w:vAlign w:val="center"/>
          </w:tcPr>
          <w:p w14:paraId="48307200" w14:textId="77777777" w:rsidR="00EA7442" w:rsidRPr="00286C6D" w:rsidRDefault="00EA7442" w:rsidP="00286C6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80" w:type="dxa"/>
            <w:gridSpan w:val="5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92432B" w14:textId="77777777" w:rsidR="00EA7442" w:rsidRPr="00286C6D" w:rsidRDefault="00EA7442" w:rsidP="00286C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72781F1" w14:textId="77777777" w:rsidR="00EA7442" w:rsidRPr="00286C6D" w:rsidRDefault="00EA7442" w:rsidP="00286C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B0D2AB" w14:textId="77777777" w:rsidR="00EA7442" w:rsidRPr="00286C6D" w:rsidRDefault="00EA7442" w:rsidP="00286C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8EB4FA" w14:textId="77777777" w:rsidR="00EA7442" w:rsidRPr="00286C6D" w:rsidRDefault="00EA7442" w:rsidP="00286C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C19FE7" w14:textId="77777777" w:rsidR="00EA7442" w:rsidRPr="00286C6D" w:rsidRDefault="00EA7442" w:rsidP="00286C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204CE4" w14:textId="77777777" w:rsidR="00EA7442" w:rsidRPr="00286C6D" w:rsidRDefault="00EA7442" w:rsidP="00286C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4D3296DA" w14:textId="77777777" w:rsidR="00EA7442" w:rsidRPr="00286C6D" w:rsidRDefault="00EA7442" w:rsidP="00286C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A7442" w14:paraId="17AE36B9" w14:textId="77777777" w:rsidTr="00286C6D">
        <w:trPr>
          <w:trHeight w:val="708"/>
        </w:trPr>
        <w:tc>
          <w:tcPr>
            <w:tcW w:w="1578" w:type="dxa"/>
            <w:vMerge/>
          </w:tcPr>
          <w:p w14:paraId="1BBFC276" w14:textId="77777777" w:rsidR="00EA7442" w:rsidRPr="00286C6D" w:rsidRDefault="00EA7442" w:rsidP="00286C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60" w:type="dxa"/>
            <w:gridSpan w:val="2"/>
            <w:vMerge/>
            <w:tcBorders>
              <w:top w:val="dashSmallGap" w:sz="4" w:space="0" w:color="auto"/>
              <w:bottom w:val="single" w:sz="4" w:space="0" w:color="auto"/>
            </w:tcBorders>
          </w:tcPr>
          <w:p w14:paraId="2693EC61" w14:textId="77777777" w:rsidR="00EA7442" w:rsidRPr="00286C6D" w:rsidRDefault="00EA7442" w:rsidP="00286C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13E011F8" w14:textId="77777777" w:rsidR="00EA7442" w:rsidRPr="00286C6D" w:rsidRDefault="00EA7442" w:rsidP="00286C6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C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被保険者番号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61E0A93" w14:textId="77777777" w:rsidR="00EA7442" w:rsidRPr="00286C6D" w:rsidRDefault="00EA7442" w:rsidP="00286C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8854B7" w14:textId="77777777" w:rsidR="00EA7442" w:rsidRPr="00286C6D" w:rsidRDefault="00EA7442" w:rsidP="00286C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26A382" w14:textId="77777777" w:rsidR="00EA7442" w:rsidRPr="00286C6D" w:rsidRDefault="00EA7442" w:rsidP="00286C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5B8074" w14:textId="77777777" w:rsidR="00EA7442" w:rsidRPr="00286C6D" w:rsidRDefault="00EA7442" w:rsidP="00286C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5BADE5" w14:textId="77777777" w:rsidR="00EA7442" w:rsidRPr="00286C6D" w:rsidRDefault="00EA7442" w:rsidP="00286C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2AF62C" w14:textId="77777777" w:rsidR="00EA7442" w:rsidRPr="00286C6D" w:rsidRDefault="00EA7442" w:rsidP="00286C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32B082" w14:textId="77777777" w:rsidR="00EA7442" w:rsidRPr="00286C6D" w:rsidRDefault="00EA7442" w:rsidP="00286C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AA1963" w14:textId="77777777" w:rsidR="00EA7442" w:rsidRPr="00286C6D" w:rsidRDefault="00EA7442" w:rsidP="00286C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9C9A40" w14:textId="77777777" w:rsidR="00EA7442" w:rsidRPr="00286C6D" w:rsidRDefault="00EA7442" w:rsidP="00286C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4D62DF7" w14:textId="77777777" w:rsidR="00EA7442" w:rsidRPr="00286C6D" w:rsidRDefault="00EA7442" w:rsidP="00286C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051AC" w14:paraId="73C5F7B8" w14:textId="77777777" w:rsidTr="00286C6D">
        <w:trPr>
          <w:trHeight w:val="509"/>
        </w:trPr>
        <w:tc>
          <w:tcPr>
            <w:tcW w:w="1578" w:type="dxa"/>
            <w:vAlign w:val="center"/>
          </w:tcPr>
          <w:p w14:paraId="11761075" w14:textId="77777777" w:rsidR="008051AC" w:rsidRPr="00286C6D" w:rsidRDefault="00F37A3F" w:rsidP="00286C6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C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　年　月　日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20349" w14:textId="77777777" w:rsidR="008051AC" w:rsidRPr="00286C6D" w:rsidRDefault="00F37A3F" w:rsidP="00286C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6C6D">
              <w:rPr>
                <w:rFonts w:ascii="ＭＳ Ｐゴシック" w:eastAsia="ＭＳ Ｐゴシック" w:hAnsi="ＭＳ Ｐゴシック" w:hint="eastAsia"/>
              </w:rPr>
              <w:t xml:space="preserve">明・大・昭　</w:t>
            </w:r>
            <w:r w:rsidR="00155212" w:rsidRPr="00286C6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86C6D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155212" w:rsidRPr="00286C6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86C6D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155212" w:rsidRPr="00286C6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86C6D">
              <w:rPr>
                <w:rFonts w:ascii="ＭＳ Ｐゴシック" w:eastAsia="ＭＳ Ｐゴシック" w:hAnsi="ＭＳ Ｐゴシック" w:hint="eastAsia"/>
              </w:rPr>
              <w:t xml:space="preserve">　日生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4024FCDC" w14:textId="77777777" w:rsidR="008051AC" w:rsidRPr="00286C6D" w:rsidRDefault="00F37A3F" w:rsidP="00286C6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C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</w:t>
            </w:r>
            <w:r w:rsidR="00155212" w:rsidRPr="00286C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286C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別</w:t>
            </w:r>
          </w:p>
        </w:tc>
        <w:tc>
          <w:tcPr>
            <w:tcW w:w="420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548C7" w14:textId="77777777" w:rsidR="008051AC" w:rsidRPr="00286C6D" w:rsidRDefault="00F37A3F" w:rsidP="00286C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6C6D">
              <w:rPr>
                <w:rFonts w:ascii="ＭＳ Ｐゴシック" w:eastAsia="ＭＳ Ｐゴシック" w:hAnsi="ＭＳ Ｐゴシック" w:hint="eastAsia"/>
              </w:rPr>
              <w:t>男　　　・　　　女</w:t>
            </w:r>
          </w:p>
        </w:tc>
      </w:tr>
      <w:tr w:rsidR="008051AC" w14:paraId="3D26329F" w14:textId="77777777" w:rsidTr="00286C6D">
        <w:trPr>
          <w:trHeight w:val="894"/>
        </w:trPr>
        <w:tc>
          <w:tcPr>
            <w:tcW w:w="1578" w:type="dxa"/>
            <w:vAlign w:val="center"/>
          </w:tcPr>
          <w:p w14:paraId="0CBD5099" w14:textId="77777777" w:rsidR="008051AC" w:rsidRPr="00286C6D" w:rsidRDefault="001B2482" w:rsidP="00286C6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C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　　　所</w:t>
            </w:r>
          </w:p>
        </w:tc>
        <w:tc>
          <w:tcPr>
            <w:tcW w:w="5460" w:type="dxa"/>
            <w:gridSpan w:val="5"/>
            <w:tcBorders>
              <w:bottom w:val="single" w:sz="4" w:space="0" w:color="auto"/>
              <w:right w:val="nil"/>
            </w:tcBorders>
          </w:tcPr>
          <w:p w14:paraId="55C9AFB5" w14:textId="77777777" w:rsidR="008051AC" w:rsidRPr="00286C6D" w:rsidRDefault="001B2482" w:rsidP="00286C6D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286C6D">
              <w:rPr>
                <w:rFonts w:ascii="ＭＳ Ｐゴシック" w:eastAsia="ＭＳ Ｐゴシック" w:hAnsi="ＭＳ Ｐゴシック" w:hint="eastAsia"/>
                <w:b/>
                <w:sz w:val="24"/>
              </w:rPr>
              <w:t>〒</w:t>
            </w:r>
          </w:p>
        </w:tc>
        <w:tc>
          <w:tcPr>
            <w:tcW w:w="3465" w:type="dxa"/>
            <w:gridSpan w:val="9"/>
            <w:tcBorders>
              <w:left w:val="nil"/>
              <w:bottom w:val="single" w:sz="4" w:space="0" w:color="auto"/>
            </w:tcBorders>
            <w:vAlign w:val="bottom"/>
          </w:tcPr>
          <w:p w14:paraId="3566A073" w14:textId="77777777" w:rsidR="008051AC" w:rsidRPr="00286C6D" w:rsidRDefault="001B2482" w:rsidP="00286C6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86C6D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</w:tr>
      <w:tr w:rsidR="00D62485" w14:paraId="35B9DFCD" w14:textId="77777777" w:rsidTr="00286C6D">
        <w:trPr>
          <w:trHeight w:val="1305"/>
        </w:trPr>
        <w:tc>
          <w:tcPr>
            <w:tcW w:w="1578" w:type="dxa"/>
            <w:vAlign w:val="center"/>
          </w:tcPr>
          <w:p w14:paraId="7D70C53D" w14:textId="77777777" w:rsidR="00D62485" w:rsidRPr="00286C6D" w:rsidRDefault="00807749" w:rsidP="00286C6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86C6D">
              <w:rPr>
                <w:rFonts w:ascii="ＭＳ Ｐゴシック" w:eastAsia="ＭＳ Ｐゴシック" w:hAnsi="ＭＳ Ｐゴシック" w:hint="eastAsia"/>
                <w:szCs w:val="21"/>
              </w:rPr>
              <w:t>特別養護老人ホームの所在地及び名称</w:t>
            </w:r>
          </w:p>
        </w:tc>
        <w:tc>
          <w:tcPr>
            <w:tcW w:w="5460" w:type="dxa"/>
            <w:gridSpan w:val="5"/>
            <w:tcBorders>
              <w:right w:val="nil"/>
            </w:tcBorders>
          </w:tcPr>
          <w:p w14:paraId="6A4BC04D" w14:textId="77777777" w:rsidR="00D62485" w:rsidRPr="00286C6D" w:rsidRDefault="008B78FA" w:rsidP="00286C6D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286C6D">
              <w:rPr>
                <w:rFonts w:ascii="ＭＳ Ｐゴシック" w:eastAsia="ＭＳ Ｐゴシック" w:hAnsi="ＭＳ Ｐゴシック" w:hint="eastAsia"/>
                <w:b/>
                <w:sz w:val="24"/>
              </w:rPr>
              <w:t>〒</w:t>
            </w:r>
          </w:p>
        </w:tc>
        <w:tc>
          <w:tcPr>
            <w:tcW w:w="3465" w:type="dxa"/>
            <w:gridSpan w:val="9"/>
            <w:tcBorders>
              <w:left w:val="nil"/>
            </w:tcBorders>
            <w:vAlign w:val="bottom"/>
          </w:tcPr>
          <w:p w14:paraId="771D2FA6" w14:textId="77777777" w:rsidR="00D62485" w:rsidRPr="00286C6D" w:rsidRDefault="00FA47C0" w:rsidP="00286C6D">
            <w:pPr>
              <w:rPr>
                <w:rFonts w:ascii="ＭＳ Ｐゴシック" w:eastAsia="ＭＳ Ｐゴシック" w:hAnsi="ＭＳ Ｐゴシック"/>
              </w:rPr>
            </w:pPr>
            <w:r w:rsidRPr="00286C6D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</w:tr>
      <w:tr w:rsidR="008B78FA" w14:paraId="05C65A20" w14:textId="77777777" w:rsidTr="00286C6D">
        <w:trPr>
          <w:trHeight w:val="796"/>
        </w:trPr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14:paraId="36CB95E9" w14:textId="77777777" w:rsidR="008B78FA" w:rsidRPr="00286C6D" w:rsidRDefault="008B78FA" w:rsidP="00286C6D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286C6D">
              <w:rPr>
                <w:rFonts w:ascii="ＭＳ Ｐゴシック" w:eastAsia="ＭＳ Ｐゴシック" w:hAnsi="ＭＳ Ｐゴシック" w:hint="eastAsia"/>
                <w:szCs w:val="21"/>
              </w:rPr>
              <w:t>入所する</w:t>
            </w:r>
          </w:p>
          <w:p w14:paraId="3B42EEB3" w14:textId="77777777" w:rsidR="008B78FA" w:rsidRPr="00286C6D" w:rsidRDefault="008B78FA" w:rsidP="00286C6D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286C6D">
              <w:rPr>
                <w:rFonts w:ascii="ＭＳ Ｐゴシック" w:eastAsia="ＭＳ Ｐゴシック" w:hAnsi="ＭＳ Ｐゴシック" w:hint="eastAsia"/>
                <w:szCs w:val="21"/>
              </w:rPr>
              <w:t>居室の種類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14:paraId="11CC27D1" w14:textId="77777777" w:rsidR="008B78FA" w:rsidRPr="00286C6D" w:rsidRDefault="008B78FA" w:rsidP="00286C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6C6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86C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ユニット型個室</w:t>
            </w:r>
          </w:p>
          <w:p w14:paraId="602027C8" w14:textId="77777777" w:rsidR="008B78FA" w:rsidRPr="00286C6D" w:rsidRDefault="008B78FA" w:rsidP="00286C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6C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２　ユニット型準個室</w:t>
            </w:r>
          </w:p>
          <w:p w14:paraId="4CA31FF6" w14:textId="77777777" w:rsidR="008B78FA" w:rsidRPr="00286C6D" w:rsidRDefault="008B78FA" w:rsidP="00286C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6C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３　従来型個室</w:t>
            </w:r>
          </w:p>
          <w:p w14:paraId="290E0752" w14:textId="77777777" w:rsidR="008B78FA" w:rsidRPr="00286C6D" w:rsidRDefault="008B78FA" w:rsidP="00286C6D">
            <w:pPr>
              <w:rPr>
                <w:rFonts w:ascii="ＭＳ ゴシック" w:eastAsia="ＭＳ ゴシック" w:hAnsi="ＭＳ ゴシック"/>
              </w:rPr>
            </w:pPr>
            <w:r w:rsidRPr="00286C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４　多床室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14:paraId="1A3B9E4C" w14:textId="77777777" w:rsidR="008B78FA" w:rsidRPr="00286C6D" w:rsidRDefault="008B78FA" w:rsidP="00286C6D">
            <w:pPr>
              <w:rPr>
                <w:rFonts w:ascii="ＭＳ Ｐゴシック" w:eastAsia="ＭＳ Ｐゴシック" w:hAnsi="ＭＳ Ｐゴシック"/>
              </w:rPr>
            </w:pPr>
            <w:r w:rsidRPr="00286C6D">
              <w:rPr>
                <w:rFonts w:ascii="ＭＳ Ｐゴシック" w:eastAsia="ＭＳ Ｐゴシック" w:hAnsi="ＭＳ Ｐゴシック" w:hint="eastAsia"/>
                <w:spacing w:val="52"/>
                <w:kern w:val="0"/>
                <w:fitText w:val="1470" w:id="-1728351744"/>
              </w:rPr>
              <w:t>入所年月</w:t>
            </w:r>
            <w:r w:rsidRPr="00286C6D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470" w:id="-1728351744"/>
              </w:rPr>
              <w:t>日</w:t>
            </w:r>
          </w:p>
        </w:tc>
        <w:tc>
          <w:tcPr>
            <w:tcW w:w="4200" w:type="dxa"/>
            <w:gridSpan w:val="11"/>
            <w:tcBorders>
              <w:bottom w:val="single" w:sz="4" w:space="0" w:color="auto"/>
            </w:tcBorders>
            <w:vAlign w:val="center"/>
          </w:tcPr>
          <w:p w14:paraId="7C34845A" w14:textId="77777777" w:rsidR="008B78FA" w:rsidRPr="00286C6D" w:rsidRDefault="00AF5EF8" w:rsidP="00FB45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286C6D">
              <w:rPr>
                <w:rFonts w:ascii="ＭＳ ゴシック" w:eastAsia="ＭＳ ゴシック" w:hAnsi="ＭＳ ゴシック" w:hint="eastAsia"/>
              </w:rPr>
              <w:t>昭和・平成</w:t>
            </w:r>
            <w:r w:rsidR="00FB4561">
              <w:rPr>
                <w:rFonts w:ascii="ＭＳ ゴシック" w:eastAsia="ＭＳ ゴシック" w:hAnsi="ＭＳ ゴシック" w:hint="eastAsia"/>
              </w:rPr>
              <w:t>・令和</w:t>
            </w:r>
            <w:r w:rsidRPr="00286C6D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8B78FA" w14:paraId="072F02BD" w14:textId="77777777" w:rsidTr="00286C6D">
        <w:trPr>
          <w:trHeight w:val="999"/>
        </w:trPr>
        <w:tc>
          <w:tcPr>
            <w:tcW w:w="1578" w:type="dxa"/>
            <w:tcBorders>
              <w:top w:val="single" w:sz="4" w:space="0" w:color="auto"/>
            </w:tcBorders>
            <w:vAlign w:val="center"/>
          </w:tcPr>
          <w:p w14:paraId="257C209E" w14:textId="77777777" w:rsidR="008B78FA" w:rsidRPr="00286C6D" w:rsidRDefault="00AF5EF8" w:rsidP="00286C6D">
            <w:pPr>
              <w:jc w:val="distribute"/>
              <w:rPr>
                <w:rFonts w:ascii="ＭＳ Ｐゴシック" w:eastAsia="ＭＳ Ｐゴシック" w:hAnsi="ＭＳ Ｐゴシック"/>
                <w:lang w:eastAsia="zh-TW"/>
              </w:rPr>
            </w:pPr>
            <w:r w:rsidRPr="00286C6D">
              <w:rPr>
                <w:rFonts w:ascii="ＭＳ Ｐゴシック" w:eastAsia="ＭＳ Ｐゴシック" w:hAnsi="ＭＳ Ｐゴシック" w:hint="eastAsia"/>
                <w:lang w:eastAsia="zh-TW"/>
              </w:rPr>
              <w:t>特定負担限度</w:t>
            </w:r>
          </w:p>
          <w:p w14:paraId="25FC2092" w14:textId="77777777" w:rsidR="008B78FA" w:rsidRPr="00286C6D" w:rsidRDefault="008B78FA" w:rsidP="00286C6D">
            <w:pPr>
              <w:jc w:val="distribute"/>
              <w:rPr>
                <w:rFonts w:ascii="ＭＳ Ｐゴシック" w:eastAsia="ＭＳ Ｐゴシック" w:hAnsi="ＭＳ Ｐゴシック"/>
                <w:lang w:eastAsia="zh-TW"/>
              </w:rPr>
            </w:pPr>
            <w:r w:rsidRPr="00286C6D">
              <w:rPr>
                <w:rFonts w:ascii="ＭＳ Ｐゴシック" w:eastAsia="ＭＳ Ｐゴシック" w:hAnsi="ＭＳ Ｐゴシック" w:hint="eastAsia"/>
                <w:kern w:val="0"/>
                <w:lang w:eastAsia="zh-TW"/>
              </w:rPr>
              <w:t>申請事由</w:t>
            </w:r>
          </w:p>
        </w:tc>
        <w:tc>
          <w:tcPr>
            <w:tcW w:w="8925" w:type="dxa"/>
            <w:gridSpan w:val="14"/>
            <w:tcBorders>
              <w:top w:val="single" w:sz="4" w:space="0" w:color="auto"/>
            </w:tcBorders>
          </w:tcPr>
          <w:p w14:paraId="547A4C57" w14:textId="77777777" w:rsidR="008B78FA" w:rsidRPr="00286C6D" w:rsidRDefault="008C4241" w:rsidP="00286C6D">
            <w:pPr>
              <w:ind w:left="311" w:hangingChars="148" w:hanging="311"/>
              <w:jc w:val="left"/>
              <w:rPr>
                <w:rFonts w:ascii="ＭＳ Ｐゴシック" w:eastAsia="ＭＳ Ｐゴシック" w:hAnsi="ＭＳ Ｐゴシック"/>
              </w:rPr>
            </w:pPr>
            <w:r w:rsidRPr="00286C6D">
              <w:rPr>
                <w:rFonts w:ascii="ＭＳ Ｐゴシック" w:eastAsia="ＭＳ Ｐゴシック" w:hAnsi="ＭＳ Ｐゴシック" w:hint="eastAsia"/>
              </w:rPr>
              <w:t>１．　市町</w:t>
            </w:r>
            <w:r w:rsidR="008B78FA" w:rsidRPr="00286C6D">
              <w:rPr>
                <w:rFonts w:ascii="ＭＳ Ｐゴシック" w:eastAsia="ＭＳ Ｐゴシック" w:hAnsi="ＭＳ Ｐゴシック" w:hint="eastAsia"/>
              </w:rPr>
              <w:t>村民税世帯非課税者であって、合計所得金額と課税年金収入の合計が年額８０万円以下</w:t>
            </w:r>
            <w:r w:rsidR="000C3FAC" w:rsidRPr="00286C6D">
              <w:rPr>
                <w:rFonts w:ascii="ＭＳ Ｐゴシック" w:eastAsia="ＭＳ Ｐゴシック" w:hAnsi="ＭＳ Ｐゴシック" w:hint="eastAsia"/>
              </w:rPr>
              <w:t>のもの</w:t>
            </w:r>
            <w:r w:rsidR="008B78FA" w:rsidRPr="00286C6D">
              <w:rPr>
                <w:rFonts w:ascii="ＭＳ Ｐゴシック" w:eastAsia="ＭＳ Ｐゴシック" w:hAnsi="ＭＳ Ｐゴシック" w:hint="eastAsia"/>
              </w:rPr>
              <w:t>等</w:t>
            </w:r>
          </w:p>
          <w:p w14:paraId="72CF947F" w14:textId="77777777" w:rsidR="008B78FA" w:rsidRPr="00286C6D" w:rsidRDefault="008C4241" w:rsidP="00286C6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86C6D">
              <w:rPr>
                <w:rFonts w:ascii="ＭＳ Ｐゴシック" w:eastAsia="ＭＳ Ｐゴシック" w:hAnsi="ＭＳ Ｐゴシック" w:hint="eastAsia"/>
              </w:rPr>
              <w:t>２．　市町</w:t>
            </w:r>
            <w:r w:rsidR="008B78FA" w:rsidRPr="00286C6D">
              <w:rPr>
                <w:rFonts w:ascii="ＭＳ Ｐゴシック" w:eastAsia="ＭＳ Ｐゴシック" w:hAnsi="ＭＳ Ｐゴシック" w:hint="eastAsia"/>
              </w:rPr>
              <w:t>村民税世帯非課税者であって、１に該当する以外のもの</w:t>
            </w:r>
          </w:p>
          <w:p w14:paraId="2080C5BF" w14:textId="77777777" w:rsidR="008B78FA" w:rsidRPr="00286C6D" w:rsidRDefault="008B78FA" w:rsidP="00286C6D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 w:rsidRPr="00286C6D">
              <w:rPr>
                <w:rFonts w:ascii="ＭＳ Ｐゴシック" w:eastAsia="ＭＳ Ｐゴシック" w:hAnsi="ＭＳ Ｐゴシック" w:hint="eastAsia"/>
              </w:rPr>
              <w:t>３．　その他（　　　　　　　　　　　　　　　　　　　　　　　　　　　　　　　　　　　　　　　　　　　　　　　　　　　　　）</w:t>
            </w:r>
          </w:p>
        </w:tc>
      </w:tr>
      <w:tr w:rsidR="008B78FA" w14:paraId="31511637" w14:textId="77777777" w:rsidTr="00286C6D">
        <w:trPr>
          <w:trHeight w:val="2570"/>
        </w:trPr>
        <w:tc>
          <w:tcPr>
            <w:tcW w:w="10503" w:type="dxa"/>
            <w:gridSpan w:val="15"/>
          </w:tcPr>
          <w:p w14:paraId="3188B1AD" w14:textId="77777777" w:rsidR="008B78FA" w:rsidRPr="00286C6D" w:rsidRDefault="00022CA4" w:rsidP="00286C6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286C6D">
              <w:rPr>
                <w:rFonts w:ascii="ＭＳ Ｐゴシック" w:eastAsia="ＭＳ Ｐゴシック" w:hAnsi="ＭＳ Ｐゴシック" w:hint="eastAsia"/>
              </w:rPr>
              <w:t>（あて先）</w:t>
            </w:r>
            <w:r w:rsidR="008B78FA" w:rsidRPr="00286C6D">
              <w:rPr>
                <w:rFonts w:ascii="ＭＳ Ｐゴシック" w:eastAsia="ＭＳ Ｐゴシック" w:hAnsi="ＭＳ Ｐゴシック" w:hint="eastAsia"/>
              </w:rPr>
              <w:t>八代市長</w:t>
            </w:r>
          </w:p>
          <w:p w14:paraId="64150958" w14:textId="77777777" w:rsidR="008B78FA" w:rsidRPr="00286C6D" w:rsidRDefault="008B78FA" w:rsidP="00286C6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286C6D">
              <w:rPr>
                <w:rFonts w:ascii="ＭＳ Ｐゴシック" w:eastAsia="ＭＳ Ｐゴシック" w:hAnsi="ＭＳ Ｐゴシック" w:hint="eastAsia"/>
              </w:rPr>
              <w:t>上記のとおり食費・居住費に係る負担限度額の申請をします。</w:t>
            </w:r>
          </w:p>
          <w:p w14:paraId="16146A76" w14:textId="77777777" w:rsidR="008B78FA" w:rsidRPr="00286C6D" w:rsidRDefault="00E95FE8" w:rsidP="00286C6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286C6D">
              <w:rPr>
                <w:rFonts w:ascii="ＭＳ Ｐゴシック" w:eastAsia="ＭＳ Ｐゴシック" w:hAnsi="ＭＳ Ｐゴシック" w:hint="eastAsia"/>
              </w:rPr>
              <w:t>また、</w:t>
            </w:r>
            <w:r w:rsidR="00326522" w:rsidRPr="00286C6D">
              <w:rPr>
                <w:rFonts w:ascii="ＭＳ Ｐゴシック" w:eastAsia="ＭＳ Ｐゴシック" w:hAnsi="ＭＳ Ｐゴシック" w:hint="eastAsia"/>
              </w:rPr>
              <w:t>私の世帯</w:t>
            </w:r>
            <w:r w:rsidR="00D5144B" w:rsidRPr="00286C6D">
              <w:rPr>
                <w:rFonts w:ascii="ＭＳ Ｐゴシック" w:eastAsia="ＭＳ Ｐゴシック" w:hAnsi="ＭＳ Ｐゴシック" w:hint="eastAsia"/>
              </w:rPr>
              <w:t>の</w:t>
            </w:r>
            <w:r w:rsidRPr="00286C6D">
              <w:rPr>
                <w:rFonts w:ascii="ＭＳ Ｐゴシック" w:eastAsia="ＭＳ Ｐゴシック" w:hAnsi="ＭＳ Ｐゴシック" w:hint="eastAsia"/>
              </w:rPr>
              <w:t>課税状況</w:t>
            </w:r>
            <w:r w:rsidR="00326522" w:rsidRPr="00286C6D">
              <w:rPr>
                <w:rFonts w:ascii="ＭＳ Ｐゴシック" w:eastAsia="ＭＳ Ｐゴシック" w:hAnsi="ＭＳ Ｐゴシック" w:hint="eastAsia"/>
              </w:rPr>
              <w:t>等</w:t>
            </w:r>
            <w:r w:rsidRPr="00286C6D">
              <w:rPr>
                <w:rFonts w:ascii="ＭＳ Ｐゴシック" w:eastAsia="ＭＳ Ｐゴシック" w:hAnsi="ＭＳ Ｐゴシック" w:hint="eastAsia"/>
              </w:rPr>
              <w:t>について、職員が確認</w:t>
            </w:r>
            <w:r w:rsidR="008B78FA" w:rsidRPr="00286C6D">
              <w:rPr>
                <w:rFonts w:ascii="ＭＳ Ｐゴシック" w:eastAsia="ＭＳ Ｐゴシック" w:hAnsi="ＭＳ Ｐゴシック" w:hint="eastAsia"/>
              </w:rPr>
              <w:t>することについて同意します。</w:t>
            </w:r>
          </w:p>
          <w:p w14:paraId="2844DD27" w14:textId="4EF8BB88" w:rsidR="008B78FA" w:rsidRPr="00286C6D" w:rsidRDefault="008B78FA" w:rsidP="002456B2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286C6D">
              <w:rPr>
                <w:rFonts w:ascii="ＭＳ Ｐゴシック" w:eastAsia="ＭＳ Ｐゴシック" w:hAnsi="ＭＳ Ｐゴシック" w:hint="eastAsia"/>
              </w:rPr>
              <w:t xml:space="preserve">　　　年　　　　月　　　　日</w:t>
            </w:r>
          </w:p>
          <w:p w14:paraId="74E4E20E" w14:textId="77777777" w:rsidR="008B78FA" w:rsidRPr="00286C6D" w:rsidRDefault="008B78FA" w:rsidP="00286C6D">
            <w:pPr>
              <w:rPr>
                <w:rFonts w:ascii="ＭＳ Ｐゴシック" w:eastAsia="ＭＳ Ｐゴシック" w:hAnsi="ＭＳ Ｐゴシック"/>
              </w:rPr>
            </w:pPr>
          </w:p>
          <w:p w14:paraId="0BC11878" w14:textId="77777777" w:rsidR="008B78FA" w:rsidRPr="00286C6D" w:rsidRDefault="008B78FA" w:rsidP="00286C6D">
            <w:pPr>
              <w:rPr>
                <w:rFonts w:ascii="ＭＳ Ｐゴシック" w:eastAsia="ＭＳ Ｐゴシック" w:hAnsi="ＭＳ Ｐゴシック"/>
              </w:rPr>
            </w:pPr>
            <w:r w:rsidRPr="00286C6D">
              <w:rPr>
                <w:rFonts w:ascii="ＭＳ Ｐゴシック" w:eastAsia="ＭＳ Ｐゴシック" w:hAnsi="ＭＳ Ｐゴシック" w:hint="eastAsia"/>
              </w:rPr>
              <w:t xml:space="preserve">　　　　　　　住　所</w:t>
            </w:r>
          </w:p>
          <w:p w14:paraId="09D45DEF" w14:textId="77777777" w:rsidR="008B78FA" w:rsidRPr="00286C6D" w:rsidRDefault="008B78FA" w:rsidP="00286C6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286C6D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申請者　　　　　　　　　　　　　　　　　　　　　　　　　　　　　　　　　　　　　　　　　　　</w:t>
            </w:r>
          </w:p>
          <w:p w14:paraId="33243EFD" w14:textId="77777777" w:rsidR="008B78FA" w:rsidRPr="00286C6D" w:rsidRDefault="008B78FA" w:rsidP="00286C6D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286C6D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　　　　　氏　名　　　　　　　　　　　　　　　　　　　　　　　　　　　　　　　　　　　　　　　電話番号</w:t>
            </w:r>
          </w:p>
          <w:p w14:paraId="10914D59" w14:textId="77777777" w:rsidR="008B78FA" w:rsidRPr="00286C6D" w:rsidRDefault="008B78FA" w:rsidP="00286C6D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</w:tbl>
    <w:p w14:paraId="0ECE0F61" w14:textId="77777777" w:rsidR="00D70A13" w:rsidRPr="00D2546A" w:rsidRDefault="002456B2" w:rsidP="00D2546A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20718A87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7" type="#_x0000_t63" style="position:absolute;left:0;text-align:left;margin-left:-15.75pt;margin-top:-7.15pt;width:89.25pt;height:54pt;z-index:251657728;mso-position-horizontal-relative:text;mso-position-vertical-relative:text" adj="5445,11700">
            <v:textbox style="mso-next-textbox:#_x0000_s1037" inset="5.85pt,.7pt,5.85pt,.7pt">
              <w:txbxContent>
                <w:p w14:paraId="56EA52E2" w14:textId="77777777" w:rsidR="00385FDF" w:rsidRPr="002103F8" w:rsidRDefault="007F51E3">
                  <w:pPr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旧措置</w:t>
                  </w:r>
                </w:p>
              </w:txbxContent>
            </v:textbox>
          </v:shape>
        </w:pict>
      </w:r>
      <w:r w:rsidR="00D2546A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  <w:r w:rsidR="00654E9E" w:rsidRPr="00D2546A">
        <w:rPr>
          <w:rFonts w:ascii="ＭＳ Ｐゴシック" w:eastAsia="ＭＳ Ｐゴシック" w:hAnsi="ＭＳ Ｐゴシック" w:hint="eastAsia"/>
          <w:sz w:val="24"/>
        </w:rPr>
        <w:t>介護保険</w:t>
      </w:r>
      <w:r w:rsidR="002650E0" w:rsidRPr="00D2546A">
        <w:rPr>
          <w:rFonts w:ascii="ＭＳ Ｐゴシック" w:eastAsia="ＭＳ Ｐゴシック" w:hAnsi="ＭＳ Ｐゴシック" w:hint="eastAsia"/>
          <w:sz w:val="24"/>
        </w:rPr>
        <w:t>特定</w:t>
      </w:r>
      <w:r w:rsidR="00654E9E" w:rsidRPr="00D2546A">
        <w:rPr>
          <w:rFonts w:ascii="ＭＳ Ｐゴシック" w:eastAsia="ＭＳ Ｐゴシック" w:hAnsi="ＭＳ Ｐゴシック" w:hint="eastAsia"/>
          <w:sz w:val="24"/>
        </w:rPr>
        <w:t>負担限度額認定</w:t>
      </w:r>
      <w:r w:rsidR="002650E0" w:rsidRPr="00D2546A">
        <w:rPr>
          <w:rFonts w:ascii="ＭＳ Ｐゴシック" w:eastAsia="ＭＳ Ｐゴシック" w:hAnsi="ＭＳ Ｐゴシック" w:hint="eastAsia"/>
          <w:sz w:val="24"/>
        </w:rPr>
        <w:t>、利用者負担</w:t>
      </w:r>
      <w:r w:rsidR="00D2546A" w:rsidRPr="00D2546A">
        <w:rPr>
          <w:rFonts w:ascii="ＭＳ Ｐゴシック" w:eastAsia="ＭＳ Ｐゴシック" w:hAnsi="ＭＳ Ｐゴシック" w:hint="eastAsia"/>
          <w:sz w:val="24"/>
        </w:rPr>
        <w:t>額減額・免除等</w:t>
      </w:r>
      <w:r w:rsidR="00654E9E" w:rsidRPr="00D2546A">
        <w:rPr>
          <w:rFonts w:ascii="ＭＳ Ｐゴシック" w:eastAsia="ＭＳ Ｐゴシック" w:hAnsi="ＭＳ Ｐゴシック" w:hint="eastAsia"/>
          <w:sz w:val="24"/>
        </w:rPr>
        <w:t>申請書</w:t>
      </w:r>
    </w:p>
    <w:p w14:paraId="1230B616" w14:textId="77777777" w:rsidR="00155212" w:rsidRDefault="007F51E3" w:rsidP="007F51E3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（特別養護老人ホームの要介護旧措置入所者に関する認定申請）</w:t>
      </w:r>
    </w:p>
    <w:p w14:paraId="71C62628" w14:textId="77777777" w:rsidR="00155212" w:rsidRDefault="00155212" w:rsidP="00155212">
      <w:pPr>
        <w:ind w:leftChars="-50" w:left="-10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市記入欄</w:t>
      </w:r>
    </w:p>
    <w:tbl>
      <w:tblPr>
        <w:tblW w:w="10500" w:type="dxa"/>
        <w:tblInd w:w="-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890"/>
        <w:gridCol w:w="1155"/>
        <w:gridCol w:w="1050"/>
        <w:gridCol w:w="2415"/>
        <w:gridCol w:w="1890"/>
      </w:tblGrid>
      <w:tr w:rsidR="00ED73E7" w14:paraId="021E29A0" w14:textId="77777777">
        <w:trPr>
          <w:cantSplit/>
          <w:trHeight w:val="180"/>
        </w:trPr>
        <w:tc>
          <w:tcPr>
            <w:tcW w:w="21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B2C743" w14:textId="77777777" w:rsidR="00ED73E7" w:rsidRPr="00361857" w:rsidRDefault="00ED73E7" w:rsidP="00520E07">
            <w:pPr>
              <w:ind w:right="-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64D7">
              <w:rPr>
                <w:rFonts w:ascii="ＭＳ Ｐゴシック" w:eastAsia="ＭＳ Ｐゴシック" w:hAnsi="ＭＳ Ｐゴシック" w:hint="eastAsia"/>
                <w:spacing w:val="39"/>
                <w:kern w:val="0"/>
                <w:sz w:val="20"/>
                <w:szCs w:val="20"/>
                <w:fitText w:val="1310" w:id="-1728294656"/>
              </w:rPr>
              <w:t>交付年月</w:t>
            </w:r>
            <w:r w:rsidRPr="004064D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310" w:id="-1728294656"/>
              </w:rPr>
              <w:t>日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A93438F" w14:textId="77777777" w:rsidR="00ED73E7" w:rsidRPr="004064D7" w:rsidRDefault="00ED73E7" w:rsidP="00FA35E1">
            <w:pPr>
              <w:ind w:right="-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64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世帯の課税状況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93A635" w14:textId="77777777" w:rsidR="00ED73E7" w:rsidRPr="004064D7" w:rsidRDefault="007C3A8D" w:rsidP="007C3A8D">
            <w:pPr>
              <w:ind w:right="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64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　　・　　課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5C1040" w14:textId="77777777" w:rsidR="00ED73E7" w:rsidRPr="004064D7" w:rsidRDefault="00ED73E7" w:rsidP="00CC3C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1AC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600" w:id="-1727367165"/>
              </w:rPr>
              <w:t>④給付率一次審査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14:paraId="03E84EA8" w14:textId="77777777" w:rsidR="00ED73E7" w:rsidRPr="00361857" w:rsidRDefault="00ED73E7" w:rsidP="00CC3C0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61857">
              <w:rPr>
                <w:rFonts w:ascii="ＭＳ Ｐゴシック" w:eastAsia="ＭＳ Ｐゴシック" w:hAnsi="ＭＳ Ｐゴシック" w:hint="eastAsia"/>
                <w:sz w:val="18"/>
              </w:rPr>
              <w:t>97/100 ・ 90/100</w:t>
            </w:r>
          </w:p>
        </w:tc>
      </w:tr>
      <w:tr w:rsidR="00ED73E7" w14:paraId="07737885" w14:textId="77777777">
        <w:trPr>
          <w:cantSplit/>
          <w:trHeight w:val="286"/>
        </w:trPr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2F8124" w14:textId="234CCD3F" w:rsidR="00ED73E7" w:rsidRPr="00361857" w:rsidRDefault="002456B2" w:rsidP="00520E07">
            <w:pPr>
              <w:ind w:right="-12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ED73E7" w:rsidRPr="003618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89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2DC0" w14:textId="77777777" w:rsidR="00ED73E7" w:rsidRPr="004064D7" w:rsidRDefault="00ED73E7" w:rsidP="00FA35E1">
            <w:pPr>
              <w:ind w:right="-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3A1044" w14:textId="77777777" w:rsidR="00ED73E7" w:rsidRPr="004064D7" w:rsidRDefault="00ED73E7" w:rsidP="00FA35E1">
            <w:pPr>
              <w:ind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E1BC" w14:textId="77777777" w:rsidR="00ED73E7" w:rsidRPr="004064D7" w:rsidRDefault="00ED73E7" w:rsidP="00CC3C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B76CBC1" w14:textId="77777777" w:rsidR="00ED73E7" w:rsidRPr="00361857" w:rsidRDefault="00ED73E7" w:rsidP="00CC3C0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ED73E7" w14:paraId="67036486" w14:textId="77777777">
        <w:trPr>
          <w:cantSplit/>
          <w:trHeight w:val="286"/>
        </w:trPr>
        <w:tc>
          <w:tcPr>
            <w:tcW w:w="210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E32BC7" w14:textId="77777777" w:rsidR="00ED73E7" w:rsidRPr="00361857" w:rsidRDefault="00ED73E7" w:rsidP="00520E0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D136A99" w14:textId="77777777" w:rsidR="00ED73E7" w:rsidRPr="004064D7" w:rsidRDefault="00ED73E7" w:rsidP="00CC3C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64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生活保護の受給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CED72C9" w14:textId="77777777" w:rsidR="00ED73E7" w:rsidRPr="004064D7" w:rsidRDefault="00CC3C00" w:rsidP="00CC3C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64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　　・</w:t>
            </w:r>
            <w:r w:rsidR="00ED73E7" w:rsidRPr="004064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無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C593E98" w14:textId="77777777" w:rsidR="00ED73E7" w:rsidRPr="004064D7" w:rsidRDefault="00ED73E7" w:rsidP="00CC3C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r w:rsidRPr="00631ACA">
              <w:rPr>
                <w:rFonts w:ascii="ＭＳ Ｐゴシック" w:eastAsia="ＭＳ Ｐゴシック" w:hAnsi="ＭＳ Ｐゴシック" w:hint="eastAsia"/>
                <w:spacing w:val="18"/>
                <w:kern w:val="0"/>
                <w:sz w:val="20"/>
                <w:szCs w:val="20"/>
                <w:fitText w:val="1600" w:id="-1727367164"/>
                <w:lang w:eastAsia="zh-TW"/>
              </w:rPr>
              <w:t>⑤利用者負担</w:t>
            </w:r>
            <w:r w:rsidRPr="00631ACA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  <w:fitText w:val="1600" w:id="-1727367164"/>
                <w:lang w:eastAsia="zh-TW"/>
              </w:rPr>
              <w:t>額</w:t>
            </w:r>
            <w:r w:rsidRPr="004064D7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br/>
              <w:t>〔{単価－(単価×④)}×31〕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6C3222F" w14:textId="77777777" w:rsidR="00ED73E7" w:rsidRPr="00361857" w:rsidRDefault="00ED73E7" w:rsidP="00665A36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361857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 xml:space="preserve">　　　　　　　</w:t>
            </w:r>
            <w:r w:rsidRPr="00361857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</w:tr>
      <w:tr w:rsidR="00ED73E7" w14:paraId="60851AA2" w14:textId="77777777">
        <w:trPr>
          <w:cantSplit/>
          <w:trHeight w:val="300"/>
        </w:trPr>
        <w:tc>
          <w:tcPr>
            <w:tcW w:w="21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467C3" w14:textId="77777777" w:rsidR="00ED73E7" w:rsidRPr="00361857" w:rsidRDefault="00520E07" w:rsidP="00520E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64D7">
              <w:rPr>
                <w:rFonts w:ascii="ＭＳ Ｐゴシック" w:eastAsia="ＭＳ Ｐゴシック" w:hAnsi="ＭＳ Ｐゴシック" w:hint="eastAsia"/>
                <w:spacing w:val="39"/>
                <w:kern w:val="0"/>
                <w:sz w:val="20"/>
                <w:szCs w:val="20"/>
                <w:fitText w:val="1310" w:id="-1728294655"/>
              </w:rPr>
              <w:t>適用年月</w:t>
            </w:r>
            <w:r w:rsidRPr="004064D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310" w:id="-1728294655"/>
              </w:rPr>
              <w:t>日</w:t>
            </w:r>
          </w:p>
        </w:tc>
        <w:tc>
          <w:tcPr>
            <w:tcW w:w="189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59B6" w14:textId="77777777" w:rsidR="00ED73E7" w:rsidRPr="004064D7" w:rsidRDefault="00ED73E7" w:rsidP="00CC3C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E78BF6" w14:textId="77777777" w:rsidR="00ED73E7" w:rsidRPr="004064D7" w:rsidRDefault="00ED73E7" w:rsidP="00CC3C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24F9" w14:textId="77777777" w:rsidR="00ED73E7" w:rsidRPr="00361857" w:rsidRDefault="00ED73E7" w:rsidP="00CC3C00">
            <w:pPr>
              <w:jc w:val="center"/>
              <w:rPr>
                <w:rFonts w:ascii="ＭＳ Ｐゴシック" w:eastAsia="ＭＳ Ｐゴシック" w:hAnsi="ＭＳ Ｐゴシック"/>
                <w:sz w:val="18"/>
                <w:lang w:eastAsia="zh-TW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243EAC" w14:textId="77777777" w:rsidR="00ED73E7" w:rsidRPr="00361857" w:rsidRDefault="00ED73E7" w:rsidP="00665A36">
            <w:pPr>
              <w:jc w:val="right"/>
              <w:rPr>
                <w:rFonts w:ascii="ＭＳ Ｐゴシック" w:eastAsia="ＭＳ Ｐゴシック" w:hAnsi="ＭＳ Ｐゴシック"/>
                <w:sz w:val="18"/>
                <w:lang w:eastAsia="zh-TW"/>
              </w:rPr>
            </w:pPr>
          </w:p>
        </w:tc>
      </w:tr>
      <w:tr w:rsidR="00ED73E7" w14:paraId="4603D859" w14:textId="77777777">
        <w:trPr>
          <w:cantSplit/>
          <w:trHeight w:val="471"/>
        </w:trPr>
        <w:tc>
          <w:tcPr>
            <w:tcW w:w="21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5BA3FF" w14:textId="5D475E28" w:rsidR="00ED73E7" w:rsidRPr="00361857" w:rsidRDefault="002456B2" w:rsidP="00520E0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520E07" w:rsidRPr="003618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6419" w14:textId="77777777" w:rsidR="00ED73E7" w:rsidRPr="004064D7" w:rsidRDefault="00ED73E7" w:rsidP="00CC3C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64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老福年金の受給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9FF3AA" w14:textId="77777777" w:rsidR="00ED73E7" w:rsidRPr="004064D7" w:rsidRDefault="00ED73E7" w:rsidP="00CC3C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64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  <w:r w:rsidR="00CC3C00" w:rsidRPr="004064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・　　</w:t>
            </w:r>
            <w:r w:rsidRPr="004064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241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539FD8" w14:textId="77777777" w:rsidR="00ED73E7" w:rsidRPr="004064D7" w:rsidRDefault="00ED73E7" w:rsidP="00CC3C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1ACA">
              <w:rPr>
                <w:rFonts w:ascii="ＭＳ Ｐゴシック" w:eastAsia="ＭＳ Ｐゴシック" w:hAnsi="ＭＳ Ｐゴシック" w:hint="eastAsia"/>
                <w:spacing w:val="18"/>
                <w:kern w:val="0"/>
                <w:sz w:val="20"/>
                <w:szCs w:val="20"/>
                <w:fitText w:val="1600" w:id="-1727367163"/>
              </w:rPr>
              <w:t>⑥減額前本負</w:t>
            </w:r>
            <w:r w:rsidRPr="00631ACA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  <w:fitText w:val="1600" w:id="-1727367163"/>
              </w:rPr>
              <w:t>担</w:t>
            </w:r>
            <w:r w:rsidRPr="004064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br/>
            </w:r>
            <w:r w:rsidRPr="00631ACA">
              <w:rPr>
                <w:rFonts w:ascii="ＭＳ Ｐゴシック" w:eastAsia="ＭＳ Ｐゴシック" w:hAnsi="ＭＳ Ｐゴシック" w:hint="eastAsia"/>
                <w:spacing w:val="44"/>
                <w:kern w:val="0"/>
                <w:sz w:val="20"/>
                <w:szCs w:val="20"/>
                <w:fitText w:val="800" w:id="-1727366656"/>
              </w:rPr>
              <w:t>(③+⑤</w:t>
            </w:r>
            <w:r w:rsidRPr="00631ACA">
              <w:rPr>
                <w:rFonts w:ascii="ＭＳ Ｐゴシック" w:eastAsia="ＭＳ Ｐゴシック" w:hAnsi="ＭＳ Ｐゴシック" w:hint="eastAsia"/>
                <w:spacing w:val="3"/>
                <w:kern w:val="0"/>
                <w:sz w:val="20"/>
                <w:szCs w:val="20"/>
                <w:fitText w:val="800" w:id="-172736665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027E833" w14:textId="77777777" w:rsidR="00ED73E7" w:rsidRPr="00361857" w:rsidRDefault="00ED73E7" w:rsidP="00665A36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361857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円</w:t>
            </w:r>
          </w:p>
        </w:tc>
      </w:tr>
      <w:tr w:rsidR="00ED73E7" w14:paraId="593D52D1" w14:textId="77777777">
        <w:trPr>
          <w:cantSplit/>
          <w:trHeight w:val="165"/>
        </w:trPr>
        <w:tc>
          <w:tcPr>
            <w:tcW w:w="21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8FB6DC" w14:textId="77777777" w:rsidR="00ED73E7" w:rsidRPr="00361857" w:rsidRDefault="00520E07" w:rsidP="00520E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64D7">
              <w:rPr>
                <w:rFonts w:ascii="ＭＳ Ｐゴシック" w:eastAsia="ＭＳ Ｐゴシック" w:hAnsi="ＭＳ Ｐゴシック" w:hint="eastAsia"/>
                <w:spacing w:val="85"/>
                <w:kern w:val="0"/>
                <w:sz w:val="20"/>
                <w:szCs w:val="20"/>
                <w:fitText w:val="1310" w:id="-1728294400"/>
              </w:rPr>
              <w:t>有効期</w:t>
            </w:r>
            <w:r w:rsidRPr="004064D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310" w:id="-1728294400"/>
              </w:rPr>
              <w:t>限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066D84F" w14:textId="77777777" w:rsidR="00ED73E7" w:rsidRPr="004064D7" w:rsidRDefault="00ED73E7" w:rsidP="00CC3C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64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収入認定額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525FE" w14:textId="77777777" w:rsidR="00ED73E7" w:rsidRPr="004064D7" w:rsidRDefault="00ED73E7" w:rsidP="00CC3C0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064D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42万円以下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30F4C33" w14:textId="77777777" w:rsidR="00ED73E7" w:rsidRPr="004064D7" w:rsidRDefault="00ED73E7" w:rsidP="00CC3C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064D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42万円超</w:t>
            </w:r>
          </w:p>
        </w:tc>
        <w:tc>
          <w:tcPr>
            <w:tcW w:w="2415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CEB32F2" w14:textId="77777777" w:rsidR="00ED73E7" w:rsidRPr="004064D7" w:rsidRDefault="00ED73E7" w:rsidP="00CC3C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1ACA">
              <w:rPr>
                <w:rFonts w:ascii="ＭＳ Ｐゴシック" w:eastAsia="ＭＳ Ｐゴシック" w:hAnsi="ＭＳ Ｐゴシック" w:hint="eastAsia"/>
                <w:spacing w:val="44"/>
                <w:kern w:val="0"/>
                <w:sz w:val="20"/>
                <w:szCs w:val="20"/>
                <w:fitText w:val="1600" w:id="-1727367162"/>
              </w:rPr>
              <w:t>⑦決定給付</w:t>
            </w:r>
            <w:r w:rsidRPr="00631ACA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600" w:id="-1727367162"/>
              </w:rPr>
              <w:t>率</w:t>
            </w:r>
            <w:r w:rsidRPr="004064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br/>
              <w:t>(①&lt;⑥の場合④を上げる)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60E2F67" w14:textId="77777777" w:rsidR="00ED73E7" w:rsidRPr="00361857" w:rsidRDefault="00ED73E7" w:rsidP="00CC3C0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61857">
              <w:rPr>
                <w:rFonts w:ascii="ＭＳ Ｐゴシック" w:eastAsia="ＭＳ Ｐゴシック" w:hAnsi="ＭＳ Ｐゴシック" w:hint="eastAsia"/>
                <w:sz w:val="18"/>
              </w:rPr>
              <w:t>90/100 ・ 95/100</w:t>
            </w:r>
          </w:p>
        </w:tc>
      </w:tr>
      <w:tr w:rsidR="00ED73E7" w14:paraId="5CBA0082" w14:textId="77777777">
        <w:trPr>
          <w:cantSplit/>
          <w:trHeight w:val="286"/>
        </w:trPr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9EF1F2" w14:textId="38BF2DF7" w:rsidR="00ED73E7" w:rsidRPr="00361857" w:rsidRDefault="002456B2" w:rsidP="00520E0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520E07" w:rsidRPr="003618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89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9879" w14:textId="77777777" w:rsidR="00ED73E7" w:rsidRPr="004064D7" w:rsidRDefault="00ED73E7" w:rsidP="00CC3C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1F58" w14:textId="77777777" w:rsidR="00ED73E7" w:rsidRPr="004064D7" w:rsidRDefault="00ED73E7" w:rsidP="00CC3C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12E16" w14:textId="77777777" w:rsidR="00ED73E7" w:rsidRPr="004064D7" w:rsidRDefault="00ED73E7" w:rsidP="00CC3C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F71E7E5" w14:textId="77777777" w:rsidR="00ED73E7" w:rsidRPr="00361857" w:rsidRDefault="00ED73E7" w:rsidP="00CC3C0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FDA173B" w14:textId="77777777" w:rsidR="00ED73E7" w:rsidRPr="00361857" w:rsidRDefault="00ED73E7" w:rsidP="00CC3C0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ED73E7" w14:paraId="109B42D6" w14:textId="77777777">
        <w:trPr>
          <w:cantSplit/>
          <w:trHeight w:val="286"/>
        </w:trPr>
        <w:tc>
          <w:tcPr>
            <w:tcW w:w="210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B25F67" w14:textId="77777777" w:rsidR="00ED73E7" w:rsidRPr="00361857" w:rsidRDefault="00ED73E7" w:rsidP="00CC3C0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402ED00" w14:textId="77777777" w:rsidR="00ED73E7" w:rsidRPr="004064D7" w:rsidRDefault="00ED73E7" w:rsidP="00CC3C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64D7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620" w:id="-1727367423"/>
              </w:rPr>
              <w:t>①旧法費用徴収</w:t>
            </w:r>
            <w:r w:rsidRPr="004064D7">
              <w:rPr>
                <w:rFonts w:ascii="ＭＳ Ｐゴシック" w:eastAsia="ＭＳ Ｐゴシック" w:hAnsi="ＭＳ Ｐゴシック" w:hint="eastAsia"/>
                <w:spacing w:val="-3"/>
                <w:kern w:val="0"/>
                <w:sz w:val="20"/>
                <w:szCs w:val="20"/>
                <w:fitText w:val="1620" w:id="-1727367423"/>
              </w:rPr>
              <w:t>額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14:paraId="5F4AF922" w14:textId="77777777" w:rsidR="00ED73E7" w:rsidRPr="004064D7" w:rsidRDefault="00ED73E7" w:rsidP="00CC3C0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64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4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4468EA" w14:textId="77777777" w:rsidR="00ED73E7" w:rsidRPr="00361857" w:rsidRDefault="00ED73E7" w:rsidP="00CC3C0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0D79B180" w14:textId="77777777" w:rsidR="00ED73E7" w:rsidRPr="00361857" w:rsidRDefault="00ED73E7" w:rsidP="00CC3C0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61857">
              <w:rPr>
                <w:rFonts w:ascii="ＭＳ Ｐゴシック" w:eastAsia="ＭＳ Ｐゴシック" w:hAnsi="ＭＳ Ｐゴシック" w:hint="eastAsia"/>
                <w:sz w:val="18"/>
              </w:rPr>
              <w:t>97/100 ・ 100/100</w:t>
            </w:r>
          </w:p>
        </w:tc>
      </w:tr>
      <w:tr w:rsidR="006B762D" w14:paraId="6982A797" w14:textId="77777777">
        <w:trPr>
          <w:cantSplit/>
          <w:trHeight w:val="60"/>
        </w:trPr>
        <w:tc>
          <w:tcPr>
            <w:tcW w:w="21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5FBC39" w14:textId="77777777" w:rsidR="006B762D" w:rsidRPr="00361857" w:rsidRDefault="006B762D" w:rsidP="006B76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　認　欄</w:t>
            </w:r>
          </w:p>
        </w:tc>
        <w:tc>
          <w:tcPr>
            <w:tcW w:w="189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9E31" w14:textId="77777777" w:rsidR="006B762D" w:rsidRPr="004064D7" w:rsidRDefault="006B762D" w:rsidP="00CC3C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FF57C37" w14:textId="77777777" w:rsidR="006B762D" w:rsidRPr="004064D7" w:rsidRDefault="006B762D" w:rsidP="00CC3C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AB2F95" w14:textId="77777777" w:rsidR="006B762D" w:rsidRPr="00361857" w:rsidRDefault="006B762D" w:rsidP="00CC3C0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0D4D4CA9" w14:textId="77777777" w:rsidR="006B762D" w:rsidRPr="00361857" w:rsidRDefault="006B762D" w:rsidP="00CC3C0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61857" w14:paraId="71CA4440" w14:textId="77777777">
        <w:trPr>
          <w:cantSplit/>
          <w:trHeight w:val="510"/>
        </w:trPr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2E89" w14:textId="77777777" w:rsidR="00361857" w:rsidRPr="00361857" w:rsidRDefault="00361857" w:rsidP="0036185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61857">
              <w:rPr>
                <w:rFonts w:ascii="ＭＳ Ｐゴシック" w:eastAsia="ＭＳ Ｐゴシック" w:hAnsi="ＭＳ Ｐゴシック" w:hint="eastAsia"/>
                <w:sz w:val="18"/>
              </w:rPr>
              <w:t>給付率</w:t>
            </w:r>
          </w:p>
          <w:p w14:paraId="225A2014" w14:textId="77777777" w:rsidR="00361857" w:rsidRPr="00361857" w:rsidRDefault="00361857" w:rsidP="0036185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61857">
              <w:rPr>
                <w:rFonts w:ascii="ＭＳ Ｐゴシック" w:eastAsia="ＭＳ Ｐゴシック" w:hAnsi="ＭＳ Ｐゴシック" w:hint="eastAsia"/>
                <w:sz w:val="18"/>
              </w:rPr>
              <w:t>90％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8D5EBA" w14:textId="77777777" w:rsidR="00361857" w:rsidRPr="00361857" w:rsidRDefault="00361857" w:rsidP="00CC3C0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61857">
              <w:rPr>
                <w:rFonts w:ascii="ＭＳ Ｐゴシック" w:eastAsia="ＭＳ Ｐゴシック" w:hAnsi="ＭＳ Ｐゴシック" w:hint="eastAsia"/>
                <w:sz w:val="18"/>
              </w:rPr>
              <w:t>給付率</w:t>
            </w:r>
          </w:p>
          <w:p w14:paraId="28780001" w14:textId="77777777" w:rsidR="00361857" w:rsidRPr="00361857" w:rsidRDefault="00361857" w:rsidP="00CC3C0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61857">
              <w:rPr>
                <w:rFonts w:ascii="ＭＳ Ｐゴシック" w:eastAsia="ＭＳ Ｐゴシック" w:hAnsi="ＭＳ Ｐゴシック" w:hint="eastAsia"/>
                <w:sz w:val="18"/>
              </w:rPr>
              <w:t>95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～</w:t>
            </w:r>
            <w:r w:rsidRPr="00361857">
              <w:rPr>
                <w:rFonts w:ascii="ＭＳ Ｐゴシック" w:eastAsia="ＭＳ Ｐゴシック" w:hAnsi="ＭＳ Ｐゴシック" w:hint="eastAsia"/>
                <w:sz w:val="18"/>
              </w:rPr>
              <w:t>100％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F8B6" w14:textId="77777777" w:rsidR="00361857" w:rsidRPr="004064D7" w:rsidRDefault="00361857" w:rsidP="00CC3C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1ACA">
              <w:rPr>
                <w:rFonts w:ascii="ＭＳ Ｐゴシック" w:eastAsia="ＭＳ Ｐゴシック" w:hAnsi="ＭＳ Ｐゴシック" w:hint="eastAsia"/>
                <w:spacing w:val="44"/>
                <w:kern w:val="0"/>
                <w:sz w:val="20"/>
                <w:szCs w:val="20"/>
                <w:fitText w:val="1600" w:id="-1727367420"/>
              </w:rPr>
              <w:t>②食費負担</w:t>
            </w:r>
            <w:r w:rsidRPr="00631ACA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600" w:id="-1727367420"/>
              </w:rPr>
              <w:t>額</w:t>
            </w:r>
            <w:r w:rsidRPr="004064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br/>
              <w:t>（１日あたり）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9E6297F" w14:textId="77777777" w:rsidR="00361857" w:rsidRPr="004064D7" w:rsidRDefault="00361857" w:rsidP="004064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64D7">
              <w:rPr>
                <w:rFonts w:ascii="ＭＳ Ｐゴシック" w:eastAsia="ＭＳ Ｐゴシック" w:hAnsi="ＭＳ Ｐゴシック" w:hint="eastAsia"/>
                <w:snapToGrid w:val="0"/>
                <w:sz w:val="20"/>
                <w:szCs w:val="20"/>
              </w:rPr>
              <w:t>300円・390円・650円</w:t>
            </w:r>
          </w:p>
        </w:tc>
        <w:tc>
          <w:tcPr>
            <w:tcW w:w="241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BCA3" w14:textId="77777777" w:rsidR="00361857" w:rsidRPr="004064D7" w:rsidRDefault="00361857" w:rsidP="0036185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r w:rsidRPr="004064D7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⑧減額後利用者負担額</w:t>
            </w:r>
            <w:r w:rsidRPr="004064D7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br/>
              <w:t>〔{単価－(単価×⑦)}×31〕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89B8857" w14:textId="77777777" w:rsidR="00361857" w:rsidRPr="00361857" w:rsidRDefault="00361857" w:rsidP="00665A36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361857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 xml:space="preserve">　　　　　　　</w:t>
            </w:r>
            <w:r w:rsidRPr="00361857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</w:tr>
      <w:tr w:rsidR="00361857" w14:paraId="5247FDBE" w14:textId="77777777">
        <w:trPr>
          <w:cantSplit/>
          <w:trHeight w:val="96"/>
        </w:trPr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3280" w14:textId="77777777" w:rsidR="00361857" w:rsidRPr="00361857" w:rsidRDefault="00361857" w:rsidP="00CC3C0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033E07" w14:textId="77777777" w:rsidR="00361857" w:rsidRPr="00361857" w:rsidRDefault="00361857" w:rsidP="00CC3C0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712D" w14:textId="77777777" w:rsidR="00361857" w:rsidRPr="004064D7" w:rsidRDefault="00361857" w:rsidP="004064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1ACA">
              <w:rPr>
                <w:rFonts w:ascii="ＭＳ Ｐゴシック" w:eastAsia="ＭＳ Ｐゴシック" w:hAnsi="ＭＳ Ｐゴシック" w:hint="eastAsia"/>
                <w:spacing w:val="44"/>
                <w:kern w:val="0"/>
                <w:sz w:val="20"/>
                <w:szCs w:val="20"/>
                <w:fitText w:val="1600" w:id="-1727367167"/>
              </w:rPr>
              <w:t>③食費代月</w:t>
            </w:r>
            <w:r w:rsidRPr="00631ACA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600" w:id="-1727367167"/>
              </w:rPr>
              <w:t>額</w:t>
            </w:r>
          </w:p>
          <w:p w14:paraId="2255B500" w14:textId="77777777" w:rsidR="00361857" w:rsidRPr="004064D7" w:rsidRDefault="00361857" w:rsidP="00CC3C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1ACA">
              <w:rPr>
                <w:rFonts w:ascii="ＭＳ Ｐゴシック" w:eastAsia="ＭＳ Ｐゴシック" w:hAnsi="ＭＳ Ｐゴシック" w:hint="eastAsia"/>
                <w:spacing w:val="51"/>
                <w:kern w:val="0"/>
                <w:sz w:val="20"/>
                <w:szCs w:val="20"/>
                <w:fitText w:val="980" w:id="-1727367166"/>
              </w:rPr>
              <w:t>(②×31</w:t>
            </w:r>
            <w:r w:rsidRPr="00631ACA">
              <w:rPr>
                <w:rFonts w:ascii="ＭＳ Ｐゴシック" w:eastAsia="ＭＳ Ｐゴシック" w:hAnsi="ＭＳ Ｐゴシック" w:hint="eastAsia"/>
                <w:spacing w:val="4"/>
                <w:kern w:val="0"/>
                <w:sz w:val="20"/>
                <w:szCs w:val="20"/>
                <w:fitText w:val="980" w:id="-1727367166"/>
              </w:rPr>
              <w:t>)</w:t>
            </w: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0D78D2" w14:textId="77777777" w:rsidR="00361857" w:rsidRPr="004064D7" w:rsidRDefault="00361857" w:rsidP="00CC3C0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64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415" w:type="dxa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18E0F67E" w14:textId="77777777" w:rsidR="00361857" w:rsidRPr="004064D7" w:rsidRDefault="00361857" w:rsidP="00CC3C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1ACA">
              <w:rPr>
                <w:rFonts w:ascii="ＭＳ Ｐゴシック" w:eastAsia="ＭＳ Ｐゴシック" w:hAnsi="ＭＳ Ｐゴシック" w:hint="eastAsia"/>
                <w:spacing w:val="10"/>
                <w:kern w:val="0"/>
                <w:sz w:val="20"/>
                <w:szCs w:val="20"/>
                <w:fitText w:val="1755" w:id="-1727366908"/>
              </w:rPr>
              <w:t>本人負担額(③+⑧</w:t>
            </w:r>
            <w:r w:rsidRPr="00631ACA">
              <w:rPr>
                <w:rFonts w:ascii="ＭＳ Ｐゴシック" w:eastAsia="ＭＳ Ｐゴシック" w:hAnsi="ＭＳ Ｐゴシック" w:hint="eastAsia"/>
                <w:spacing w:val="-6"/>
                <w:kern w:val="0"/>
                <w:sz w:val="20"/>
                <w:szCs w:val="20"/>
                <w:fitText w:val="1755" w:id="-1727366908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095D1053" w14:textId="77777777" w:rsidR="00361857" w:rsidRPr="00361857" w:rsidRDefault="00361857" w:rsidP="00665A36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361857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円</w:t>
            </w:r>
          </w:p>
        </w:tc>
      </w:tr>
    </w:tbl>
    <w:p w14:paraId="2EDE47B4" w14:textId="77777777" w:rsidR="00155212" w:rsidRPr="00155212" w:rsidRDefault="00155212" w:rsidP="001D7D78"/>
    <w:sectPr w:rsidR="00155212" w:rsidRPr="00155212" w:rsidSect="00520E07">
      <w:pgSz w:w="11906" w:h="16838" w:code="9"/>
      <w:pgMar w:top="1260" w:right="1106" w:bottom="143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A093A" w14:textId="77777777" w:rsidR="0025028B" w:rsidRDefault="0025028B" w:rsidP="00022CA4">
      <w:r>
        <w:separator/>
      </w:r>
    </w:p>
  </w:endnote>
  <w:endnote w:type="continuationSeparator" w:id="0">
    <w:p w14:paraId="067E966B" w14:textId="77777777" w:rsidR="0025028B" w:rsidRDefault="0025028B" w:rsidP="0002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C111E" w14:textId="77777777" w:rsidR="0025028B" w:rsidRDefault="0025028B" w:rsidP="00022CA4">
      <w:r>
        <w:separator/>
      </w:r>
    </w:p>
  </w:footnote>
  <w:footnote w:type="continuationSeparator" w:id="0">
    <w:p w14:paraId="073E056E" w14:textId="77777777" w:rsidR="0025028B" w:rsidRDefault="0025028B" w:rsidP="00022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4D5"/>
    <w:rsid w:val="00022CA4"/>
    <w:rsid w:val="0006303B"/>
    <w:rsid w:val="00066A7F"/>
    <w:rsid w:val="000A0AA2"/>
    <w:rsid w:val="000C3FAC"/>
    <w:rsid w:val="000F5D85"/>
    <w:rsid w:val="00107AE2"/>
    <w:rsid w:val="00155212"/>
    <w:rsid w:val="00196D21"/>
    <w:rsid w:val="001B2482"/>
    <w:rsid w:val="001D7D78"/>
    <w:rsid w:val="002103F8"/>
    <w:rsid w:val="002456B2"/>
    <w:rsid w:val="0025028B"/>
    <w:rsid w:val="002650E0"/>
    <w:rsid w:val="00286C6D"/>
    <w:rsid w:val="00306DEE"/>
    <w:rsid w:val="00326522"/>
    <w:rsid w:val="00361857"/>
    <w:rsid w:val="00385FDF"/>
    <w:rsid w:val="004064D7"/>
    <w:rsid w:val="004C0034"/>
    <w:rsid w:val="00520E07"/>
    <w:rsid w:val="00611968"/>
    <w:rsid w:val="00631ACA"/>
    <w:rsid w:val="00654E9E"/>
    <w:rsid w:val="00665A36"/>
    <w:rsid w:val="006B762D"/>
    <w:rsid w:val="007015FA"/>
    <w:rsid w:val="00730FE5"/>
    <w:rsid w:val="00733C63"/>
    <w:rsid w:val="00770A49"/>
    <w:rsid w:val="007C3A8D"/>
    <w:rsid w:val="007F51E3"/>
    <w:rsid w:val="008051AC"/>
    <w:rsid w:val="00807749"/>
    <w:rsid w:val="00876C05"/>
    <w:rsid w:val="008A7B89"/>
    <w:rsid w:val="008B78FA"/>
    <w:rsid w:val="008C4241"/>
    <w:rsid w:val="009B241C"/>
    <w:rsid w:val="00A228E5"/>
    <w:rsid w:val="00A74D03"/>
    <w:rsid w:val="00AF5EF8"/>
    <w:rsid w:val="00B674D5"/>
    <w:rsid w:val="00B76C43"/>
    <w:rsid w:val="00C1166E"/>
    <w:rsid w:val="00C52EAE"/>
    <w:rsid w:val="00C855D0"/>
    <w:rsid w:val="00CB2A25"/>
    <w:rsid w:val="00CB5B22"/>
    <w:rsid w:val="00CC3C00"/>
    <w:rsid w:val="00D2546A"/>
    <w:rsid w:val="00D30A59"/>
    <w:rsid w:val="00D5144B"/>
    <w:rsid w:val="00D62485"/>
    <w:rsid w:val="00D70A13"/>
    <w:rsid w:val="00DF0862"/>
    <w:rsid w:val="00E77B55"/>
    <w:rsid w:val="00E95FE8"/>
    <w:rsid w:val="00EA7442"/>
    <w:rsid w:val="00ED7229"/>
    <w:rsid w:val="00ED73E7"/>
    <w:rsid w:val="00ED7FCD"/>
    <w:rsid w:val="00F038F1"/>
    <w:rsid w:val="00F37A3F"/>
    <w:rsid w:val="00F517FE"/>
    <w:rsid w:val="00F5410C"/>
    <w:rsid w:val="00FA35E1"/>
    <w:rsid w:val="00FA47C0"/>
    <w:rsid w:val="00FB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allout" idref="#_x0000_s1037"/>
      </o:rules>
    </o:shapelayout>
  </w:shapeDefaults>
  <w:decimalSymbol w:val="."/>
  <w:listSeparator w:val=","/>
  <w14:docId w14:val="6C9BFFD0"/>
  <w15:chartTrackingRefBased/>
  <w15:docId w15:val="{990D1BB4-6DA9-4A14-BD25-48F121DC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D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3C6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22C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022CA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22C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022C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フリガナ</vt:lpstr>
      <vt:lpstr>フリガナ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フリガナ</dc:title>
  <dc:subject/>
  <dc:creator>m001626</dc:creator>
  <cp:keywords/>
  <cp:lastModifiedBy>平山　いく子</cp:lastModifiedBy>
  <cp:revision>3</cp:revision>
  <cp:lastPrinted>2019-06-14T01:20:00Z</cp:lastPrinted>
  <dcterms:created xsi:type="dcterms:W3CDTF">2022-05-17T03:12:00Z</dcterms:created>
  <dcterms:modified xsi:type="dcterms:W3CDTF">2022-05-24T02:33:00Z</dcterms:modified>
</cp:coreProperties>
</file>