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E028" w14:textId="77777777" w:rsidR="000920CE" w:rsidRDefault="000920CE" w:rsidP="009C3E51">
      <w:pPr>
        <w:spacing w:line="360" w:lineRule="auto"/>
      </w:pPr>
    </w:p>
    <w:p w14:paraId="4F79E281" w14:textId="5E83284C" w:rsidR="009C0C80" w:rsidRDefault="009C0C80" w:rsidP="00092167">
      <w:pPr>
        <w:spacing w:after="240" w:line="360" w:lineRule="auto"/>
        <w:ind w:firstLineChars="100" w:firstLine="248"/>
      </w:pPr>
      <w:r w:rsidRPr="00AC5714">
        <w:rPr>
          <w:rFonts w:hint="eastAsia"/>
        </w:rPr>
        <w:t>八代市長</w:t>
      </w:r>
    </w:p>
    <w:p w14:paraId="11F35C69" w14:textId="10FF1C58" w:rsidR="00AC5714" w:rsidRPr="009C0C80" w:rsidRDefault="00825052" w:rsidP="009C3E51">
      <w:pPr>
        <w:spacing w:after="24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課税状況等の調査に係る</w:t>
      </w:r>
      <w:r w:rsidR="00AC5714" w:rsidRPr="009C0C80">
        <w:rPr>
          <w:rFonts w:hint="eastAsia"/>
          <w:sz w:val="32"/>
          <w:szCs w:val="32"/>
        </w:rPr>
        <w:t>同意書</w:t>
      </w:r>
    </w:p>
    <w:p w14:paraId="402CF10D" w14:textId="2856E270" w:rsidR="005B4D08" w:rsidRDefault="00961386" w:rsidP="009C3E51">
      <w:pPr>
        <w:spacing w:line="360" w:lineRule="auto"/>
        <w:ind w:firstLineChars="100" w:firstLine="248"/>
      </w:pPr>
      <w:r>
        <w:rPr>
          <w:rFonts w:hint="eastAsia"/>
        </w:rPr>
        <w:t>八代市介護保険条例施行規則</w:t>
      </w:r>
      <w:r w:rsidR="00851FA4">
        <w:rPr>
          <w:rFonts w:hint="eastAsia"/>
        </w:rPr>
        <w:t>第</w:t>
      </w:r>
      <w:r>
        <w:rPr>
          <w:rFonts w:hint="eastAsia"/>
        </w:rPr>
        <w:t>１３</w:t>
      </w:r>
      <w:r w:rsidR="00851FA4">
        <w:rPr>
          <w:rFonts w:hint="eastAsia"/>
        </w:rPr>
        <w:t>条</w:t>
      </w:r>
      <w:r>
        <w:rPr>
          <w:rFonts w:hint="eastAsia"/>
        </w:rPr>
        <w:t>に</w:t>
      </w:r>
      <w:r w:rsidR="0038431D">
        <w:rPr>
          <w:rFonts w:hint="eastAsia"/>
        </w:rPr>
        <w:t>規定</w:t>
      </w:r>
      <w:r>
        <w:rPr>
          <w:rFonts w:hint="eastAsia"/>
        </w:rPr>
        <w:t>するサービス費等の額の特例を適用するために必要</w:t>
      </w:r>
      <w:r w:rsidR="00217386">
        <w:rPr>
          <w:rFonts w:hint="eastAsia"/>
        </w:rPr>
        <w:t>があるときは、</w:t>
      </w:r>
      <w:r w:rsidR="00092167">
        <w:rPr>
          <w:rFonts w:hint="eastAsia"/>
        </w:rPr>
        <w:t>私</w:t>
      </w:r>
      <w:r w:rsidR="005B4D08">
        <w:rPr>
          <w:rFonts w:hint="eastAsia"/>
        </w:rPr>
        <w:t>及び</w:t>
      </w:r>
      <w:r w:rsidR="00092167">
        <w:rPr>
          <w:rFonts w:hint="eastAsia"/>
        </w:rPr>
        <w:t>私</w:t>
      </w:r>
      <w:r w:rsidR="00217386">
        <w:rPr>
          <w:rFonts w:hint="eastAsia"/>
        </w:rPr>
        <w:t>の属する世帯</w:t>
      </w:r>
      <w:r w:rsidR="005B4D08">
        <w:rPr>
          <w:rFonts w:hint="eastAsia"/>
        </w:rPr>
        <w:t>の</w:t>
      </w:r>
      <w:r w:rsidR="00217386">
        <w:rPr>
          <w:rFonts w:hint="eastAsia"/>
        </w:rPr>
        <w:t>主たる生計維持者の課税状況</w:t>
      </w:r>
      <w:r w:rsidR="00092167">
        <w:rPr>
          <w:rFonts w:hint="eastAsia"/>
        </w:rPr>
        <w:t>等</w:t>
      </w:r>
      <w:r w:rsidR="00217386">
        <w:rPr>
          <w:rFonts w:hint="eastAsia"/>
        </w:rPr>
        <w:t>について、</w:t>
      </w:r>
      <w:r w:rsidR="00C148E9">
        <w:rPr>
          <w:rFonts w:hint="eastAsia"/>
        </w:rPr>
        <w:t>八代市</w:t>
      </w:r>
      <w:r w:rsidR="00092167">
        <w:rPr>
          <w:rFonts w:hint="eastAsia"/>
        </w:rPr>
        <w:t>長寿</w:t>
      </w:r>
      <w:r w:rsidR="00967D2C">
        <w:rPr>
          <w:rFonts w:hint="eastAsia"/>
        </w:rPr>
        <w:t>支援課</w:t>
      </w:r>
      <w:r w:rsidR="00092167">
        <w:rPr>
          <w:rFonts w:hint="eastAsia"/>
        </w:rPr>
        <w:t>職員</w:t>
      </w:r>
      <w:r w:rsidR="00967D2C">
        <w:rPr>
          <w:rFonts w:hint="eastAsia"/>
        </w:rPr>
        <w:t>が</w:t>
      </w:r>
      <w:r w:rsidR="00C148E9">
        <w:rPr>
          <w:rFonts w:hint="eastAsia"/>
        </w:rPr>
        <w:t>関係機関に</w:t>
      </w:r>
      <w:r w:rsidR="00092167">
        <w:rPr>
          <w:rFonts w:hint="eastAsia"/>
        </w:rPr>
        <w:t>確認</w:t>
      </w:r>
      <w:r w:rsidR="005B4D08">
        <w:rPr>
          <w:rFonts w:hint="eastAsia"/>
        </w:rPr>
        <w:t>することに同意します。</w:t>
      </w:r>
    </w:p>
    <w:p w14:paraId="0DAB9A52" w14:textId="2C2D8882" w:rsidR="00645F73" w:rsidRDefault="00645F73" w:rsidP="009C3E51">
      <w:pPr>
        <w:spacing w:line="360" w:lineRule="auto"/>
      </w:pPr>
    </w:p>
    <w:p w14:paraId="3F7CD5E9" w14:textId="6CB9DED0" w:rsidR="007A3829" w:rsidRDefault="00217386" w:rsidP="009C3E51">
      <w:pPr>
        <w:spacing w:line="360" w:lineRule="auto"/>
        <w:ind w:firstLineChars="100" w:firstLine="248"/>
      </w:pPr>
      <w:r>
        <w:rPr>
          <w:rFonts w:hint="eastAsia"/>
        </w:rPr>
        <w:t>令和　　年　　月　　日</w:t>
      </w:r>
    </w:p>
    <w:p w14:paraId="31A5C747" w14:textId="3FDAB00E" w:rsidR="00217386" w:rsidRPr="009C3E51" w:rsidRDefault="00217386" w:rsidP="009C3E51">
      <w:pPr>
        <w:spacing w:line="360" w:lineRule="auto"/>
      </w:pPr>
    </w:p>
    <w:p w14:paraId="43A0EAF1" w14:textId="0AC9D7AE" w:rsidR="00217386" w:rsidRDefault="00217386" w:rsidP="009C3E51">
      <w:pPr>
        <w:spacing w:line="360" w:lineRule="auto"/>
        <w:ind w:firstLineChars="100" w:firstLine="248"/>
      </w:pPr>
      <w:r>
        <w:rPr>
          <w:rFonts w:hint="eastAsia"/>
        </w:rPr>
        <w:t>＜</w:t>
      </w:r>
      <w:r w:rsidR="00092167">
        <w:rPr>
          <w:rFonts w:hint="eastAsia"/>
        </w:rPr>
        <w:t>本人</w:t>
      </w:r>
      <w:r>
        <w:rPr>
          <w:rFonts w:hint="eastAsia"/>
        </w:rPr>
        <w:t>＞</w:t>
      </w:r>
    </w:p>
    <w:p w14:paraId="2CDBEA99" w14:textId="6C9B886F" w:rsidR="00D81FEC" w:rsidRDefault="00217386" w:rsidP="009C3E51">
      <w:pPr>
        <w:spacing w:line="360" w:lineRule="auto"/>
        <w:ind w:firstLineChars="200" w:firstLine="496"/>
      </w:pPr>
      <w:r>
        <w:rPr>
          <w:rFonts w:hint="eastAsia"/>
        </w:rPr>
        <w:t>住所</w:t>
      </w:r>
    </w:p>
    <w:p w14:paraId="318C7754" w14:textId="4CB1D1BE" w:rsidR="00967D2C" w:rsidRDefault="00967D2C" w:rsidP="009C3E51">
      <w:pPr>
        <w:spacing w:line="360" w:lineRule="auto"/>
      </w:pPr>
      <w:r>
        <w:rPr>
          <w:rFonts w:hint="eastAsia"/>
        </w:rPr>
        <w:t xml:space="preserve">　</w:t>
      </w:r>
      <w:r w:rsidR="00EC6A79">
        <w:rPr>
          <w:rFonts w:hint="eastAsia"/>
        </w:rPr>
        <w:t xml:space="preserve">　</w:t>
      </w:r>
      <w:r>
        <w:rPr>
          <w:rFonts w:hint="eastAsia"/>
        </w:rPr>
        <w:t>氏名</w:t>
      </w:r>
    </w:p>
    <w:p w14:paraId="743AB706" w14:textId="77777777" w:rsidR="00967D2C" w:rsidRDefault="00967D2C" w:rsidP="009C3E51">
      <w:pPr>
        <w:spacing w:line="360" w:lineRule="auto"/>
      </w:pPr>
    </w:p>
    <w:p w14:paraId="32BC1AA0" w14:textId="0B8C5639" w:rsidR="00967D2C" w:rsidRDefault="00967D2C" w:rsidP="009C3E51">
      <w:pPr>
        <w:spacing w:line="360" w:lineRule="auto"/>
      </w:pPr>
      <w:r>
        <w:rPr>
          <w:rFonts w:hint="eastAsia"/>
        </w:rPr>
        <w:t xml:space="preserve">　＜主たる生計維持者＞</w:t>
      </w:r>
    </w:p>
    <w:p w14:paraId="21D471B2" w14:textId="132B9A72" w:rsidR="00967D2C" w:rsidRDefault="00967D2C" w:rsidP="009C3E51">
      <w:pPr>
        <w:spacing w:line="360" w:lineRule="auto"/>
        <w:ind w:firstLineChars="100" w:firstLine="248"/>
      </w:pPr>
      <w:r>
        <w:rPr>
          <w:rFonts w:hint="eastAsia"/>
        </w:rPr>
        <w:t xml:space="preserve">　住所</w:t>
      </w:r>
    </w:p>
    <w:p w14:paraId="721D4F56" w14:textId="0A59B2FB" w:rsidR="00967D2C" w:rsidRDefault="00967D2C" w:rsidP="009C3E51">
      <w:pPr>
        <w:spacing w:line="360" w:lineRule="auto"/>
      </w:pPr>
      <w:r>
        <w:rPr>
          <w:rFonts w:hint="eastAsia"/>
        </w:rPr>
        <w:t xml:space="preserve">　　氏名</w:t>
      </w:r>
    </w:p>
    <w:p w14:paraId="2E33FE55" w14:textId="1BB0D0BB" w:rsidR="00967D2C" w:rsidRDefault="00967D2C" w:rsidP="009C3E51">
      <w:pPr>
        <w:spacing w:line="360" w:lineRule="auto"/>
      </w:pPr>
    </w:p>
    <w:p w14:paraId="09072AC1" w14:textId="0548BA1C" w:rsidR="00967D2C" w:rsidRDefault="00967D2C" w:rsidP="009C3E51">
      <w:pPr>
        <w:pStyle w:val="a9"/>
        <w:spacing w:line="360" w:lineRule="auto"/>
        <w:ind w:leftChars="0" w:left="0" w:firstLineChars="100" w:firstLine="248"/>
      </w:pPr>
      <w:r>
        <w:rPr>
          <w:rFonts w:hint="eastAsia"/>
        </w:rPr>
        <w:t>※代筆の場合は、下記もご記入ください。</w:t>
      </w:r>
    </w:p>
    <w:p w14:paraId="52186E48" w14:textId="38CD3543" w:rsidR="00967D2C" w:rsidRDefault="00967D2C" w:rsidP="009C3E51">
      <w:pPr>
        <w:spacing w:line="360" w:lineRule="auto"/>
      </w:pPr>
      <w:r>
        <w:rPr>
          <w:rFonts w:hint="eastAsia"/>
        </w:rPr>
        <w:t xml:space="preserve">　＜代筆者＞</w:t>
      </w:r>
    </w:p>
    <w:p w14:paraId="33811B97" w14:textId="0545ADDC" w:rsidR="00967D2C" w:rsidRDefault="00967D2C" w:rsidP="009C3E51">
      <w:pPr>
        <w:spacing w:line="360" w:lineRule="auto"/>
      </w:pPr>
      <w:r>
        <w:rPr>
          <w:rFonts w:hint="eastAsia"/>
        </w:rPr>
        <w:t xml:space="preserve">　　住所</w:t>
      </w:r>
    </w:p>
    <w:p w14:paraId="5D2B7BA1" w14:textId="41C9903B" w:rsidR="00967D2C" w:rsidRPr="00967D2C" w:rsidRDefault="00967D2C" w:rsidP="009C3E51">
      <w:pPr>
        <w:spacing w:line="360" w:lineRule="auto"/>
      </w:pPr>
      <w:r>
        <w:rPr>
          <w:rFonts w:hint="eastAsia"/>
        </w:rPr>
        <w:t xml:space="preserve">　　氏名</w:t>
      </w:r>
    </w:p>
    <w:p w14:paraId="4C967987" w14:textId="1F6A794E" w:rsidR="00967D2C" w:rsidRDefault="00967D2C" w:rsidP="009C3E51">
      <w:pPr>
        <w:spacing w:line="360" w:lineRule="auto"/>
      </w:pPr>
      <w:r>
        <w:rPr>
          <w:rFonts w:hint="eastAsia"/>
        </w:rPr>
        <w:t xml:space="preserve">　</w:t>
      </w:r>
    </w:p>
    <w:p w14:paraId="614E61A2" w14:textId="77777777" w:rsidR="00967D2C" w:rsidRPr="00217386" w:rsidRDefault="00967D2C" w:rsidP="009C3E51">
      <w:pPr>
        <w:spacing w:line="360" w:lineRule="auto"/>
      </w:pPr>
    </w:p>
    <w:p w14:paraId="68185193" w14:textId="77777777" w:rsidR="009C0C80" w:rsidRPr="002E3F00" w:rsidRDefault="009C0C80" w:rsidP="009C3E51">
      <w:pPr>
        <w:spacing w:line="360" w:lineRule="auto"/>
      </w:pPr>
    </w:p>
    <w:sectPr w:rsidR="009C0C80" w:rsidRPr="002E3F00">
      <w:pgSz w:w="11906" w:h="16838" w:code="9"/>
      <w:pgMar w:top="1134" w:right="1134" w:bottom="1134" w:left="1588" w:header="567" w:footer="567" w:gutter="0"/>
      <w:cols w:space="425"/>
      <w:docGrid w:type="linesAndChars" w:linePitch="373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28006" w14:textId="77777777" w:rsidR="00B9192D" w:rsidRDefault="00B9192D" w:rsidP="005C0B04">
      <w:r>
        <w:separator/>
      </w:r>
    </w:p>
  </w:endnote>
  <w:endnote w:type="continuationSeparator" w:id="0">
    <w:p w14:paraId="0DD77944" w14:textId="77777777" w:rsidR="00B9192D" w:rsidRDefault="00B9192D" w:rsidP="005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04E37" w14:textId="77777777" w:rsidR="00B9192D" w:rsidRDefault="00B9192D" w:rsidP="005C0B04">
      <w:r>
        <w:separator/>
      </w:r>
    </w:p>
  </w:footnote>
  <w:footnote w:type="continuationSeparator" w:id="0">
    <w:p w14:paraId="3F3DEC37" w14:textId="77777777" w:rsidR="00B9192D" w:rsidRDefault="00B9192D" w:rsidP="005C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763BE"/>
    <w:multiLevelType w:val="hybridMultilevel"/>
    <w:tmpl w:val="B1E892B2"/>
    <w:lvl w:ilvl="0" w:tplc="5A0252CC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77D329E7"/>
    <w:multiLevelType w:val="hybridMultilevel"/>
    <w:tmpl w:val="A77002CC"/>
    <w:lvl w:ilvl="0" w:tplc="E99A6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9"/>
    <w:rsid w:val="000824AC"/>
    <w:rsid w:val="000920CE"/>
    <w:rsid w:val="00092167"/>
    <w:rsid w:val="000A1B76"/>
    <w:rsid w:val="00120305"/>
    <w:rsid w:val="00164410"/>
    <w:rsid w:val="001D0BAC"/>
    <w:rsid w:val="00217386"/>
    <w:rsid w:val="00293C34"/>
    <w:rsid w:val="002E3F00"/>
    <w:rsid w:val="002F05D8"/>
    <w:rsid w:val="00312453"/>
    <w:rsid w:val="00364562"/>
    <w:rsid w:val="0038431D"/>
    <w:rsid w:val="003D597B"/>
    <w:rsid w:val="0042521A"/>
    <w:rsid w:val="00516296"/>
    <w:rsid w:val="005B401B"/>
    <w:rsid w:val="005B4D08"/>
    <w:rsid w:val="005C0B04"/>
    <w:rsid w:val="005C5A90"/>
    <w:rsid w:val="005F6448"/>
    <w:rsid w:val="0063305C"/>
    <w:rsid w:val="00645F73"/>
    <w:rsid w:val="00681012"/>
    <w:rsid w:val="0069766E"/>
    <w:rsid w:val="006E05EE"/>
    <w:rsid w:val="00737F10"/>
    <w:rsid w:val="007418FF"/>
    <w:rsid w:val="007A3829"/>
    <w:rsid w:val="007F74AD"/>
    <w:rsid w:val="00825052"/>
    <w:rsid w:val="00851FA4"/>
    <w:rsid w:val="008A6466"/>
    <w:rsid w:val="008D3C0E"/>
    <w:rsid w:val="008E2298"/>
    <w:rsid w:val="009373E7"/>
    <w:rsid w:val="00961386"/>
    <w:rsid w:val="00967D2C"/>
    <w:rsid w:val="00970C06"/>
    <w:rsid w:val="00975CB5"/>
    <w:rsid w:val="009B7259"/>
    <w:rsid w:val="009C0C80"/>
    <w:rsid w:val="009C3E51"/>
    <w:rsid w:val="009C4CB2"/>
    <w:rsid w:val="00A12F88"/>
    <w:rsid w:val="00A44A9B"/>
    <w:rsid w:val="00AC5714"/>
    <w:rsid w:val="00AD1B46"/>
    <w:rsid w:val="00AD4BF2"/>
    <w:rsid w:val="00AD74AB"/>
    <w:rsid w:val="00B9192D"/>
    <w:rsid w:val="00BD055A"/>
    <w:rsid w:val="00C148E9"/>
    <w:rsid w:val="00C73C75"/>
    <w:rsid w:val="00CA2810"/>
    <w:rsid w:val="00D275E4"/>
    <w:rsid w:val="00D7441F"/>
    <w:rsid w:val="00D81FEC"/>
    <w:rsid w:val="00D8769E"/>
    <w:rsid w:val="00D901C0"/>
    <w:rsid w:val="00DB4E09"/>
    <w:rsid w:val="00E404D5"/>
    <w:rsid w:val="00EC6A79"/>
    <w:rsid w:val="00F00243"/>
    <w:rsid w:val="00FA3A36"/>
    <w:rsid w:val="00FB13A3"/>
    <w:rsid w:val="00FB35BA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3CF53"/>
  <w15:docId w15:val="{EF53842C-8A04-4305-B131-1A44E42E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A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0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B0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C0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B04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2F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7D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creator>秋田　大助</dc:creator>
  <cp:lastModifiedBy>中尾　賢太　　　　　　　　　　　　　　　</cp:lastModifiedBy>
  <cp:revision>12</cp:revision>
  <cp:lastPrinted>2017-07-25T01:27:00Z</cp:lastPrinted>
  <dcterms:created xsi:type="dcterms:W3CDTF">2021-09-24T03:16:00Z</dcterms:created>
  <dcterms:modified xsi:type="dcterms:W3CDTF">2021-10-14T06:15:00Z</dcterms:modified>
</cp:coreProperties>
</file>