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EBF5" w14:textId="77777777" w:rsidR="00A30A65" w:rsidRPr="00364899" w:rsidRDefault="002C74F2" w:rsidP="00364899">
      <w:pPr>
        <w:jc w:val="center"/>
        <w:rPr>
          <w:rFonts w:ascii="ＭＳ 明朝" w:eastAsia="ＭＳ 明朝" w:hAnsi="ＭＳ 明朝"/>
        </w:rPr>
      </w:pPr>
      <w:r w:rsidRPr="00364899">
        <w:rPr>
          <w:rFonts w:ascii="ＭＳ 明朝" w:eastAsia="ＭＳ 明朝" w:hAnsi="ＭＳ 明朝" w:hint="eastAsia"/>
          <w:sz w:val="36"/>
          <w:szCs w:val="40"/>
        </w:rPr>
        <w:t>同月過誤処理依頼書</w:t>
      </w:r>
    </w:p>
    <w:p w14:paraId="1662C9DB" w14:textId="77777777" w:rsidR="002C74F2" w:rsidRPr="00364899" w:rsidRDefault="002C74F2">
      <w:pPr>
        <w:rPr>
          <w:rFonts w:ascii="ＭＳ 明朝" w:eastAsia="ＭＳ 明朝" w:hAnsi="ＭＳ 明朝"/>
        </w:rPr>
      </w:pPr>
    </w:p>
    <w:p w14:paraId="66E6A4B5" w14:textId="77777777" w:rsidR="002C74F2" w:rsidRPr="00364899" w:rsidRDefault="002C74F2" w:rsidP="0036489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八代市長　様</w:t>
      </w:r>
    </w:p>
    <w:p w14:paraId="39499EE7" w14:textId="77777777" w:rsidR="002C74F2" w:rsidRPr="00364899" w:rsidRDefault="002C74F2">
      <w:pPr>
        <w:rPr>
          <w:rFonts w:ascii="ＭＳ 明朝" w:eastAsia="ＭＳ 明朝" w:hAnsi="ＭＳ 明朝"/>
          <w:sz w:val="24"/>
          <w:szCs w:val="28"/>
        </w:rPr>
      </w:pPr>
    </w:p>
    <w:p w14:paraId="5861D404" w14:textId="30E88B15" w:rsidR="002C74F2" w:rsidRPr="00364899" w:rsidRDefault="002C74F2" w:rsidP="0036489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当事業所において判明した</w:t>
      </w:r>
      <w:r w:rsidR="003C11C3">
        <w:rPr>
          <w:rFonts w:ascii="ＭＳ 明朝" w:eastAsia="ＭＳ 明朝" w:hAnsi="ＭＳ 明朝" w:hint="eastAsia"/>
          <w:sz w:val="24"/>
          <w:szCs w:val="28"/>
        </w:rPr>
        <w:t>誤</w:t>
      </w:r>
      <w:r w:rsidRPr="00364899">
        <w:rPr>
          <w:rFonts w:ascii="ＭＳ 明朝" w:eastAsia="ＭＳ 明朝" w:hAnsi="ＭＳ 明朝" w:hint="eastAsia"/>
          <w:sz w:val="24"/>
          <w:szCs w:val="28"/>
        </w:rPr>
        <w:t>請求伴い、介護給付費請求に多額の自主返還金が生じましたので、同月過誤処理を依頼します。</w:t>
      </w:r>
    </w:p>
    <w:p w14:paraId="3C0F7DF6" w14:textId="77777777" w:rsidR="002C74F2" w:rsidRPr="00364899" w:rsidRDefault="002C74F2" w:rsidP="0036489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なお、過失があった場合には当事業所の責任とし、一切の申立をいたしません。</w:t>
      </w:r>
    </w:p>
    <w:p w14:paraId="39601E69" w14:textId="77777777" w:rsidR="002C74F2" w:rsidRPr="00364899" w:rsidRDefault="002C74F2">
      <w:pPr>
        <w:rPr>
          <w:rFonts w:ascii="ＭＳ 明朝" w:eastAsia="ＭＳ 明朝" w:hAnsi="ＭＳ 明朝"/>
          <w:sz w:val="24"/>
          <w:szCs w:val="28"/>
        </w:rPr>
      </w:pPr>
    </w:p>
    <w:p w14:paraId="377B6608" w14:textId="2DE9764A" w:rsidR="002C74F2" w:rsidRPr="00364899" w:rsidRDefault="002C74F2" w:rsidP="0036489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 xml:space="preserve">　　　年　　　月　　　日</w:t>
      </w:r>
    </w:p>
    <w:p w14:paraId="14060A1D" w14:textId="77777777" w:rsidR="002C74F2" w:rsidRPr="00364899" w:rsidRDefault="002C74F2">
      <w:pPr>
        <w:rPr>
          <w:rFonts w:ascii="ＭＳ 明朝" w:eastAsia="ＭＳ 明朝" w:hAnsi="ＭＳ 明朝"/>
          <w:sz w:val="24"/>
          <w:szCs w:val="28"/>
        </w:rPr>
      </w:pPr>
    </w:p>
    <w:p w14:paraId="46BEBFC5" w14:textId="77777777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事業所所在地：</w:t>
      </w:r>
    </w:p>
    <w:p w14:paraId="1ECFBC1D" w14:textId="77777777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事業所番号：</w:t>
      </w:r>
    </w:p>
    <w:p w14:paraId="22706C52" w14:textId="77777777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事業所名：</w:t>
      </w:r>
    </w:p>
    <w:p w14:paraId="4DF839B7" w14:textId="7BA48226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代表社名：</w:t>
      </w:r>
      <w:r w:rsidR="00364899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</w:t>
      </w:r>
    </w:p>
    <w:p w14:paraId="46CAF699" w14:textId="77777777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担当者名：</w:t>
      </w:r>
    </w:p>
    <w:p w14:paraId="7363329B" w14:textId="77777777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連絡先電話番号：</w:t>
      </w:r>
    </w:p>
    <w:p w14:paraId="3F995B25" w14:textId="77777777" w:rsidR="002C74F2" w:rsidRDefault="002C74F2">
      <w:pPr>
        <w:rPr>
          <w:rFonts w:ascii="ＭＳ 明朝" w:eastAsia="ＭＳ 明朝" w:hAnsi="ＭＳ 明朝"/>
          <w:sz w:val="24"/>
          <w:szCs w:val="28"/>
        </w:rPr>
      </w:pPr>
    </w:p>
    <w:p w14:paraId="794A7793" w14:textId="77777777" w:rsidR="00C67D1A" w:rsidRPr="00364899" w:rsidRDefault="00C67D1A">
      <w:pPr>
        <w:rPr>
          <w:rFonts w:ascii="ＭＳ 明朝" w:eastAsia="ＭＳ 明朝" w:hAnsi="ＭＳ 明朝"/>
          <w:sz w:val="24"/>
          <w:szCs w:val="28"/>
        </w:rPr>
      </w:pPr>
    </w:p>
    <w:p w14:paraId="38DA3A23" w14:textId="77777777" w:rsidR="002C74F2" w:rsidRPr="00364899" w:rsidRDefault="0036489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="00781B93" w:rsidRPr="00364899">
        <w:rPr>
          <w:rFonts w:ascii="ＭＳ 明朝" w:eastAsia="ＭＳ 明朝" w:hAnsi="ＭＳ 明朝" w:hint="eastAsia"/>
          <w:sz w:val="24"/>
          <w:szCs w:val="28"/>
        </w:rPr>
        <w:t>同月過誤処理対象月及び対象人数並びに見込件数</w:t>
      </w:r>
      <w:r>
        <w:rPr>
          <w:rFonts w:ascii="ＭＳ 明朝" w:eastAsia="ＭＳ 明朝" w:hAnsi="ＭＳ 明朝" w:hint="eastAsia"/>
          <w:sz w:val="24"/>
          <w:szCs w:val="28"/>
        </w:rPr>
        <w:t>】</w:t>
      </w:r>
    </w:p>
    <w:p w14:paraId="26F534BF" w14:textId="5B00F303" w:rsidR="004B30C9" w:rsidRPr="00364899" w:rsidRDefault="004B30C9" w:rsidP="003C11C3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対象月</w:t>
      </w:r>
      <w:r w:rsidR="00364899">
        <w:rPr>
          <w:rFonts w:ascii="ＭＳ 明朝" w:eastAsia="ＭＳ 明朝" w:hAnsi="ＭＳ 明朝" w:hint="eastAsia"/>
          <w:sz w:val="24"/>
          <w:szCs w:val="28"/>
        </w:rPr>
        <w:t xml:space="preserve">：　</w:t>
      </w:r>
      <w:r w:rsidR="006B1227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364899">
        <w:rPr>
          <w:rFonts w:ascii="ＭＳ 明朝" w:eastAsia="ＭＳ 明朝" w:hAnsi="ＭＳ 明朝" w:hint="eastAsia"/>
          <w:sz w:val="24"/>
          <w:szCs w:val="28"/>
        </w:rPr>
        <w:t xml:space="preserve">　　　年　　　月　～　</w:t>
      </w:r>
      <w:r w:rsidR="006B1227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364899">
        <w:rPr>
          <w:rFonts w:ascii="ＭＳ 明朝" w:eastAsia="ＭＳ 明朝" w:hAnsi="ＭＳ 明朝" w:hint="eastAsia"/>
          <w:sz w:val="24"/>
          <w:szCs w:val="28"/>
        </w:rPr>
        <w:t xml:space="preserve">　　　年　　　月</w:t>
      </w:r>
    </w:p>
    <w:p w14:paraId="27F549AC" w14:textId="77777777" w:rsidR="004B30C9" w:rsidRPr="00364899" w:rsidRDefault="00364899" w:rsidP="003C11C3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対象</w:t>
      </w:r>
      <w:r w:rsidR="004B30C9" w:rsidRPr="00364899">
        <w:rPr>
          <w:rFonts w:ascii="ＭＳ 明朝" w:eastAsia="ＭＳ 明朝" w:hAnsi="ＭＳ 明朝" w:hint="eastAsia"/>
          <w:sz w:val="24"/>
          <w:szCs w:val="28"/>
        </w:rPr>
        <w:t>人数</w:t>
      </w:r>
      <w:r>
        <w:rPr>
          <w:rFonts w:ascii="ＭＳ 明朝" w:eastAsia="ＭＳ 明朝" w:hAnsi="ＭＳ 明朝" w:hint="eastAsia"/>
          <w:sz w:val="24"/>
          <w:szCs w:val="28"/>
        </w:rPr>
        <w:t>：　　　　　　　　名</w:t>
      </w:r>
    </w:p>
    <w:p w14:paraId="08180D80" w14:textId="77777777" w:rsidR="004B30C9" w:rsidRPr="00364899" w:rsidRDefault="004B30C9" w:rsidP="003C11C3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見込件数</w:t>
      </w:r>
      <w:r w:rsidR="00364899">
        <w:rPr>
          <w:rFonts w:ascii="ＭＳ 明朝" w:eastAsia="ＭＳ 明朝" w:hAnsi="ＭＳ 明朝" w:hint="eastAsia"/>
          <w:sz w:val="24"/>
          <w:szCs w:val="28"/>
        </w:rPr>
        <w:t>：　　　　　　　　件</w:t>
      </w:r>
    </w:p>
    <w:p w14:paraId="1DCA9BF4" w14:textId="77777777" w:rsidR="004B30C9" w:rsidRPr="00364899" w:rsidRDefault="004B30C9">
      <w:pPr>
        <w:rPr>
          <w:rFonts w:ascii="ＭＳ 明朝" w:eastAsia="ＭＳ 明朝" w:hAnsi="ＭＳ 明朝"/>
          <w:sz w:val="24"/>
          <w:szCs w:val="28"/>
        </w:rPr>
      </w:pPr>
    </w:p>
    <w:p w14:paraId="00CD98D1" w14:textId="77777777" w:rsidR="004B30C9" w:rsidRDefault="0036489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="004B30C9" w:rsidRPr="00364899">
        <w:rPr>
          <w:rFonts w:ascii="ＭＳ 明朝" w:eastAsia="ＭＳ 明朝" w:hAnsi="ＭＳ 明朝" w:hint="eastAsia"/>
          <w:sz w:val="24"/>
          <w:szCs w:val="28"/>
        </w:rPr>
        <w:t>同月過誤を依頼する理由</w:t>
      </w:r>
      <w:r>
        <w:rPr>
          <w:rFonts w:ascii="ＭＳ 明朝" w:eastAsia="ＭＳ 明朝" w:hAnsi="ＭＳ 明朝" w:hint="eastAsia"/>
          <w:sz w:val="24"/>
          <w:szCs w:val="28"/>
        </w:rPr>
        <w:t>】</w:t>
      </w:r>
    </w:p>
    <w:p w14:paraId="6A6C2DBD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</w:p>
    <w:p w14:paraId="5323A51F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</w:p>
    <w:p w14:paraId="19826610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</w:p>
    <w:p w14:paraId="3A923873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</w:p>
    <w:p w14:paraId="168C55F1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</w:p>
    <w:p w14:paraId="20C9C0F1" w14:textId="77777777" w:rsidR="00364899" w:rsidRPr="00364899" w:rsidRDefault="00364899">
      <w:pPr>
        <w:rPr>
          <w:rFonts w:ascii="ＭＳ 明朝" w:eastAsia="ＭＳ 明朝" w:hAnsi="ＭＳ 明朝"/>
          <w:sz w:val="24"/>
          <w:szCs w:val="28"/>
        </w:rPr>
      </w:pPr>
    </w:p>
    <w:p w14:paraId="76FB8E7A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="004B30C9" w:rsidRPr="00364899">
        <w:rPr>
          <w:rFonts w:ascii="ＭＳ 明朝" w:eastAsia="ＭＳ 明朝" w:hAnsi="ＭＳ 明朝" w:hint="eastAsia"/>
          <w:sz w:val="24"/>
          <w:szCs w:val="28"/>
        </w:rPr>
        <w:t>減額となる内容</w:t>
      </w:r>
      <w:r>
        <w:rPr>
          <w:rFonts w:ascii="ＭＳ 明朝" w:eastAsia="ＭＳ 明朝" w:hAnsi="ＭＳ 明朝" w:hint="eastAsia"/>
          <w:sz w:val="24"/>
          <w:szCs w:val="28"/>
        </w:rPr>
        <w:t>】</w:t>
      </w:r>
    </w:p>
    <w:p w14:paraId="2B95CF9D" w14:textId="77777777" w:rsidR="004B30C9" w:rsidRPr="00364899" w:rsidRDefault="00DF190D">
      <w:pPr>
        <w:rPr>
          <w:rFonts w:ascii="ＭＳ 明朝" w:eastAsia="ＭＳ 明朝" w:hAnsi="ＭＳ 明朝"/>
        </w:rPr>
      </w:pPr>
      <w:r w:rsidRPr="00364899">
        <w:rPr>
          <w:rFonts w:ascii="ＭＳ 明朝" w:eastAsia="ＭＳ 明朝" w:hAnsi="ＭＳ 明朝" w:hint="eastAsia"/>
        </w:rPr>
        <w:t>（対象となるサービスコードも記載）</w:t>
      </w:r>
    </w:p>
    <w:sectPr w:rsidR="004B30C9" w:rsidRPr="00364899" w:rsidSect="002C74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F2"/>
    <w:rsid w:val="0002482A"/>
    <w:rsid w:val="002C74F2"/>
    <w:rsid w:val="00364899"/>
    <w:rsid w:val="003C11C3"/>
    <w:rsid w:val="004B30C9"/>
    <w:rsid w:val="006B1227"/>
    <w:rsid w:val="00781B93"/>
    <w:rsid w:val="00A30A65"/>
    <w:rsid w:val="00C67D1A"/>
    <w:rsid w:val="00D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6E1D8"/>
  <w15:chartTrackingRefBased/>
  <w15:docId w15:val="{E3B0A6D4-AE83-4F73-BE8D-576612A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いく子</dc:creator>
  <cp:keywords/>
  <dc:description/>
  <cp:lastModifiedBy>平山　いく子</cp:lastModifiedBy>
  <cp:revision>10</cp:revision>
  <dcterms:created xsi:type="dcterms:W3CDTF">2019-09-04T04:04:00Z</dcterms:created>
  <dcterms:modified xsi:type="dcterms:W3CDTF">2021-04-07T03:05:00Z</dcterms:modified>
</cp:coreProperties>
</file>