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E028" w14:textId="77777777" w:rsidR="000920CE" w:rsidRDefault="000920CE" w:rsidP="009C3E51">
      <w:pPr>
        <w:spacing w:line="360" w:lineRule="auto"/>
      </w:pPr>
    </w:p>
    <w:p w14:paraId="4F79E281" w14:textId="5E83284C" w:rsidR="009C0C80" w:rsidRDefault="009C0C80" w:rsidP="00092167">
      <w:pPr>
        <w:spacing w:after="240" w:line="360" w:lineRule="auto"/>
        <w:ind w:firstLineChars="100" w:firstLine="248"/>
      </w:pPr>
      <w:r w:rsidRPr="00AC5714">
        <w:rPr>
          <w:rFonts w:hint="eastAsia"/>
        </w:rPr>
        <w:t>八代市長</w:t>
      </w:r>
    </w:p>
    <w:p w14:paraId="11F35C69" w14:textId="10FF1C58" w:rsidR="00AC5714" w:rsidRPr="009C0C80" w:rsidRDefault="00825052" w:rsidP="009C3E51">
      <w:pPr>
        <w:spacing w:after="240"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課税状況等の調査に係る</w:t>
      </w:r>
      <w:r w:rsidR="00AC5714" w:rsidRPr="009C0C80">
        <w:rPr>
          <w:rFonts w:hint="eastAsia"/>
          <w:sz w:val="32"/>
          <w:szCs w:val="32"/>
        </w:rPr>
        <w:t>同意書</w:t>
      </w:r>
    </w:p>
    <w:p w14:paraId="402CF10D" w14:textId="2E00F424" w:rsidR="005B4D08" w:rsidRDefault="00961386" w:rsidP="009C3E51">
      <w:pPr>
        <w:spacing w:line="360" w:lineRule="auto"/>
        <w:ind w:firstLineChars="100" w:firstLine="248"/>
      </w:pPr>
      <w:r>
        <w:rPr>
          <w:rFonts w:hint="eastAsia"/>
        </w:rPr>
        <w:t>八代市介護保険条例施行規則</w:t>
      </w:r>
      <w:r w:rsidR="00851FA4">
        <w:rPr>
          <w:rFonts w:hint="eastAsia"/>
        </w:rPr>
        <w:t>第</w:t>
      </w:r>
      <w:r>
        <w:rPr>
          <w:rFonts w:hint="eastAsia"/>
        </w:rPr>
        <w:t>１３</w:t>
      </w:r>
      <w:r w:rsidR="00851FA4">
        <w:rPr>
          <w:rFonts w:hint="eastAsia"/>
        </w:rPr>
        <w:t>条</w:t>
      </w:r>
      <w:r>
        <w:rPr>
          <w:rFonts w:hint="eastAsia"/>
        </w:rPr>
        <w:t>に</w:t>
      </w:r>
      <w:r w:rsidR="0038431D">
        <w:rPr>
          <w:rFonts w:hint="eastAsia"/>
        </w:rPr>
        <w:t>規定</w:t>
      </w:r>
      <w:r>
        <w:rPr>
          <w:rFonts w:hint="eastAsia"/>
        </w:rPr>
        <w:t>するサービス費等の額の特例を適用するために必要</w:t>
      </w:r>
      <w:r w:rsidR="00217386">
        <w:rPr>
          <w:rFonts w:hint="eastAsia"/>
        </w:rPr>
        <w:t>があるときは、</w:t>
      </w:r>
      <w:r w:rsidR="00092167">
        <w:rPr>
          <w:rFonts w:hint="eastAsia"/>
        </w:rPr>
        <w:t>私</w:t>
      </w:r>
      <w:r w:rsidR="005B4D08">
        <w:rPr>
          <w:rFonts w:hint="eastAsia"/>
        </w:rPr>
        <w:t>及び</w:t>
      </w:r>
      <w:r w:rsidR="00092167">
        <w:rPr>
          <w:rFonts w:hint="eastAsia"/>
        </w:rPr>
        <w:t>私</w:t>
      </w:r>
      <w:r w:rsidR="00217386">
        <w:rPr>
          <w:rFonts w:hint="eastAsia"/>
        </w:rPr>
        <w:t>の属する世帯</w:t>
      </w:r>
      <w:r w:rsidR="005B4D08">
        <w:rPr>
          <w:rFonts w:hint="eastAsia"/>
        </w:rPr>
        <w:t>の</w:t>
      </w:r>
      <w:r w:rsidR="00217386">
        <w:rPr>
          <w:rFonts w:hint="eastAsia"/>
        </w:rPr>
        <w:t>主たる生計維持者の課税状況</w:t>
      </w:r>
      <w:r w:rsidR="00092167">
        <w:rPr>
          <w:rFonts w:hint="eastAsia"/>
        </w:rPr>
        <w:t>等</w:t>
      </w:r>
      <w:r w:rsidR="00217386">
        <w:rPr>
          <w:rFonts w:hint="eastAsia"/>
        </w:rPr>
        <w:t>について、</w:t>
      </w:r>
      <w:r w:rsidR="00C148E9">
        <w:rPr>
          <w:rFonts w:hint="eastAsia"/>
        </w:rPr>
        <w:t>八代市</w:t>
      </w:r>
      <w:r w:rsidR="00413838">
        <w:rPr>
          <w:rFonts w:hint="eastAsia"/>
        </w:rPr>
        <w:t>介護保険</w:t>
      </w:r>
      <w:r w:rsidR="00967D2C">
        <w:rPr>
          <w:rFonts w:hint="eastAsia"/>
        </w:rPr>
        <w:t>課</w:t>
      </w:r>
      <w:r w:rsidR="00092167">
        <w:rPr>
          <w:rFonts w:hint="eastAsia"/>
        </w:rPr>
        <w:t>職員</w:t>
      </w:r>
      <w:r w:rsidR="00967D2C">
        <w:rPr>
          <w:rFonts w:hint="eastAsia"/>
        </w:rPr>
        <w:t>が</w:t>
      </w:r>
      <w:r w:rsidR="00C148E9">
        <w:rPr>
          <w:rFonts w:hint="eastAsia"/>
        </w:rPr>
        <w:t>関係機関に</w:t>
      </w:r>
      <w:r w:rsidR="00092167">
        <w:rPr>
          <w:rFonts w:hint="eastAsia"/>
        </w:rPr>
        <w:t>確認</w:t>
      </w:r>
      <w:r w:rsidR="005B4D08">
        <w:rPr>
          <w:rFonts w:hint="eastAsia"/>
        </w:rPr>
        <w:t>することに同意します。</w:t>
      </w:r>
    </w:p>
    <w:p w14:paraId="0DAB9A52" w14:textId="2C2D8882" w:rsidR="00645F73" w:rsidRDefault="00645F73" w:rsidP="009C3E51">
      <w:pPr>
        <w:spacing w:line="360" w:lineRule="auto"/>
      </w:pPr>
    </w:p>
    <w:p w14:paraId="3F7CD5E9" w14:textId="6CB9DED0" w:rsidR="007A3829" w:rsidRDefault="00217386" w:rsidP="009C3E51">
      <w:pPr>
        <w:spacing w:line="360" w:lineRule="auto"/>
        <w:ind w:firstLineChars="100" w:firstLine="248"/>
      </w:pPr>
      <w:r>
        <w:rPr>
          <w:rFonts w:hint="eastAsia"/>
        </w:rPr>
        <w:t>令和　　年　　月　　日</w:t>
      </w:r>
    </w:p>
    <w:p w14:paraId="31A5C747" w14:textId="3FDAB00E" w:rsidR="00217386" w:rsidRPr="009C3E51" w:rsidRDefault="00217386" w:rsidP="009C3E51">
      <w:pPr>
        <w:spacing w:line="360" w:lineRule="auto"/>
      </w:pPr>
    </w:p>
    <w:p w14:paraId="43A0EAF1" w14:textId="0AC9D7AE" w:rsidR="00217386" w:rsidRDefault="00217386" w:rsidP="009C3E51">
      <w:pPr>
        <w:spacing w:line="360" w:lineRule="auto"/>
        <w:ind w:firstLineChars="100" w:firstLine="248"/>
      </w:pPr>
      <w:r>
        <w:rPr>
          <w:rFonts w:hint="eastAsia"/>
        </w:rPr>
        <w:t>＜</w:t>
      </w:r>
      <w:r w:rsidR="00092167">
        <w:rPr>
          <w:rFonts w:hint="eastAsia"/>
        </w:rPr>
        <w:t>本人</w:t>
      </w:r>
      <w:r>
        <w:rPr>
          <w:rFonts w:hint="eastAsia"/>
        </w:rPr>
        <w:t>＞</w:t>
      </w:r>
    </w:p>
    <w:p w14:paraId="2CDBEA99" w14:textId="6C9B886F" w:rsidR="00D81FEC" w:rsidRDefault="00217386" w:rsidP="009C3E51">
      <w:pPr>
        <w:spacing w:line="360" w:lineRule="auto"/>
        <w:ind w:firstLineChars="200" w:firstLine="496"/>
      </w:pPr>
      <w:r>
        <w:rPr>
          <w:rFonts w:hint="eastAsia"/>
        </w:rPr>
        <w:t>住所</w:t>
      </w:r>
    </w:p>
    <w:p w14:paraId="318C7754" w14:textId="4CB1D1BE" w:rsidR="00967D2C" w:rsidRDefault="00967D2C" w:rsidP="009C3E51">
      <w:pPr>
        <w:spacing w:line="360" w:lineRule="auto"/>
      </w:pPr>
      <w:r>
        <w:rPr>
          <w:rFonts w:hint="eastAsia"/>
        </w:rPr>
        <w:t xml:space="preserve">　</w:t>
      </w:r>
      <w:r w:rsidR="00EC6A79">
        <w:rPr>
          <w:rFonts w:hint="eastAsia"/>
        </w:rPr>
        <w:t xml:space="preserve">　</w:t>
      </w:r>
      <w:r>
        <w:rPr>
          <w:rFonts w:hint="eastAsia"/>
        </w:rPr>
        <w:t>氏名</w:t>
      </w:r>
    </w:p>
    <w:p w14:paraId="743AB706" w14:textId="77777777" w:rsidR="00967D2C" w:rsidRDefault="00967D2C" w:rsidP="009C3E51">
      <w:pPr>
        <w:spacing w:line="360" w:lineRule="auto"/>
      </w:pPr>
    </w:p>
    <w:p w14:paraId="32BC1AA0" w14:textId="0B8C5639" w:rsidR="00967D2C" w:rsidRDefault="00967D2C" w:rsidP="009C3E51">
      <w:pPr>
        <w:spacing w:line="360" w:lineRule="auto"/>
      </w:pPr>
      <w:r>
        <w:rPr>
          <w:rFonts w:hint="eastAsia"/>
        </w:rPr>
        <w:t xml:space="preserve">　＜主たる生計維持者＞</w:t>
      </w:r>
    </w:p>
    <w:p w14:paraId="21D471B2" w14:textId="132B9A72" w:rsidR="00967D2C" w:rsidRDefault="00967D2C" w:rsidP="009C3E51">
      <w:pPr>
        <w:spacing w:line="360" w:lineRule="auto"/>
        <w:ind w:firstLineChars="100" w:firstLine="248"/>
      </w:pPr>
      <w:r>
        <w:rPr>
          <w:rFonts w:hint="eastAsia"/>
        </w:rPr>
        <w:t xml:space="preserve">　住所</w:t>
      </w:r>
    </w:p>
    <w:p w14:paraId="721D4F56" w14:textId="0A59B2FB" w:rsidR="00967D2C" w:rsidRDefault="00967D2C" w:rsidP="009C3E51">
      <w:pPr>
        <w:spacing w:line="360" w:lineRule="auto"/>
      </w:pPr>
      <w:r>
        <w:rPr>
          <w:rFonts w:hint="eastAsia"/>
        </w:rPr>
        <w:t xml:space="preserve">　　氏名</w:t>
      </w:r>
    </w:p>
    <w:p w14:paraId="2E33FE55" w14:textId="1BB0D0BB" w:rsidR="00967D2C" w:rsidRDefault="00967D2C" w:rsidP="009C3E51">
      <w:pPr>
        <w:spacing w:line="360" w:lineRule="auto"/>
      </w:pPr>
    </w:p>
    <w:p w14:paraId="09072AC1" w14:textId="0548BA1C" w:rsidR="00967D2C" w:rsidRDefault="00967D2C" w:rsidP="009C3E51">
      <w:pPr>
        <w:pStyle w:val="a9"/>
        <w:spacing w:line="360" w:lineRule="auto"/>
        <w:ind w:leftChars="0" w:left="0" w:firstLineChars="100" w:firstLine="248"/>
      </w:pPr>
      <w:r>
        <w:rPr>
          <w:rFonts w:hint="eastAsia"/>
        </w:rPr>
        <w:t>※代筆の場合は、下記もご記入ください。</w:t>
      </w:r>
    </w:p>
    <w:p w14:paraId="52186E48" w14:textId="38CD3543" w:rsidR="00967D2C" w:rsidRDefault="00967D2C" w:rsidP="009C3E51">
      <w:pPr>
        <w:spacing w:line="360" w:lineRule="auto"/>
      </w:pPr>
      <w:r>
        <w:rPr>
          <w:rFonts w:hint="eastAsia"/>
        </w:rPr>
        <w:t xml:space="preserve">　＜代筆者＞</w:t>
      </w:r>
    </w:p>
    <w:p w14:paraId="33811B97" w14:textId="0545ADDC" w:rsidR="00967D2C" w:rsidRDefault="00967D2C" w:rsidP="009C3E51">
      <w:pPr>
        <w:spacing w:line="360" w:lineRule="auto"/>
      </w:pPr>
      <w:r>
        <w:rPr>
          <w:rFonts w:hint="eastAsia"/>
        </w:rPr>
        <w:t xml:space="preserve">　　住所</w:t>
      </w:r>
    </w:p>
    <w:p w14:paraId="5D2B7BA1" w14:textId="41C9903B" w:rsidR="00967D2C" w:rsidRPr="00967D2C" w:rsidRDefault="00967D2C" w:rsidP="009C3E51">
      <w:pPr>
        <w:spacing w:line="360" w:lineRule="auto"/>
      </w:pPr>
      <w:r>
        <w:rPr>
          <w:rFonts w:hint="eastAsia"/>
        </w:rPr>
        <w:t xml:space="preserve">　　氏名</w:t>
      </w:r>
    </w:p>
    <w:p w14:paraId="4C967987" w14:textId="1F6A794E" w:rsidR="00967D2C" w:rsidRDefault="00967D2C" w:rsidP="009C3E51">
      <w:pPr>
        <w:spacing w:line="360" w:lineRule="auto"/>
      </w:pPr>
      <w:r>
        <w:rPr>
          <w:rFonts w:hint="eastAsia"/>
        </w:rPr>
        <w:t xml:space="preserve">　</w:t>
      </w:r>
    </w:p>
    <w:p w14:paraId="614E61A2" w14:textId="77777777" w:rsidR="00967D2C" w:rsidRPr="00217386" w:rsidRDefault="00967D2C" w:rsidP="009C3E51">
      <w:pPr>
        <w:spacing w:line="360" w:lineRule="auto"/>
      </w:pPr>
    </w:p>
    <w:p w14:paraId="68185193" w14:textId="77777777" w:rsidR="009C0C80" w:rsidRPr="002E3F00" w:rsidRDefault="009C0C80" w:rsidP="009C3E51">
      <w:pPr>
        <w:spacing w:line="360" w:lineRule="auto"/>
      </w:pPr>
    </w:p>
    <w:sectPr w:rsidR="009C0C80" w:rsidRPr="002E3F00">
      <w:pgSz w:w="11906" w:h="16838" w:code="9"/>
      <w:pgMar w:top="1134" w:right="1134" w:bottom="1134" w:left="1588" w:header="567" w:footer="567" w:gutter="0"/>
      <w:cols w:space="425"/>
      <w:docGrid w:type="linesAndChars" w:linePitch="373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28006" w14:textId="77777777" w:rsidR="00B9192D" w:rsidRDefault="00B9192D" w:rsidP="005C0B04">
      <w:r>
        <w:separator/>
      </w:r>
    </w:p>
  </w:endnote>
  <w:endnote w:type="continuationSeparator" w:id="0">
    <w:p w14:paraId="0DD77944" w14:textId="77777777" w:rsidR="00B9192D" w:rsidRDefault="00B9192D" w:rsidP="005C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04E37" w14:textId="77777777" w:rsidR="00B9192D" w:rsidRDefault="00B9192D" w:rsidP="005C0B04">
      <w:r>
        <w:separator/>
      </w:r>
    </w:p>
  </w:footnote>
  <w:footnote w:type="continuationSeparator" w:id="0">
    <w:p w14:paraId="3F3DEC37" w14:textId="77777777" w:rsidR="00B9192D" w:rsidRDefault="00B9192D" w:rsidP="005C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763BE"/>
    <w:multiLevelType w:val="hybridMultilevel"/>
    <w:tmpl w:val="B1E892B2"/>
    <w:lvl w:ilvl="0" w:tplc="5A0252CC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" w15:restartNumberingAfterBreak="0">
    <w:nsid w:val="77D329E7"/>
    <w:multiLevelType w:val="hybridMultilevel"/>
    <w:tmpl w:val="A77002CC"/>
    <w:lvl w:ilvl="0" w:tplc="E99A68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6884533">
    <w:abstractNumId w:val="1"/>
  </w:num>
  <w:num w:numId="2" w16cid:durableId="7944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09"/>
    <w:rsid w:val="000824AC"/>
    <w:rsid w:val="000920CE"/>
    <w:rsid w:val="00092167"/>
    <w:rsid w:val="000A1B76"/>
    <w:rsid w:val="00120305"/>
    <w:rsid w:val="00164410"/>
    <w:rsid w:val="001D0BAC"/>
    <w:rsid w:val="00217386"/>
    <w:rsid w:val="00293C34"/>
    <w:rsid w:val="002E3F00"/>
    <w:rsid w:val="002F05D8"/>
    <w:rsid w:val="00312453"/>
    <w:rsid w:val="0034446D"/>
    <w:rsid w:val="00364562"/>
    <w:rsid w:val="0038431D"/>
    <w:rsid w:val="003D597B"/>
    <w:rsid w:val="00413838"/>
    <w:rsid w:val="0042521A"/>
    <w:rsid w:val="00516296"/>
    <w:rsid w:val="005B401B"/>
    <w:rsid w:val="005B4D08"/>
    <w:rsid w:val="005C0B04"/>
    <w:rsid w:val="005C5A90"/>
    <w:rsid w:val="005F6448"/>
    <w:rsid w:val="0063305C"/>
    <w:rsid w:val="00645F73"/>
    <w:rsid w:val="00681012"/>
    <w:rsid w:val="0069766E"/>
    <w:rsid w:val="006E05EE"/>
    <w:rsid w:val="00737F10"/>
    <w:rsid w:val="007418FF"/>
    <w:rsid w:val="007A3829"/>
    <w:rsid w:val="007F74AD"/>
    <w:rsid w:val="00825052"/>
    <w:rsid w:val="00851FA4"/>
    <w:rsid w:val="008A6466"/>
    <w:rsid w:val="008D3C0E"/>
    <w:rsid w:val="008E2298"/>
    <w:rsid w:val="009373E7"/>
    <w:rsid w:val="00961386"/>
    <w:rsid w:val="00967D2C"/>
    <w:rsid w:val="00970C06"/>
    <w:rsid w:val="00975CB5"/>
    <w:rsid w:val="009B7259"/>
    <w:rsid w:val="009C0C80"/>
    <w:rsid w:val="009C3E51"/>
    <w:rsid w:val="009C4CB2"/>
    <w:rsid w:val="00A12F88"/>
    <w:rsid w:val="00A44A9B"/>
    <w:rsid w:val="00AC5714"/>
    <w:rsid w:val="00AD1B46"/>
    <w:rsid w:val="00AD4BF2"/>
    <w:rsid w:val="00AD74AB"/>
    <w:rsid w:val="00B9192D"/>
    <w:rsid w:val="00BD055A"/>
    <w:rsid w:val="00C148E9"/>
    <w:rsid w:val="00C73C75"/>
    <w:rsid w:val="00CA2810"/>
    <w:rsid w:val="00D275E4"/>
    <w:rsid w:val="00D7441F"/>
    <w:rsid w:val="00D81FEC"/>
    <w:rsid w:val="00D8769E"/>
    <w:rsid w:val="00D901C0"/>
    <w:rsid w:val="00DB4E09"/>
    <w:rsid w:val="00E404D5"/>
    <w:rsid w:val="00EC6A79"/>
    <w:rsid w:val="00F00243"/>
    <w:rsid w:val="00FA3A36"/>
    <w:rsid w:val="00FB13A3"/>
    <w:rsid w:val="00FB35BA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53CF53"/>
  <w15:docId w15:val="{EF53842C-8A04-4305-B131-1A44E42E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3A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0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0B0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C0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0B04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2F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67D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40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</vt:lpstr>
      <vt:lpstr>（別紙様式３）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</dc:title>
  <dc:creator>秋田　大助</dc:creator>
  <cp:lastModifiedBy>大平　美成</cp:lastModifiedBy>
  <cp:revision>2</cp:revision>
  <cp:lastPrinted>2017-07-25T01:27:00Z</cp:lastPrinted>
  <dcterms:created xsi:type="dcterms:W3CDTF">2025-08-12T00:22:00Z</dcterms:created>
  <dcterms:modified xsi:type="dcterms:W3CDTF">2025-08-12T00:22:00Z</dcterms:modified>
</cp:coreProperties>
</file>