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922" w:rsidRPr="00BA7581" w:rsidRDefault="00CD5A87" w:rsidP="00BA7581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ゴシック" w:cs="ＭＳ ゴシック" w:hint="eastAsia"/>
          <w:color w:val="000000"/>
          <w:kern w:val="0"/>
        </w:rPr>
      </w:pPr>
      <w:r>
        <w:rPr>
          <w:rFonts w:ascii="ＭＳ 明朝" w:eastAsia="ＭＳ ゴシック" w:cs="ＭＳ ゴシック" w:hint="eastAsia"/>
          <w:color w:val="000000"/>
          <w:kern w:val="0"/>
        </w:rPr>
        <w:t>（</w:t>
      </w:r>
      <w:r w:rsidR="00BA7581">
        <w:rPr>
          <w:rFonts w:ascii="ＭＳ 明朝" w:eastAsia="ＭＳ ゴシック" w:cs="ＭＳ ゴシック" w:hint="eastAsia"/>
          <w:color w:val="000000"/>
          <w:kern w:val="0"/>
        </w:rPr>
        <w:t>様式</w:t>
      </w:r>
      <w:r>
        <w:rPr>
          <w:rFonts w:ascii="ＭＳ 明朝" w:eastAsia="ＭＳ ゴシック" w:cs="ＭＳ ゴシック" w:hint="eastAsia"/>
          <w:color w:val="000000"/>
          <w:kern w:val="0"/>
        </w:rPr>
        <w:t>第</w:t>
      </w:r>
      <w:r w:rsidR="00BA7581">
        <w:rPr>
          <w:rFonts w:ascii="ＭＳ 明朝" w:eastAsia="ＭＳ ゴシック" w:cs="ＭＳ ゴシック" w:hint="eastAsia"/>
          <w:color w:val="000000"/>
          <w:kern w:val="0"/>
        </w:rPr>
        <w:t>１</w:t>
      </w:r>
      <w:r>
        <w:rPr>
          <w:rFonts w:ascii="ＭＳ 明朝" w:eastAsia="ＭＳ ゴシック" w:cs="ＭＳ ゴシック" w:hint="eastAsia"/>
          <w:color w:val="000000"/>
          <w:kern w:val="0"/>
        </w:rPr>
        <w:t>号</w:t>
      </w:r>
      <w:r w:rsidR="005C571C">
        <w:rPr>
          <w:rFonts w:ascii="ＭＳ 明朝" w:eastAsia="ＭＳ ゴシック" w:cs="ＭＳ ゴシック" w:hint="eastAsia"/>
          <w:color w:val="000000"/>
          <w:kern w:val="0"/>
        </w:rPr>
        <w:t xml:space="preserve">　別紙</w:t>
      </w:r>
      <w:r w:rsidR="00BA7581">
        <w:rPr>
          <w:rFonts w:ascii="ＭＳ 明朝" w:eastAsia="ＭＳ ゴシック" w:cs="ＭＳ ゴシック" w:hint="eastAsia"/>
          <w:color w:val="000000"/>
          <w:kern w:val="0"/>
        </w:rPr>
        <w:t>）</w:t>
      </w:r>
    </w:p>
    <w:p w:rsidR="00454A61" w:rsidRDefault="00487BD3" w:rsidP="00484517">
      <w:pPr>
        <w:overflowPunct w:val="0"/>
        <w:adjustRightInd w:val="0"/>
        <w:spacing w:line="0" w:lineRule="atLeast"/>
        <w:jc w:val="center"/>
        <w:textAlignment w:val="baseline"/>
        <w:rPr>
          <w:rFonts w:ascii="ＭＳ ゴシック" w:eastAsia="PMingLiU" w:hAnsi="ＭＳ ゴシック" w:cs="ＭＳ ゴシック"/>
          <w:color w:val="000000"/>
          <w:kern w:val="0"/>
          <w:sz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農 用 地 利 用 計 画</w:t>
      </w:r>
      <w:r w:rsidR="00524B28" w:rsidRPr="00D7258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 xml:space="preserve"> </w:t>
      </w:r>
      <w:r w:rsidR="00454A61" w:rsidRPr="00D7258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>変</w:t>
      </w:r>
      <w:r w:rsidR="00524B28" w:rsidRPr="00D7258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 xml:space="preserve"> </w:t>
      </w:r>
      <w:r w:rsidR="00454A61" w:rsidRPr="00D7258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>更</w:t>
      </w:r>
      <w:r w:rsidR="00524B28" w:rsidRPr="00D7258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 xml:space="preserve"> </w:t>
      </w:r>
      <w:r w:rsidR="00454A61" w:rsidRPr="00D7258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>申</w:t>
      </w:r>
      <w:r w:rsidR="00524B28" w:rsidRPr="00D7258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 xml:space="preserve"> </w:t>
      </w:r>
      <w:r w:rsidR="00BF3C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出</w:t>
      </w:r>
      <w:r w:rsidR="00524B28" w:rsidRPr="00D7258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 xml:space="preserve"> </w:t>
      </w:r>
      <w:r w:rsidR="00454A61" w:rsidRPr="00D7258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>書</w:t>
      </w:r>
      <w:r w:rsidR="005C571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（別紙）</w:t>
      </w:r>
    </w:p>
    <w:p w:rsidR="00820DA1" w:rsidRPr="00820DA1" w:rsidRDefault="00820DA1" w:rsidP="00484517">
      <w:pPr>
        <w:overflowPunct w:val="0"/>
        <w:adjustRightInd w:val="0"/>
        <w:spacing w:line="0" w:lineRule="atLeast"/>
        <w:jc w:val="center"/>
        <w:textAlignment w:val="baseline"/>
        <w:rPr>
          <w:rFonts w:ascii="ＭＳ ゴシック" w:eastAsia="PMingLiU" w:hAnsi="ＭＳ ゴシック" w:hint="eastAsia"/>
          <w:color w:val="000000"/>
          <w:kern w:val="0"/>
          <w:sz w:val="20"/>
          <w:szCs w:val="20"/>
          <w:lang w:eastAsia="zh-TW"/>
        </w:rPr>
      </w:pPr>
    </w:p>
    <w:p w:rsidR="00820DA1" w:rsidRPr="00D7258D" w:rsidRDefault="00820DA1" w:rsidP="0094548C">
      <w:pPr>
        <w:overflowPunct w:val="0"/>
        <w:adjustRightInd w:val="0"/>
        <w:ind w:leftChars="270" w:left="567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43"/>
        <w:gridCol w:w="1073"/>
        <w:gridCol w:w="1053"/>
        <w:gridCol w:w="616"/>
        <w:gridCol w:w="235"/>
        <w:gridCol w:w="567"/>
        <w:gridCol w:w="332"/>
        <w:gridCol w:w="709"/>
        <w:gridCol w:w="1134"/>
        <w:gridCol w:w="142"/>
        <w:gridCol w:w="142"/>
        <w:gridCol w:w="1559"/>
      </w:tblGrid>
      <w:tr w:rsidR="005C571C" w:rsidRPr="00D7258D" w:rsidTr="005C571C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571C" w:rsidRPr="00D7258D" w:rsidRDefault="005C571C" w:rsidP="005C57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農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7258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地</w:t>
            </w:r>
          </w:p>
          <w:p w:rsidR="005C571C" w:rsidRPr="00D7258D" w:rsidRDefault="005C571C" w:rsidP="001D3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D7258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所有者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571C" w:rsidRPr="00D7258D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7258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87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C571C" w:rsidRPr="00D7258D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571C" w:rsidRPr="00D7258D" w:rsidRDefault="005C571C" w:rsidP="00BA75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7258D">
              <w:rPr>
                <w:rFonts w:ascii="ＭＳ ゴシック" w:eastAsia="ＭＳ ゴシック" w:hAnsi="ＭＳ ゴシック" w:hint="eastAsia"/>
                <w:kern w:val="0"/>
                <w:sz w:val="24"/>
              </w:rPr>
              <w:t>㊞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71C" w:rsidRDefault="005C571C" w:rsidP="009F3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職業又は</w:t>
            </w:r>
          </w:p>
          <w:p w:rsidR="005C571C" w:rsidRPr="00D7258D" w:rsidRDefault="005C571C" w:rsidP="009F3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571C" w:rsidRPr="00D7258D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5C571C" w:rsidRPr="00D7258D" w:rsidTr="00A91DBA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571C" w:rsidRPr="00D7258D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571C" w:rsidRPr="00D7258D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</w:pPr>
            <w:r w:rsidRPr="00820DA1">
              <w:rPr>
                <w:rFonts w:ascii="ＭＳ ゴシック" w:eastAsia="ＭＳ ゴシック" w:hAnsi="ＭＳ ゴシック" w:hint="eastAsia"/>
                <w:kern w:val="0"/>
              </w:rPr>
              <w:t>住　所</w:t>
            </w:r>
          </w:p>
        </w:tc>
        <w:tc>
          <w:tcPr>
            <w:tcW w:w="4585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C571C" w:rsidRPr="00D7258D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C571C" w:rsidRPr="00D7258D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C571C" w:rsidRDefault="005C571C" w:rsidP="00BA75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7258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  <w:p w:rsidR="005C571C" w:rsidRPr="00D7258D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5C571C" w:rsidRPr="00D7258D" w:rsidTr="00A91DBA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71C" w:rsidRPr="00D7258D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71C" w:rsidRPr="00D7258D" w:rsidRDefault="005C571C" w:rsidP="00BA75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耕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D7258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</w:t>
            </w:r>
          </w:p>
          <w:p w:rsidR="005C571C" w:rsidRPr="00D7258D" w:rsidRDefault="005C571C" w:rsidP="00BA75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面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D7258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C571C" w:rsidRPr="00D7258D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right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BA7581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㎡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5C571C" w:rsidRPr="00D7258D" w:rsidRDefault="005C571C" w:rsidP="00BA75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耕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D7258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</w:t>
            </w:r>
          </w:p>
          <w:p w:rsidR="005C571C" w:rsidRPr="00D7258D" w:rsidRDefault="005C571C" w:rsidP="00BA75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D7258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物</w:t>
            </w:r>
          </w:p>
        </w:tc>
        <w:tc>
          <w:tcPr>
            <w:tcW w:w="1608" w:type="dxa"/>
            <w:gridSpan w:val="3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5C571C" w:rsidRPr="00D7258D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71C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経営改善計画</w:t>
            </w:r>
          </w:p>
          <w:p w:rsidR="005C571C" w:rsidRPr="00A76FED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の認定の有無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1C" w:rsidRPr="00A76FED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有 ・ 無</w:t>
            </w:r>
          </w:p>
        </w:tc>
      </w:tr>
      <w:tr w:rsidR="00BA7581" w:rsidRPr="00D7258D" w:rsidTr="00487BD3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7BD3" w:rsidRDefault="005C571C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left="200" w:hangingChars="100" w:hanging="20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②</w:t>
            </w:r>
            <w:r w:rsidR="00BA7581" w:rsidRPr="00D7258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変更しよう</w:t>
            </w:r>
          </w:p>
          <w:p w:rsidR="00487BD3" w:rsidRDefault="00BA7581" w:rsidP="00487B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leftChars="100" w:left="21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とする土地</w:t>
            </w:r>
          </w:p>
          <w:p w:rsidR="00BA7581" w:rsidRPr="00D7258D" w:rsidRDefault="00BA7581" w:rsidP="00487B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leftChars="100" w:left="21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7258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所在</w:t>
            </w:r>
          </w:p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7258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（町・字・丁目）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7258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地番</w:t>
            </w: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7258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地目</w:t>
            </w:r>
          </w:p>
        </w:tc>
        <w:tc>
          <w:tcPr>
            <w:tcW w:w="1041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圃場面積</w:t>
            </w:r>
          </w:p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7258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(㎡)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うち変更</w:t>
            </w:r>
          </w:p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面積(㎡)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7258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耕作者の氏名</w:t>
            </w:r>
          </w:p>
        </w:tc>
      </w:tr>
      <w:tr w:rsidR="00BA7581" w:rsidRPr="00D7258D" w:rsidTr="00487BD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A7581" w:rsidRPr="00D7258D" w:rsidRDefault="00BA7581" w:rsidP="00BA758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BA7581" w:rsidRPr="00D7258D" w:rsidTr="00487B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A7581" w:rsidRPr="00D7258D" w:rsidRDefault="00BA7581" w:rsidP="00BA758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CD5A87" w:rsidRPr="00D7258D" w:rsidTr="00487B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5A87" w:rsidRPr="00D7258D" w:rsidRDefault="00CD5A87" w:rsidP="00BA758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A87" w:rsidRPr="00D7258D" w:rsidRDefault="00CD5A87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A87" w:rsidRPr="00D7258D" w:rsidRDefault="00CD5A87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A87" w:rsidRPr="00D7258D" w:rsidRDefault="00CD5A87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A87" w:rsidRPr="00D7258D" w:rsidRDefault="00CD5A87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D5A87" w:rsidRPr="00D7258D" w:rsidRDefault="00CD5A87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D5A87" w:rsidRPr="00D7258D" w:rsidRDefault="00CD5A87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CD5A87" w:rsidRPr="00D7258D" w:rsidTr="00487B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5A87" w:rsidRPr="00D7258D" w:rsidRDefault="00CD5A87" w:rsidP="00BA758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A87" w:rsidRPr="00D7258D" w:rsidRDefault="00CD5A87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A87" w:rsidRPr="00D7258D" w:rsidRDefault="00CD5A87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A87" w:rsidRPr="00D7258D" w:rsidRDefault="00CD5A87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A87" w:rsidRPr="00D7258D" w:rsidRDefault="00CD5A87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D5A87" w:rsidRPr="00D7258D" w:rsidRDefault="00CD5A87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D5A87" w:rsidRPr="00D7258D" w:rsidRDefault="00CD5A87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BA7581" w:rsidRPr="00D7258D" w:rsidTr="00487BD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581" w:rsidRPr="00D7258D" w:rsidRDefault="00BA7581" w:rsidP="00BA758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581" w:rsidRPr="00D7258D" w:rsidRDefault="00BA7581" w:rsidP="00BA7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454A61" w:rsidRDefault="00454A61"/>
    <w:p w:rsidR="005C571C" w:rsidRPr="00454A61" w:rsidRDefault="005C571C">
      <w:pPr>
        <w:rPr>
          <w:rFonts w:hint="eastAsia"/>
        </w:rPr>
      </w:pPr>
      <w:r>
        <w:rPr>
          <w:rFonts w:hint="eastAsia"/>
        </w:rPr>
        <w:t>※所有者ごとに作成してください。</w:t>
      </w:r>
    </w:p>
    <w:sectPr w:rsidR="005C571C" w:rsidRPr="00454A61" w:rsidSect="00CD5A87">
      <w:pgSz w:w="11906" w:h="16838"/>
      <w:pgMar w:top="127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74C" w:rsidRDefault="00D2474C" w:rsidP="006F540C">
      <w:r>
        <w:separator/>
      </w:r>
    </w:p>
  </w:endnote>
  <w:endnote w:type="continuationSeparator" w:id="0">
    <w:p w:rsidR="00D2474C" w:rsidRDefault="00D2474C" w:rsidP="006F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74C" w:rsidRDefault="00D2474C" w:rsidP="006F540C">
      <w:r>
        <w:separator/>
      </w:r>
    </w:p>
  </w:footnote>
  <w:footnote w:type="continuationSeparator" w:id="0">
    <w:p w:rsidR="00D2474C" w:rsidRDefault="00D2474C" w:rsidP="006F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61"/>
    <w:rsid w:val="000130D8"/>
    <w:rsid w:val="00043504"/>
    <w:rsid w:val="000850BE"/>
    <w:rsid w:val="000E66DF"/>
    <w:rsid w:val="00143812"/>
    <w:rsid w:val="001A5F61"/>
    <w:rsid w:val="001B53A8"/>
    <w:rsid w:val="001D3E8C"/>
    <w:rsid w:val="002A4F8D"/>
    <w:rsid w:val="002E6D6C"/>
    <w:rsid w:val="00454A61"/>
    <w:rsid w:val="004736C7"/>
    <w:rsid w:val="00484517"/>
    <w:rsid w:val="00487BD3"/>
    <w:rsid w:val="004A0460"/>
    <w:rsid w:val="005213D9"/>
    <w:rsid w:val="00524B28"/>
    <w:rsid w:val="00580922"/>
    <w:rsid w:val="005C571C"/>
    <w:rsid w:val="00670354"/>
    <w:rsid w:val="006A48A8"/>
    <w:rsid w:val="006F540C"/>
    <w:rsid w:val="007148E5"/>
    <w:rsid w:val="00817DA5"/>
    <w:rsid w:val="00820DA1"/>
    <w:rsid w:val="008A150C"/>
    <w:rsid w:val="008A4F5D"/>
    <w:rsid w:val="00906A0D"/>
    <w:rsid w:val="0094548C"/>
    <w:rsid w:val="009F1968"/>
    <w:rsid w:val="009F38FC"/>
    <w:rsid w:val="00A00678"/>
    <w:rsid w:val="00A0525C"/>
    <w:rsid w:val="00A70523"/>
    <w:rsid w:val="00A91DBA"/>
    <w:rsid w:val="00AF25B5"/>
    <w:rsid w:val="00B36931"/>
    <w:rsid w:val="00B554BA"/>
    <w:rsid w:val="00B6182A"/>
    <w:rsid w:val="00BA7581"/>
    <w:rsid w:val="00BC7ED7"/>
    <w:rsid w:val="00BF3CFF"/>
    <w:rsid w:val="00C51C07"/>
    <w:rsid w:val="00CD5A87"/>
    <w:rsid w:val="00D2474C"/>
    <w:rsid w:val="00D32A19"/>
    <w:rsid w:val="00D7258D"/>
    <w:rsid w:val="00D83126"/>
    <w:rsid w:val="00D846BE"/>
    <w:rsid w:val="00E9561A"/>
    <w:rsid w:val="00EC7AEB"/>
    <w:rsid w:val="00ED1D30"/>
    <w:rsid w:val="00F74152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63733D-B883-47D9-8B89-DE79DEE8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F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54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5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54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6A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6A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農業振興地域整備計画変更申請書</vt:lpstr>
      <vt:lpstr>農業振興地域整備計画変更申請書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農業振興地域整備計画変更申請書</dc:title>
  <dc:subject/>
  <dc:creator>渡辺　達郎</dc:creator>
  <cp:keywords/>
  <dc:description/>
  <cp:lastModifiedBy>一安 糧百</cp:lastModifiedBy>
  <cp:revision>2</cp:revision>
  <cp:lastPrinted>2019-02-08T04:41:00Z</cp:lastPrinted>
  <dcterms:created xsi:type="dcterms:W3CDTF">2022-05-10T11:03:00Z</dcterms:created>
  <dcterms:modified xsi:type="dcterms:W3CDTF">2022-05-10T11:03:00Z</dcterms:modified>
</cp:coreProperties>
</file>