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68" w:rsidRPr="00FA48D3" w:rsidRDefault="00FA48D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</w:t>
      </w:r>
      <w:r w:rsidR="00BD49BD" w:rsidRPr="00FA48D3">
        <w:rPr>
          <w:rFonts w:ascii="ＭＳ ゴシック" w:eastAsia="ＭＳ ゴシック" w:hAnsi="ＭＳ ゴシック" w:hint="eastAsia"/>
          <w:b/>
        </w:rPr>
        <w:t>様式</w:t>
      </w:r>
      <w:r w:rsidR="006C129A" w:rsidRPr="00FA48D3">
        <w:rPr>
          <w:rFonts w:ascii="ＭＳ ゴシック" w:eastAsia="ＭＳ ゴシック" w:hAnsi="ＭＳ ゴシック" w:hint="eastAsia"/>
          <w:b/>
        </w:rPr>
        <w:t>第</w:t>
      </w:r>
      <w:r w:rsidR="00257B0A" w:rsidRPr="00FA48D3">
        <w:rPr>
          <w:rFonts w:ascii="ＭＳ ゴシック" w:eastAsia="ＭＳ ゴシック" w:hAnsi="ＭＳ ゴシック" w:hint="eastAsia"/>
          <w:b/>
        </w:rPr>
        <w:t>３</w:t>
      </w:r>
      <w:r w:rsidR="006C129A" w:rsidRPr="00FA48D3">
        <w:rPr>
          <w:rFonts w:ascii="ＭＳ ゴシック" w:eastAsia="ＭＳ ゴシック" w:hAnsi="ＭＳ ゴシック" w:hint="eastAsia"/>
          <w:b/>
        </w:rPr>
        <w:t>号</w:t>
      </w:r>
      <w:r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3259"/>
        <w:gridCol w:w="1843"/>
        <w:gridCol w:w="3544"/>
        <w:gridCol w:w="142"/>
      </w:tblGrid>
      <w:tr w:rsidR="00BD49BD" w:rsidRPr="00931EB8" w:rsidTr="00916C61">
        <w:trPr>
          <w:trHeight w:val="359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9BD" w:rsidRPr="00931EB8" w:rsidRDefault="00BD49BD" w:rsidP="00CA186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0"/>
              </w:rPr>
              <w:t>農業委員等の</w:t>
            </w:r>
            <w:r w:rsidRPr="00931EB8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0"/>
              </w:rPr>
              <w:t>関係者への説明に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0"/>
              </w:rPr>
              <w:t>係る調書</w:t>
            </w:r>
          </w:p>
        </w:tc>
      </w:tr>
      <w:tr w:rsidR="00BD49BD" w:rsidRPr="00D9459F" w:rsidTr="00257B0A">
        <w:trPr>
          <w:trHeight w:val="720"/>
        </w:trPr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91D" w:rsidRDefault="00F2791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BD49BD"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担当農業委員への説明</w:t>
            </w:r>
          </w:p>
          <w:p w:rsidR="00BD49BD" w:rsidRPr="00F2791D" w:rsidRDefault="00BD49BD" w:rsidP="00F2791D">
            <w:pPr>
              <w:widowControl/>
              <w:ind w:firstLineChars="800" w:firstLine="168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委員名</w:t>
            </w:r>
            <w:r w:rsid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  <w:r w:rsidR="00F2791D"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F2791D"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  <w:r w:rsidR="00F2791D"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u w:val="single"/>
              </w:rPr>
              <w:t xml:space="preserve">　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0A" w:rsidRDefault="00257B0A" w:rsidP="00257B0A">
            <w:pPr>
              <w:widowControl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説明</w:t>
            </w:r>
            <w:r w:rsidR="00BD49BD"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済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未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実施</w:t>
            </w:r>
          </w:p>
          <w:p w:rsidR="00BD49BD" w:rsidRPr="00F2791D" w:rsidRDefault="00BD49BD" w:rsidP="00257B0A">
            <w:pPr>
              <w:widowControl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（　　年　　月　　日）</w:t>
            </w:r>
          </w:p>
        </w:tc>
      </w:tr>
      <w:tr w:rsidR="00BD49BD" w:rsidRPr="00D9459F" w:rsidTr="00F00608">
        <w:trPr>
          <w:trHeight w:val="2820"/>
        </w:trPr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9BD" w:rsidRPr="00F2791D" w:rsidRDefault="00BD49B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9BD" w:rsidRPr="00F2791D" w:rsidRDefault="00BD49BD" w:rsidP="00BD49B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説明の結果（どちらかに○をつけてください</w:t>
            </w:r>
            <w:r w:rsidR="00315DC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。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）</w:t>
            </w:r>
          </w:p>
          <w:p w:rsidR="00BD49BD" w:rsidRPr="00F2791D" w:rsidRDefault="00BD49BD" w:rsidP="00BD49B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10"/>
                <w:szCs w:val="21"/>
              </w:rPr>
            </w:pPr>
          </w:p>
          <w:p w:rsidR="00BD49BD" w:rsidRPr="00F2791D" w:rsidRDefault="00BD49BD" w:rsidP="00BD49B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・意見なし</w:t>
            </w:r>
          </w:p>
          <w:p w:rsidR="00BD49BD" w:rsidRPr="00F2791D" w:rsidRDefault="00BD49BD" w:rsidP="00BD49B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:rsidR="00F2791D" w:rsidRPr="00F2791D" w:rsidRDefault="00F2791D" w:rsidP="00BD49B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217805</wp:posOffset>
                      </wp:positionV>
                      <wp:extent cx="5400675" cy="895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675" cy="895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338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pt;margin-top:17.15pt;width:425.2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・意見あり（意見の概要を記載してください</w:t>
            </w:r>
            <w:r w:rsidR="00315DC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。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）</w:t>
            </w:r>
          </w:p>
        </w:tc>
      </w:tr>
      <w:tr w:rsidR="00BD49BD" w:rsidRPr="00D9459F" w:rsidTr="00257B0A">
        <w:trPr>
          <w:trHeight w:val="720"/>
        </w:trPr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9BD" w:rsidRDefault="00F2791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BD49BD"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計画地の耕作者が所有者以外の場合、耕作者への説明</w:t>
            </w:r>
          </w:p>
          <w:p w:rsidR="00F2791D" w:rsidRPr="00F2791D" w:rsidRDefault="00F2791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耕作者名：</w:t>
            </w: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u w:val="single"/>
              </w:rPr>
              <w:t xml:space="preserve">　　　　　　　　　　　　　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0A" w:rsidRDefault="00257B0A" w:rsidP="00257B0A">
            <w:pPr>
              <w:widowControl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説明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済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未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実施</w:t>
            </w:r>
          </w:p>
          <w:p w:rsidR="00BD49BD" w:rsidRPr="00F2791D" w:rsidRDefault="00257B0A" w:rsidP="00257B0A">
            <w:pPr>
              <w:widowControl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（　　年　　月　　日）</w:t>
            </w:r>
          </w:p>
        </w:tc>
      </w:tr>
      <w:tr w:rsidR="00BD49BD" w:rsidRPr="00D9459F" w:rsidTr="00921304">
        <w:trPr>
          <w:trHeight w:val="2539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9BD" w:rsidRPr="00F2791D" w:rsidRDefault="00BD49B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説明の結果（どちらかに○をつけてください</w:t>
            </w:r>
            <w:r w:rsidR="00315DC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。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）</w:t>
            </w:r>
          </w:p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10"/>
                <w:szCs w:val="21"/>
              </w:rPr>
            </w:pPr>
          </w:p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・意見なし</w:t>
            </w:r>
          </w:p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:rsidR="00BD49B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DC618" wp14:editId="38253D9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215900</wp:posOffset>
                      </wp:positionV>
                      <wp:extent cx="5400675" cy="714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675" cy="714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6C6B6" id="大かっこ 2" o:spid="_x0000_s1026" type="#_x0000_t185" style="position:absolute;left:0;text-align:left;margin-left:7pt;margin-top:17pt;width:425.2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・意見あり（意見の概要を記載してください</w:t>
            </w:r>
            <w:r w:rsidR="00315DC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。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）</w:t>
            </w:r>
          </w:p>
        </w:tc>
      </w:tr>
      <w:tr w:rsidR="00F2791D" w:rsidRPr="00D9459F" w:rsidTr="00921304">
        <w:trPr>
          <w:trHeight w:val="37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0A" w:rsidRDefault="00F2791D" w:rsidP="00257B0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隣接地が農地</w:t>
            </w:r>
            <w:r w:rsidR="00315DC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又は</w:t>
            </w:r>
            <w:r w:rsidR="00916C6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農業用施設（農舎等）</w:t>
            </w: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の場合、所有者等への説明</w:t>
            </w:r>
          </w:p>
          <w:p w:rsidR="00F2791D" w:rsidRPr="00F2791D" w:rsidRDefault="00921304" w:rsidP="00257B0A">
            <w:pPr>
              <w:widowControl/>
              <w:ind w:leftChars="100" w:left="210"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（欄が不足する場合はコピーして記載してください</w:t>
            </w:r>
            <w:r w:rsidR="00315DC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</w:tr>
      <w:tr w:rsidR="00F2791D" w:rsidRPr="00F2791D" w:rsidTr="00921304">
        <w:trPr>
          <w:trHeight w:val="121"/>
        </w:trPr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2791D" w:rsidRPr="00F2791D" w:rsidRDefault="00F2791D" w:rsidP="00CA186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CA186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CA186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CA186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CA186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</w:tr>
      <w:tr w:rsidR="00F2791D" w:rsidRPr="00D9459F" w:rsidTr="00921304">
        <w:trPr>
          <w:trHeight w:val="396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91D" w:rsidRDefault="00F2791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F279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土地の所在・地番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F279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所有者・耕作者名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F279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F279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説明の有無・説明した日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1D" w:rsidRDefault="00F2791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921304" w:rsidRPr="00D9459F" w:rsidTr="00921304">
        <w:trPr>
          <w:trHeight w:val="396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4" w:rsidRDefault="00921304" w:rsidP="009213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04" w:rsidRDefault="00921304" w:rsidP="009213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04" w:rsidRDefault="00921304" w:rsidP="009213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04" w:rsidRDefault="00257B0A" w:rsidP="00921304">
            <w:pPr>
              <w:jc w:val="center"/>
            </w:pPr>
            <w:r w:rsidRPr="00257B0A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説明</w:t>
            </w:r>
            <w:r w:rsidR="00921304" w:rsidRPr="00257B0A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済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(</w:t>
            </w:r>
            <w:r w:rsidR="00921304" w:rsidRPr="00706EF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)</w:t>
            </w:r>
            <w:r w:rsidR="00921304" w:rsidRPr="00706EF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</w:t>
            </w:r>
            <w:r w:rsidR="00921304" w:rsidRPr="00257B0A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未</w:t>
            </w:r>
            <w:r w:rsidRPr="00257B0A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実施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04" w:rsidRDefault="00921304" w:rsidP="009213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57B0A" w:rsidRPr="00D9459F" w:rsidTr="00B72CA6">
        <w:trPr>
          <w:trHeight w:val="396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A" w:rsidRDefault="00257B0A" w:rsidP="00257B0A">
            <w:pPr>
              <w:jc w:val="center"/>
            </w:pPr>
            <w:r w:rsidRPr="0078264B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説明済</w:t>
            </w:r>
            <w:r w:rsidRPr="0078264B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(　　年　　月　　日)・</w:t>
            </w:r>
            <w:r w:rsidRPr="0078264B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未実施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57B0A" w:rsidRPr="00D9459F" w:rsidTr="00B72CA6">
        <w:trPr>
          <w:trHeight w:val="396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A" w:rsidRDefault="00257B0A" w:rsidP="00257B0A">
            <w:pPr>
              <w:jc w:val="center"/>
            </w:pPr>
            <w:r w:rsidRPr="0078264B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説明済</w:t>
            </w:r>
            <w:r w:rsidRPr="0078264B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(　　年　　月　　日)・</w:t>
            </w:r>
            <w:r w:rsidRPr="0078264B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未実施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57B0A" w:rsidRPr="00D9459F" w:rsidTr="00B72CA6">
        <w:trPr>
          <w:trHeight w:val="396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A" w:rsidRDefault="00257B0A" w:rsidP="00257B0A">
            <w:pPr>
              <w:jc w:val="center"/>
            </w:pPr>
            <w:r w:rsidRPr="0078264B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説明済</w:t>
            </w:r>
            <w:r w:rsidRPr="0078264B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(　　年　　月　　日)・</w:t>
            </w:r>
            <w:r w:rsidRPr="0078264B">
              <w:rPr>
                <w:rFonts w:ascii="ＭＳ ゴシック" w:eastAsia="ＭＳ ゴシック" w:hAnsi="ＭＳ ゴシック" w:cs="Times New Roman" w:hint="eastAsia"/>
                <w:w w:val="80"/>
                <w:kern w:val="0"/>
                <w:szCs w:val="21"/>
              </w:rPr>
              <w:t>未実施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0A" w:rsidRDefault="00257B0A" w:rsidP="00257B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F2791D" w:rsidRPr="00F2791D" w:rsidTr="00921304">
        <w:trPr>
          <w:trHeight w:val="121"/>
        </w:trPr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2791D" w:rsidRPr="00F2791D" w:rsidRDefault="00F2791D" w:rsidP="00F279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F279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F279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F279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1D" w:rsidRPr="00F2791D" w:rsidRDefault="00F2791D" w:rsidP="00F279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8"/>
                <w:szCs w:val="8"/>
              </w:rPr>
            </w:pPr>
          </w:p>
        </w:tc>
      </w:tr>
      <w:tr w:rsidR="00BD49BD" w:rsidRPr="00D9459F" w:rsidTr="00921304">
        <w:trPr>
          <w:trHeight w:val="4312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9BD" w:rsidRPr="00F2791D" w:rsidRDefault="00BD49BD" w:rsidP="00CA186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説明の結果（どちらかに○をつけてください</w:t>
            </w:r>
            <w:r w:rsidR="00315DC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。</w: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）</w:t>
            </w:r>
          </w:p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10"/>
                <w:szCs w:val="21"/>
              </w:rPr>
            </w:pPr>
          </w:p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・意見なし</w:t>
            </w:r>
          </w:p>
          <w:p w:rsidR="00F2791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:rsidR="00BD49BD" w:rsidRPr="00F2791D" w:rsidRDefault="00F2791D" w:rsidP="00F2791D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7DC618" wp14:editId="38253D9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197485</wp:posOffset>
                      </wp:positionV>
                      <wp:extent cx="5400675" cy="1876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675" cy="1876425"/>
                              </a:xfrm>
                              <a:prstGeom prst="bracketPair">
                                <a:avLst>
                                  <a:gd name="adj" fmla="val 65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32B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pt;margin-top:15.55pt;width:425.25pt;height:1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" adj="1422" strokecolor="black [3200]" strokeweight=".5pt">
                      <v:stroke joinstyle="miter"/>
                    </v:shape>
                  </w:pict>
                </mc:Fallback>
              </mc:AlternateContent>
            </w:r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・意見あり（意見の概要を記載してください</w:t>
            </w:r>
            <w:r w:rsidR="00315DC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。</w:t>
            </w:r>
            <w:bookmarkStart w:id="0" w:name="_GoBack"/>
            <w:bookmarkEnd w:id="0"/>
            <w:r w:rsidRPr="00F2791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）</w:t>
            </w:r>
          </w:p>
        </w:tc>
      </w:tr>
    </w:tbl>
    <w:p w:rsidR="00BD49BD" w:rsidRPr="00BD49BD" w:rsidRDefault="00BD49BD"/>
    <w:sectPr w:rsidR="00BD49BD" w:rsidRPr="00BD49BD" w:rsidSect="00921304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08" w:rsidRDefault="00F00608" w:rsidP="00F00608">
      <w:r>
        <w:separator/>
      </w:r>
    </w:p>
  </w:endnote>
  <w:endnote w:type="continuationSeparator" w:id="0">
    <w:p w:rsidR="00F00608" w:rsidRDefault="00F00608" w:rsidP="00F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08" w:rsidRDefault="00F00608" w:rsidP="00F00608">
      <w:r>
        <w:separator/>
      </w:r>
    </w:p>
  </w:footnote>
  <w:footnote w:type="continuationSeparator" w:id="0">
    <w:p w:rsidR="00F00608" w:rsidRDefault="00F00608" w:rsidP="00F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BD"/>
    <w:rsid w:val="00257B0A"/>
    <w:rsid w:val="00315DC7"/>
    <w:rsid w:val="006C129A"/>
    <w:rsid w:val="00916C61"/>
    <w:rsid w:val="00921304"/>
    <w:rsid w:val="00BD49BD"/>
    <w:rsid w:val="00F00608"/>
    <w:rsid w:val="00F2791D"/>
    <w:rsid w:val="00F56068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78A9F"/>
  <w15:chartTrackingRefBased/>
  <w15:docId w15:val="{4C17C1A2-7BD0-49B4-B75D-48F2C6D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608"/>
  </w:style>
  <w:style w:type="paragraph" w:styleId="a5">
    <w:name w:val="footer"/>
    <w:basedOn w:val="a"/>
    <w:link w:val="a6"/>
    <w:uiPriority w:val="99"/>
    <w:unhideWhenUsed/>
    <w:rsid w:val="00F00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608"/>
  </w:style>
  <w:style w:type="paragraph" w:styleId="a7">
    <w:name w:val="Balloon Text"/>
    <w:basedOn w:val="a"/>
    <w:link w:val="a8"/>
    <w:uiPriority w:val="99"/>
    <w:semiHidden/>
    <w:unhideWhenUsed/>
    <w:rsid w:val="00916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良晴</dc:creator>
  <cp:keywords/>
  <dc:description/>
  <cp:lastModifiedBy>takeshi matsuzaki</cp:lastModifiedBy>
  <cp:revision>7</cp:revision>
  <cp:lastPrinted>2019-02-08T04:39:00Z</cp:lastPrinted>
  <dcterms:created xsi:type="dcterms:W3CDTF">2018-12-26T07:12:00Z</dcterms:created>
  <dcterms:modified xsi:type="dcterms:W3CDTF">2019-02-25T01:26:00Z</dcterms:modified>
</cp:coreProperties>
</file>