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BA" w:rsidRDefault="00490CA2" w:rsidP="00490C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　諾　書</w:t>
      </w:r>
    </w:p>
    <w:p w:rsidR="00AF166D" w:rsidRDefault="00AF166D" w:rsidP="00490CA2">
      <w:pPr>
        <w:ind w:firstLineChars="100" w:firstLine="240"/>
        <w:jc w:val="left"/>
        <w:rPr>
          <w:sz w:val="24"/>
          <w:szCs w:val="24"/>
        </w:rPr>
      </w:pPr>
    </w:p>
    <w:p w:rsidR="00490CA2" w:rsidRDefault="004B02CE" w:rsidP="00490CA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八代産材利用促進事業補助金交付申請にあたり、住民票・市税等</w:t>
      </w:r>
      <w:r w:rsidR="00490CA2">
        <w:rPr>
          <w:rFonts w:hint="eastAsia"/>
          <w:sz w:val="24"/>
          <w:szCs w:val="24"/>
        </w:rPr>
        <w:t>の納税状況調査を受けることを承諾します。</w:t>
      </w:r>
    </w:p>
    <w:p w:rsidR="00490CA2" w:rsidRDefault="00490CA2" w:rsidP="00490C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90CA2" w:rsidRDefault="00490CA2" w:rsidP="00490C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住所</w:t>
      </w:r>
    </w:p>
    <w:p w:rsidR="00352890" w:rsidRDefault="00490CA2" w:rsidP="00490C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352890">
        <w:rPr>
          <w:rFonts w:hint="eastAsia"/>
          <w:sz w:val="24"/>
          <w:szCs w:val="24"/>
        </w:rPr>
        <w:t>生年月日　　　年　　　月　　　日</w:t>
      </w:r>
      <w:bookmarkStart w:id="0" w:name="_GoBack"/>
      <w:bookmarkEnd w:id="0"/>
    </w:p>
    <w:p w:rsidR="00490CA2" w:rsidRDefault="00490CA2" w:rsidP="00352890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印</w:t>
      </w:r>
    </w:p>
    <w:p w:rsidR="00490CA2" w:rsidRDefault="00490CA2" w:rsidP="00490CA2">
      <w:pPr>
        <w:jc w:val="left"/>
        <w:rPr>
          <w:sz w:val="24"/>
          <w:szCs w:val="24"/>
        </w:rPr>
      </w:pPr>
    </w:p>
    <w:p w:rsidR="00490CA2" w:rsidRPr="00490CA2" w:rsidRDefault="00490CA2" w:rsidP="00490C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八代市長　中村　博生　様</w:t>
      </w:r>
    </w:p>
    <w:sectPr w:rsidR="00490CA2" w:rsidRPr="00490C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A2"/>
    <w:rsid w:val="003454BA"/>
    <w:rsid w:val="00352890"/>
    <w:rsid w:val="00490CA2"/>
    <w:rsid w:val="004B02CE"/>
    <w:rsid w:val="00A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E4A4C"/>
  <w15:chartTrackingRefBased/>
  <w15:docId w15:val="{5092634B-7D6D-4E22-B61E-3E25254F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麻以子</dc:creator>
  <cp:keywords/>
  <dc:description/>
  <cp:lastModifiedBy>森　麻以子</cp:lastModifiedBy>
  <cp:revision>3</cp:revision>
  <dcterms:created xsi:type="dcterms:W3CDTF">2018-12-13T07:39:00Z</dcterms:created>
  <dcterms:modified xsi:type="dcterms:W3CDTF">2018-12-14T02:42:00Z</dcterms:modified>
</cp:coreProperties>
</file>