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932B" w14:textId="1070C4D9" w:rsidR="00A376E9" w:rsidRPr="00D45ABD" w:rsidRDefault="00A376E9" w:rsidP="00A376E9">
      <w:pPr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様式第１号（第</w:t>
      </w:r>
      <w:r w:rsidR="00D45ABD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00C3F500" w14:textId="2B5A3B0E" w:rsidR="00A376E9" w:rsidRPr="00D45ABD" w:rsidRDefault="00A376E9" w:rsidP="00A376E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地域対応活用住宅</w:t>
      </w:r>
      <w:r w:rsidR="005109F5" w:rsidRPr="00D45ABD"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</w:p>
    <w:p w14:paraId="79525B9C" w14:textId="280FA564" w:rsidR="00A376E9" w:rsidRPr="00D45ABD" w:rsidRDefault="00A376E9" w:rsidP="00595FA8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  <w:r w:rsidR="00595FA8" w:rsidRPr="00D45AB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F80ED16" w14:textId="6350E500" w:rsidR="00A376E9" w:rsidRPr="00D45ABD" w:rsidRDefault="00D45ABD" w:rsidP="00595FA8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八代</w:t>
      </w:r>
      <w:r w:rsidR="00A376E9" w:rsidRPr="00D45ABD">
        <w:rPr>
          <w:rFonts w:ascii="ＭＳ Ｐゴシック" w:eastAsia="ＭＳ Ｐゴシック" w:hAnsi="ＭＳ Ｐゴシック" w:hint="eastAsia"/>
          <w:sz w:val="24"/>
          <w:szCs w:val="24"/>
        </w:rPr>
        <w:t>市長　あて</w:t>
      </w:r>
    </w:p>
    <w:p w14:paraId="45D4CADE" w14:textId="254B7CFC" w:rsidR="00A376E9" w:rsidRPr="00D45ABD" w:rsidRDefault="00A376E9" w:rsidP="00A376E9">
      <w:pPr>
        <w:ind w:leftChars="2500" w:left="525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</w:p>
    <w:p w14:paraId="0F777CAB" w14:textId="77777777" w:rsidR="00A376E9" w:rsidRPr="00D45ABD" w:rsidRDefault="00A376E9" w:rsidP="00A376E9">
      <w:pPr>
        <w:ind w:leftChars="2500" w:left="525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</w:p>
    <w:p w14:paraId="75F673AD" w14:textId="77777777" w:rsidR="00A376E9" w:rsidRPr="00D45ABD" w:rsidRDefault="00A376E9" w:rsidP="00A376E9">
      <w:pPr>
        <w:ind w:leftChars="2500" w:left="525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（所在地）</w:t>
      </w:r>
    </w:p>
    <w:p w14:paraId="0AC09F99" w14:textId="77777777" w:rsidR="00A376E9" w:rsidRPr="00D45ABD" w:rsidRDefault="00A376E9" w:rsidP="00A376E9">
      <w:pPr>
        <w:ind w:leftChars="2500" w:left="525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</w:p>
    <w:p w14:paraId="1AB76BDA" w14:textId="77777777" w:rsidR="00A376E9" w:rsidRPr="00D45ABD" w:rsidRDefault="00A376E9" w:rsidP="00A376E9">
      <w:pPr>
        <w:ind w:leftChars="2500" w:left="525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（名称及び代表者氏名）</w:t>
      </w:r>
    </w:p>
    <w:p w14:paraId="41D2BA75" w14:textId="5C068651" w:rsidR="00A376E9" w:rsidRPr="00D45ABD" w:rsidRDefault="00A376E9" w:rsidP="00A376E9">
      <w:pPr>
        <w:ind w:leftChars="2500" w:left="525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p w14:paraId="015BC92A" w14:textId="39410DC6" w:rsidR="00A376E9" w:rsidRPr="00D45ABD" w:rsidRDefault="00A376E9" w:rsidP="00A376E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FBA43A5" w14:textId="3B86326A" w:rsidR="00A376E9" w:rsidRPr="00D45ABD" w:rsidRDefault="00A376E9" w:rsidP="00A376E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 xml:space="preserve">　地域対応活用住宅を従業員等の住宅として使用したいので、地域対応活用計画における</w:t>
      </w:r>
      <w:r w:rsidR="00D45ABD">
        <w:rPr>
          <w:rFonts w:ascii="ＭＳ Ｐゴシック" w:eastAsia="ＭＳ Ｐゴシック" w:hAnsi="ＭＳ Ｐゴシック" w:hint="eastAsia"/>
          <w:sz w:val="24"/>
          <w:szCs w:val="24"/>
        </w:rPr>
        <w:t>八代</w:t>
      </w: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市営住宅の目的外使用に係る事務取扱</w:t>
      </w:r>
      <w:r w:rsidR="00324378" w:rsidRPr="00D45ABD">
        <w:rPr>
          <w:rFonts w:ascii="ＭＳ Ｐゴシック" w:eastAsia="ＭＳ Ｐゴシック" w:hAnsi="ＭＳ Ｐゴシック" w:hint="eastAsia"/>
          <w:sz w:val="24"/>
          <w:szCs w:val="24"/>
        </w:rPr>
        <w:t>要綱</w:t>
      </w:r>
      <w:r w:rsidR="000D0E21" w:rsidRPr="00D45ABD">
        <w:rPr>
          <w:rFonts w:ascii="ＭＳ Ｐゴシック" w:eastAsia="ＭＳ Ｐゴシック" w:hAnsi="ＭＳ Ｐゴシック" w:hint="eastAsia"/>
          <w:sz w:val="24"/>
          <w:szCs w:val="24"/>
        </w:rPr>
        <w:t>（以下「</w:t>
      </w:r>
      <w:r w:rsidR="00324378" w:rsidRPr="00D45ABD">
        <w:rPr>
          <w:rFonts w:ascii="ＭＳ Ｐゴシック" w:eastAsia="ＭＳ Ｐゴシック" w:hAnsi="ＭＳ Ｐゴシック" w:hint="eastAsia"/>
          <w:sz w:val="24"/>
          <w:szCs w:val="24"/>
        </w:rPr>
        <w:t>要綱</w:t>
      </w:r>
      <w:r w:rsidR="000D0E21" w:rsidRPr="00D45ABD">
        <w:rPr>
          <w:rFonts w:ascii="ＭＳ Ｐゴシック" w:eastAsia="ＭＳ Ｐゴシック" w:hAnsi="ＭＳ Ｐゴシック" w:hint="eastAsia"/>
          <w:sz w:val="24"/>
          <w:szCs w:val="24"/>
        </w:rPr>
        <w:t>」という。）第</w:t>
      </w:r>
      <w:r w:rsidR="00D45ABD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0D0E21" w:rsidRPr="00D45ABD">
        <w:rPr>
          <w:rFonts w:ascii="ＭＳ Ｐゴシック" w:eastAsia="ＭＳ Ｐゴシック" w:hAnsi="ＭＳ Ｐゴシック" w:hint="eastAsia"/>
          <w:sz w:val="24"/>
          <w:szCs w:val="24"/>
        </w:rPr>
        <w:t>条の規定により関係書類を添えて、次のとおり申請します。</w:t>
      </w:r>
    </w:p>
    <w:p w14:paraId="6710B5F3" w14:textId="305597B4" w:rsidR="000D0E21" w:rsidRPr="00D45ABD" w:rsidRDefault="000D0E21" w:rsidP="00A376E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 xml:space="preserve">　な</w:t>
      </w:r>
      <w:r w:rsidR="00815405" w:rsidRPr="00D45ABD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、地域対応活用住宅の使用については、</w:t>
      </w:r>
      <w:r w:rsidR="00324378" w:rsidRPr="00D45ABD">
        <w:rPr>
          <w:rFonts w:ascii="ＭＳ Ｐゴシック" w:eastAsia="ＭＳ Ｐゴシック" w:hAnsi="ＭＳ Ｐゴシック" w:hint="eastAsia"/>
          <w:sz w:val="24"/>
          <w:szCs w:val="24"/>
        </w:rPr>
        <w:t>要綱</w:t>
      </w: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及びその他の</w:t>
      </w:r>
      <w:r w:rsidR="00D45ABD">
        <w:rPr>
          <w:rFonts w:ascii="ＭＳ Ｐゴシック" w:eastAsia="ＭＳ Ｐゴシック" w:hAnsi="ＭＳ Ｐゴシック" w:hint="eastAsia"/>
          <w:sz w:val="24"/>
          <w:szCs w:val="24"/>
        </w:rPr>
        <w:t>八代</w:t>
      </w: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市長の指示命令等を遵守することを誓います。</w:t>
      </w:r>
    </w:p>
    <w:p w14:paraId="7E6C232C" w14:textId="158E508A" w:rsidR="000D0E21" w:rsidRPr="00D45ABD" w:rsidRDefault="000D0E21" w:rsidP="00A376E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FB473DC" w14:textId="57CC1159" w:rsidR="000D0E21" w:rsidRPr="00D45ABD" w:rsidRDefault="000D0E21" w:rsidP="000D0E21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事業者の概要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55"/>
      </w:tblGrid>
      <w:tr w:rsidR="000D0E21" w:rsidRPr="00D45ABD" w14:paraId="4AC46F2A" w14:textId="77777777" w:rsidTr="000D0E21">
        <w:tc>
          <w:tcPr>
            <w:tcW w:w="2045" w:type="dxa"/>
          </w:tcPr>
          <w:p w14:paraId="35AC758F" w14:textId="6C8F41FF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5A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設立年月</w:t>
            </w:r>
          </w:p>
        </w:tc>
        <w:tc>
          <w:tcPr>
            <w:tcW w:w="6655" w:type="dxa"/>
          </w:tcPr>
          <w:p w14:paraId="3426ACEA" w14:textId="77777777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0E21" w:rsidRPr="00D45ABD" w14:paraId="1B4E8C59" w14:textId="77777777" w:rsidTr="000D0E21">
        <w:tc>
          <w:tcPr>
            <w:tcW w:w="2045" w:type="dxa"/>
          </w:tcPr>
          <w:p w14:paraId="6CE97625" w14:textId="1F90DC30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5A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従業員等の人数</w:t>
            </w:r>
          </w:p>
        </w:tc>
        <w:tc>
          <w:tcPr>
            <w:tcW w:w="6655" w:type="dxa"/>
          </w:tcPr>
          <w:p w14:paraId="53666C1E" w14:textId="2C2D9B38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5A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人（役員　　人、従業員　人、その他　　名）</w:t>
            </w:r>
          </w:p>
        </w:tc>
      </w:tr>
      <w:tr w:rsidR="000D0E21" w:rsidRPr="00D45ABD" w14:paraId="454DB495" w14:textId="77777777" w:rsidTr="000D0E21">
        <w:tc>
          <w:tcPr>
            <w:tcW w:w="2045" w:type="dxa"/>
          </w:tcPr>
          <w:p w14:paraId="2F6AF6D1" w14:textId="7933984F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5A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事業の主な内容</w:t>
            </w:r>
          </w:p>
        </w:tc>
        <w:tc>
          <w:tcPr>
            <w:tcW w:w="6655" w:type="dxa"/>
          </w:tcPr>
          <w:p w14:paraId="358B8A84" w14:textId="77777777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0E21" w:rsidRPr="00D45ABD" w14:paraId="38760D67" w14:textId="77777777" w:rsidTr="000D0E21">
        <w:tc>
          <w:tcPr>
            <w:tcW w:w="2045" w:type="dxa"/>
          </w:tcPr>
          <w:p w14:paraId="51158EAC" w14:textId="0C81D0B1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5A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申請に係る事業所の名称等</w:t>
            </w:r>
          </w:p>
        </w:tc>
        <w:tc>
          <w:tcPr>
            <w:tcW w:w="6655" w:type="dxa"/>
          </w:tcPr>
          <w:p w14:paraId="6107BFCD" w14:textId="77777777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30F2E75" w14:textId="35D0F48A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AC27838" w14:textId="77777777" w:rsidR="000D0E21" w:rsidRPr="00D45ABD" w:rsidRDefault="000D0E21" w:rsidP="000D0E21">
      <w:pPr>
        <w:pStyle w:val="a3"/>
        <w:ind w:leftChars="0"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43572D9" w14:textId="217767AF" w:rsidR="000D0E21" w:rsidRPr="00D45ABD" w:rsidRDefault="000D0E21" w:rsidP="000D0E21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190C68" w:rsidRPr="00D45ABD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77"/>
        <w:gridCol w:w="6523"/>
      </w:tblGrid>
      <w:tr w:rsidR="00D45ABD" w:rsidRPr="00D45ABD" w14:paraId="35B8891D" w14:textId="77777777" w:rsidTr="002F6052">
        <w:trPr>
          <w:trHeight w:val="217"/>
        </w:trPr>
        <w:tc>
          <w:tcPr>
            <w:tcW w:w="2177" w:type="dxa"/>
          </w:tcPr>
          <w:p w14:paraId="24389ABA" w14:textId="054C48B2" w:rsidR="00D45ABD" w:rsidRPr="00D45ABD" w:rsidRDefault="00D45ABD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5A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申請団地名</w:t>
            </w:r>
          </w:p>
        </w:tc>
        <w:tc>
          <w:tcPr>
            <w:tcW w:w="6523" w:type="dxa"/>
          </w:tcPr>
          <w:p w14:paraId="7E203C5C" w14:textId="2073C658" w:rsidR="00D45ABD" w:rsidRPr="00D45ABD" w:rsidRDefault="00D45ABD" w:rsidP="000D0E21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5A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D0E21" w:rsidRPr="00D45ABD" w14:paraId="3F2A54C1" w14:textId="77777777" w:rsidTr="000D0E21">
        <w:trPr>
          <w:trHeight w:val="265"/>
        </w:trPr>
        <w:tc>
          <w:tcPr>
            <w:tcW w:w="2177" w:type="dxa"/>
          </w:tcPr>
          <w:p w14:paraId="0370E266" w14:textId="6F823A40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5A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使用期間</w:t>
            </w:r>
          </w:p>
        </w:tc>
        <w:tc>
          <w:tcPr>
            <w:tcW w:w="6523" w:type="dxa"/>
          </w:tcPr>
          <w:p w14:paraId="714D57B3" w14:textId="77777777" w:rsidR="000D0E21" w:rsidRPr="00D45ABD" w:rsidRDefault="000D0E21" w:rsidP="000D0E21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262C037" w14:textId="5EDB106C" w:rsidR="000D0E21" w:rsidRPr="00D45ABD" w:rsidRDefault="000D0E21" w:rsidP="000D0E2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511F865" w14:textId="4AF8DED7" w:rsidR="000D0E21" w:rsidRPr="00D45ABD" w:rsidRDefault="000D0E21" w:rsidP="000D0E21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14:paraId="659399E5" w14:textId="77777777" w:rsidR="000D0E21" w:rsidRPr="00D45ABD" w:rsidRDefault="000D0E21" w:rsidP="000D0E2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(1) 地域対応活用住宅使用申請に係る誓約書兼同意書（様式第２号）</w:t>
      </w:r>
    </w:p>
    <w:p w14:paraId="6A83DBC0" w14:textId="77777777" w:rsidR="000D0E21" w:rsidRPr="00D45ABD" w:rsidRDefault="000D0E21" w:rsidP="000D0E21">
      <w:pPr>
        <w:pStyle w:val="a3"/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(2) 申請者が個人の場合は、直近の確定申告書又は住民税申告書の写し、法人の場合は法人事業概況説明書の写し</w:t>
      </w:r>
    </w:p>
    <w:p w14:paraId="5F9254BA" w14:textId="77777777" w:rsidR="000D0E21" w:rsidRPr="00D45ABD" w:rsidRDefault="000D0E21" w:rsidP="000D0E2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(3) 申請者が法人の場合は、履歴事項全部証明書及び登記事項証明書の写し</w:t>
      </w:r>
    </w:p>
    <w:p w14:paraId="0BC946B4" w14:textId="77777777" w:rsidR="000D0E21" w:rsidRPr="00D45ABD" w:rsidRDefault="000D0E21" w:rsidP="000D0E21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(4) 申請者（法人の場合は代表者）の運転免許証、健康保険証又はマイナンバーカードのいずれかの写し</w:t>
      </w:r>
    </w:p>
    <w:p w14:paraId="43AA26C8" w14:textId="537D7EAD" w:rsidR="000D0E21" w:rsidRPr="00D45ABD" w:rsidRDefault="000D0E21" w:rsidP="000D0E21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(5)</w:t>
      </w:r>
      <w:r w:rsidR="00F15F79" w:rsidRPr="00D45AB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申請日において市に市民税の納税義務のない申請者は、住所地のある市町村の市町村民税納税証明書</w:t>
      </w:r>
    </w:p>
    <w:p w14:paraId="719E93C1" w14:textId="25618BE6" w:rsidR="000D0E21" w:rsidRPr="00D45ABD" w:rsidRDefault="000D0E21" w:rsidP="000D0E2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D45ABD">
        <w:rPr>
          <w:rFonts w:ascii="ＭＳ Ｐゴシック" w:eastAsia="ＭＳ Ｐゴシック" w:hAnsi="ＭＳ Ｐゴシック" w:hint="eastAsia"/>
          <w:sz w:val="24"/>
          <w:szCs w:val="24"/>
        </w:rPr>
        <w:t>(6) その他市長が必要と認める書類</w:t>
      </w:r>
    </w:p>
    <w:sectPr w:rsidR="000D0E21" w:rsidRPr="00D45ABD" w:rsidSect="002B3E6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D98D" w14:textId="77777777" w:rsidR="00B12D40" w:rsidRDefault="00B12D40" w:rsidP="00902751">
      <w:r>
        <w:separator/>
      </w:r>
    </w:p>
  </w:endnote>
  <w:endnote w:type="continuationSeparator" w:id="0">
    <w:p w14:paraId="3E89385F" w14:textId="77777777" w:rsidR="00B12D40" w:rsidRDefault="00B12D40" w:rsidP="009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CD9F" w14:textId="77777777" w:rsidR="00B12D40" w:rsidRDefault="00B12D40" w:rsidP="00902751">
      <w:r>
        <w:separator/>
      </w:r>
    </w:p>
  </w:footnote>
  <w:footnote w:type="continuationSeparator" w:id="0">
    <w:p w14:paraId="2F887FC6" w14:textId="77777777" w:rsidR="00B12D40" w:rsidRDefault="00B12D40" w:rsidP="0090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3B6"/>
    <w:multiLevelType w:val="hybridMultilevel"/>
    <w:tmpl w:val="1F765DDA"/>
    <w:lvl w:ilvl="0" w:tplc="680AB0B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16130A"/>
    <w:multiLevelType w:val="hybridMultilevel"/>
    <w:tmpl w:val="1AFC8036"/>
    <w:lvl w:ilvl="0" w:tplc="25661C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112AC0"/>
    <w:multiLevelType w:val="hybridMultilevel"/>
    <w:tmpl w:val="9F2027BE"/>
    <w:lvl w:ilvl="0" w:tplc="59C682B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6948360">
    <w:abstractNumId w:val="0"/>
  </w:num>
  <w:num w:numId="2" w16cid:durableId="526600588">
    <w:abstractNumId w:val="1"/>
  </w:num>
  <w:num w:numId="3" w16cid:durableId="2017729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BB"/>
    <w:rsid w:val="00011D1C"/>
    <w:rsid w:val="000201BB"/>
    <w:rsid w:val="0002141E"/>
    <w:rsid w:val="00024582"/>
    <w:rsid w:val="00037FEE"/>
    <w:rsid w:val="00077794"/>
    <w:rsid w:val="00086DE9"/>
    <w:rsid w:val="000B316D"/>
    <w:rsid w:val="000B38BE"/>
    <w:rsid w:val="000D0E21"/>
    <w:rsid w:val="000D168C"/>
    <w:rsid w:val="000E252C"/>
    <w:rsid w:val="000F5B0D"/>
    <w:rsid w:val="00136A34"/>
    <w:rsid w:val="00190C68"/>
    <w:rsid w:val="001E26D5"/>
    <w:rsid w:val="002004E1"/>
    <w:rsid w:val="00252650"/>
    <w:rsid w:val="002613F5"/>
    <w:rsid w:val="002979BD"/>
    <w:rsid w:val="002B3E6F"/>
    <w:rsid w:val="00324378"/>
    <w:rsid w:val="00356853"/>
    <w:rsid w:val="00361044"/>
    <w:rsid w:val="003A0C72"/>
    <w:rsid w:val="003E1361"/>
    <w:rsid w:val="00405823"/>
    <w:rsid w:val="00426E27"/>
    <w:rsid w:val="0046046E"/>
    <w:rsid w:val="004671DC"/>
    <w:rsid w:val="004B7262"/>
    <w:rsid w:val="004F46D4"/>
    <w:rsid w:val="004F509F"/>
    <w:rsid w:val="005109F5"/>
    <w:rsid w:val="0052187F"/>
    <w:rsid w:val="00527A49"/>
    <w:rsid w:val="0057324F"/>
    <w:rsid w:val="00585A3B"/>
    <w:rsid w:val="00595FA8"/>
    <w:rsid w:val="005C7E0E"/>
    <w:rsid w:val="006114BD"/>
    <w:rsid w:val="0062573D"/>
    <w:rsid w:val="006B4EE5"/>
    <w:rsid w:val="006E2C1C"/>
    <w:rsid w:val="007038D5"/>
    <w:rsid w:val="00742641"/>
    <w:rsid w:val="007C6666"/>
    <w:rsid w:val="00815405"/>
    <w:rsid w:val="00855742"/>
    <w:rsid w:val="00856042"/>
    <w:rsid w:val="00892269"/>
    <w:rsid w:val="008A4DE3"/>
    <w:rsid w:val="008B6F75"/>
    <w:rsid w:val="00902751"/>
    <w:rsid w:val="00907DCD"/>
    <w:rsid w:val="00910244"/>
    <w:rsid w:val="00946134"/>
    <w:rsid w:val="00951827"/>
    <w:rsid w:val="009545A3"/>
    <w:rsid w:val="009944DD"/>
    <w:rsid w:val="009A60E2"/>
    <w:rsid w:val="00A376E9"/>
    <w:rsid w:val="00A41E1E"/>
    <w:rsid w:val="00A86F60"/>
    <w:rsid w:val="00A916ED"/>
    <w:rsid w:val="00AF31B7"/>
    <w:rsid w:val="00B12D40"/>
    <w:rsid w:val="00B57741"/>
    <w:rsid w:val="00B62F61"/>
    <w:rsid w:val="00B80D6E"/>
    <w:rsid w:val="00BA010D"/>
    <w:rsid w:val="00BF6258"/>
    <w:rsid w:val="00C1006A"/>
    <w:rsid w:val="00CF5A5C"/>
    <w:rsid w:val="00D040BA"/>
    <w:rsid w:val="00D15258"/>
    <w:rsid w:val="00D22060"/>
    <w:rsid w:val="00D45ABD"/>
    <w:rsid w:val="00D51511"/>
    <w:rsid w:val="00D9480A"/>
    <w:rsid w:val="00E90A8E"/>
    <w:rsid w:val="00EA2818"/>
    <w:rsid w:val="00EE2E96"/>
    <w:rsid w:val="00F15F79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D127C"/>
  <w15:chartTrackingRefBased/>
  <w15:docId w15:val="{CFF19ED3-45E3-4ED4-B65E-F4572EAE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B"/>
    <w:pPr>
      <w:ind w:leftChars="400" w:left="840"/>
    </w:pPr>
  </w:style>
  <w:style w:type="table" w:styleId="a4">
    <w:name w:val="Table Grid"/>
    <w:basedOn w:val="a1"/>
    <w:uiPriority w:val="39"/>
    <w:rsid w:val="000D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52187F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2187F"/>
    <w:rPr>
      <w:rFonts w:ascii="HGPｺﾞｼｯｸM" w:eastAsia="HGPｺﾞｼｯｸM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2187F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2187F"/>
    <w:rPr>
      <w:rFonts w:ascii="HGPｺﾞｼｯｸM" w:eastAsia="HGPｺﾞｼｯｸM"/>
      <w:sz w:val="24"/>
      <w:szCs w:val="24"/>
    </w:rPr>
  </w:style>
  <w:style w:type="paragraph" w:customStyle="1" w:styleId="a9">
    <w:name w:val="項"/>
    <w:basedOn w:val="a"/>
    <w:rsid w:val="000B316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02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751"/>
  </w:style>
  <w:style w:type="paragraph" w:styleId="ac">
    <w:name w:val="footer"/>
    <w:basedOn w:val="a"/>
    <w:link w:val="ad"/>
    <w:uiPriority w:val="99"/>
    <w:unhideWhenUsed/>
    <w:rsid w:val="009027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CE0C-0290-45C1-8D74-EE4CF53A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kensetsu16</dc:creator>
  <cp:keywords/>
  <dc:description/>
  <cp:lastModifiedBy>石本　貴也</cp:lastModifiedBy>
  <cp:revision>76</cp:revision>
  <dcterms:created xsi:type="dcterms:W3CDTF">2024-06-03T05:23:00Z</dcterms:created>
  <dcterms:modified xsi:type="dcterms:W3CDTF">2025-04-21T09:42:00Z</dcterms:modified>
</cp:coreProperties>
</file>