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5E5B4" w14:textId="72D8D23D" w:rsidR="00514FCB" w:rsidRPr="00254196" w:rsidRDefault="00514FCB" w:rsidP="000305AD">
      <w:pPr>
        <w:adjustRightInd/>
        <w:spacing w:line="0" w:lineRule="atLeast"/>
        <w:jc w:val="left"/>
        <w:rPr>
          <w:rFonts w:asciiTheme="majorEastAsia" w:eastAsiaTheme="majorEastAsia" w:hAnsiTheme="majorEastAsia"/>
          <w:b/>
          <w:spacing w:val="18"/>
          <w:szCs w:val="22"/>
          <w:lang w:eastAsia="zh-TW"/>
        </w:rPr>
      </w:pPr>
      <w:r w:rsidRPr="00254196">
        <w:rPr>
          <w:rFonts w:asciiTheme="majorEastAsia" w:eastAsiaTheme="majorEastAsia" w:hAnsiTheme="majorEastAsia" w:hint="eastAsia"/>
          <w:b/>
          <w:spacing w:val="18"/>
          <w:szCs w:val="22"/>
          <w:lang w:eastAsia="zh-TW"/>
        </w:rPr>
        <w:t>様式第８号</w:t>
      </w:r>
    </w:p>
    <w:p w14:paraId="22257597" w14:textId="77777777" w:rsidR="00405F15" w:rsidRPr="00490D0A" w:rsidRDefault="002E7F9C" w:rsidP="00405F15">
      <w:pPr>
        <w:adjustRightInd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  <w:lang w:eastAsia="zh-TW"/>
        </w:rPr>
      </w:pPr>
      <w:r w:rsidRPr="00254196">
        <w:rPr>
          <w:rFonts w:asciiTheme="majorEastAsia" w:eastAsiaTheme="majorEastAsia" w:hAnsiTheme="majorEastAsia" w:hint="eastAsia"/>
          <w:b/>
          <w:spacing w:val="18"/>
          <w:sz w:val="28"/>
          <w:lang w:eastAsia="zh-TW"/>
        </w:rPr>
        <w:t>応急修理（修理前</w:t>
      </w:r>
      <w:r w:rsidR="00405F15" w:rsidRPr="00C42ECA">
        <w:rPr>
          <w:rFonts w:asciiTheme="majorEastAsia" w:eastAsiaTheme="majorEastAsia" w:hAnsiTheme="majorEastAsia" w:hint="eastAsia"/>
          <w:b/>
          <w:spacing w:val="18"/>
          <w:sz w:val="28"/>
          <w:lang w:eastAsia="zh-TW"/>
        </w:rPr>
        <w:t>（現況）</w:t>
      </w:r>
      <w:r w:rsidRPr="00490D0A">
        <w:rPr>
          <w:rFonts w:asciiTheme="majorEastAsia" w:eastAsiaTheme="majorEastAsia" w:hAnsiTheme="majorEastAsia" w:hint="eastAsia"/>
          <w:b/>
          <w:spacing w:val="18"/>
          <w:sz w:val="28"/>
          <w:lang w:eastAsia="zh-TW"/>
        </w:rPr>
        <w:t>、修理中、修理後）工事写真台帳</w:t>
      </w:r>
    </w:p>
    <w:p w14:paraId="4C0FC56E" w14:textId="0DEEEDCC" w:rsidR="002E7F9C" w:rsidRPr="00405F15" w:rsidRDefault="002E7F9C" w:rsidP="00405F15">
      <w:pPr>
        <w:adjustRightInd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</w:rPr>
      </w:pPr>
      <w:r w:rsidRPr="00490D0A">
        <w:rPr>
          <w:rFonts w:asciiTheme="majorEastAsia" w:eastAsiaTheme="majorEastAsia" w:hAnsiTheme="majorEastAsia" w:hint="eastAsia"/>
          <w:spacing w:val="18"/>
          <w:sz w:val="28"/>
        </w:rPr>
        <w:t>《　　　　　　邸</w:t>
      </w:r>
      <w:r w:rsidR="00405F15" w:rsidRPr="00C42ECA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の井戸等における</w:t>
      </w:r>
      <w:r w:rsidRPr="00254196">
        <w:rPr>
          <w:rFonts w:asciiTheme="majorEastAsia" w:eastAsiaTheme="majorEastAsia" w:hAnsiTheme="majorEastAsia" w:hint="eastAsia"/>
          <w:spacing w:val="18"/>
          <w:sz w:val="28"/>
        </w:rPr>
        <w:t>応急修理状況報告》</w:t>
      </w:r>
    </w:p>
    <w:p w14:paraId="704AF676" w14:textId="7287540A" w:rsidR="002E7F9C" w:rsidRPr="00254196" w:rsidRDefault="0099626A" w:rsidP="000305AD">
      <w:pPr>
        <w:adjustRightInd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 w:rsidRPr="00254196"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2E7F9C" w:rsidRPr="00254196" w14:paraId="6B754614" w14:textId="77777777" w:rsidTr="00BF6A6B">
        <w:tc>
          <w:tcPr>
            <w:tcW w:w="1271" w:type="dxa"/>
          </w:tcPr>
          <w:p w14:paraId="760B3787" w14:textId="2065CC0D" w:rsidR="002E7F9C" w:rsidRPr="00254196" w:rsidRDefault="002E7F9C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275E2C0F" w14:textId="36A9AFB6" w:rsidR="002E7F9C" w:rsidRPr="00254196" w:rsidRDefault="002E7F9C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工事箇所</w:t>
            </w:r>
            <w:r w:rsidR="00BF6A6B"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（記入例）</w:t>
            </w:r>
          </w:p>
        </w:tc>
        <w:tc>
          <w:tcPr>
            <w:tcW w:w="3895" w:type="dxa"/>
          </w:tcPr>
          <w:p w14:paraId="62CCF238" w14:textId="7DCF4D5F" w:rsidR="002E7F9C" w:rsidRPr="00254196" w:rsidRDefault="00BF6A6B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工事箇所</w:t>
            </w:r>
          </w:p>
        </w:tc>
      </w:tr>
      <w:tr w:rsidR="00BF6A6B" w:rsidRPr="00254196" w14:paraId="199AC95E" w14:textId="77777777" w:rsidTr="00E24407">
        <w:trPr>
          <w:trHeight w:val="1134"/>
        </w:trPr>
        <w:tc>
          <w:tcPr>
            <w:tcW w:w="1271" w:type="dxa"/>
            <w:vAlign w:val="center"/>
          </w:tcPr>
          <w:p w14:paraId="19E59586" w14:textId="3D4641F2" w:rsidR="00BF6A6B" w:rsidRPr="00254196" w:rsidRDefault="00BF6A6B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775A3C31" w14:textId="25DD4D35" w:rsidR="00BF6A6B" w:rsidRPr="00254196" w:rsidRDefault="00BF6A6B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BC40EDF" w14:textId="71853A84" w:rsidR="00E222DA" w:rsidRPr="00254196" w:rsidRDefault="00E222DA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0B7B7095" w14:textId="473D7B60" w:rsidR="00BF6A6B" w:rsidRPr="00254196" w:rsidRDefault="00BF6A6B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:rsidRPr="00254196" w14:paraId="7D28AB69" w14:textId="77777777" w:rsidTr="00E24407">
        <w:trPr>
          <w:trHeight w:val="3175"/>
        </w:trPr>
        <w:tc>
          <w:tcPr>
            <w:tcW w:w="1271" w:type="dxa"/>
            <w:vAlign w:val="center"/>
          </w:tcPr>
          <w:p w14:paraId="6BD73E15" w14:textId="77777777" w:rsidR="00405F15" w:rsidRDefault="00BF6A6B" w:rsidP="00405F15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7A5B8B14" w14:textId="42B798FA" w:rsidR="00405F15" w:rsidRPr="00254196" w:rsidRDefault="00405F15" w:rsidP="00405F15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C42ECA">
              <w:rPr>
                <w:rFonts w:asciiTheme="majorEastAsia" w:eastAsiaTheme="majorEastAsia" w:hAnsiTheme="majorEastAsia"/>
                <w:spacing w:val="18"/>
                <w:sz w:val="28"/>
              </w:rPr>
              <w:t>(現況)</w:t>
            </w:r>
          </w:p>
          <w:p w14:paraId="7BF54476" w14:textId="5828800B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B5059B5" w14:textId="13671520" w:rsidR="002E7F9C" w:rsidRPr="00254196" w:rsidRDefault="0099626A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74A231DB" wp14:editId="10B9FD61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264491</wp:posOffset>
                      </wp:positionV>
                      <wp:extent cx="2019300" cy="1470716"/>
                      <wp:effectExtent l="0" t="0" r="0" b="0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147071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FB32C7" w14:textId="77777777" w:rsidR="00820FBC" w:rsidRDefault="00007B2E" w:rsidP="00405F15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</w:p>
                                <w:p w14:paraId="4CC43E27" w14:textId="77777777" w:rsidR="00820FBC" w:rsidRDefault="00405F15" w:rsidP="00405F15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C42ECA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（現況）</w:t>
                                  </w:r>
                                </w:p>
                                <w:p w14:paraId="05E4BF67" w14:textId="55D7A43B" w:rsidR="00007B2E" w:rsidRPr="00051873" w:rsidRDefault="00007B2E" w:rsidP="00405F15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A231DB" id="正方形/長方形 28" o:spid="_x0000_s1032" style="position:absolute;left:0;text-align:left;margin-left:16.4pt;margin-top:20.85pt;width:159pt;height:115.8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" fillcolor="white [3212]" stroked="f" strokeweight="2pt">
                      <v:textbox>
                        <w:txbxContent>
                          <w:p w14:paraId="0EFB32C7" w14:textId="77777777" w:rsidR="00820FBC" w:rsidRDefault="00007B2E" w:rsidP="00405F1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</w:p>
                          <w:p w14:paraId="4CC43E27" w14:textId="77777777" w:rsidR="00820FBC" w:rsidRDefault="00405F15" w:rsidP="00405F1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C42ECA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（現況）</w:t>
                            </w:r>
                          </w:p>
                          <w:p w14:paraId="05E4BF67" w14:textId="55D7A43B" w:rsidR="00007B2E" w:rsidRPr="00051873" w:rsidRDefault="00007B2E" w:rsidP="00405F1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248E2B87" w14:textId="38F243FB" w:rsidR="002E7F9C" w:rsidRPr="00254196" w:rsidRDefault="002E7F9C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:rsidRPr="00254196" w14:paraId="4D767166" w14:textId="77777777" w:rsidTr="00BF6A6B">
        <w:tc>
          <w:tcPr>
            <w:tcW w:w="1271" w:type="dxa"/>
          </w:tcPr>
          <w:p w14:paraId="1C44E564" w14:textId="17090F98" w:rsidR="002E7F9C" w:rsidRPr="00254196" w:rsidRDefault="002E7F9C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A20E5C0" w14:textId="1F7CFD67" w:rsidR="002E7F9C" w:rsidRPr="00254196" w:rsidRDefault="00BF6A6B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19122E97" wp14:editId="06041C6E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>
                  <w:pict>
                    <v:shapetype w14:anchorId="2C1A958E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margin-left:61.65pt;margin-top:2.1pt;width:54pt;height:13.5pt;rotation:180;z-index:251830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B1AC7F8" w14:textId="2DB1F807" w:rsidR="002E7F9C" w:rsidRPr="00254196" w:rsidRDefault="00BF6A6B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1F84F16C" wp14:editId="66C35690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>
                  <w:pict>
                    <v:shape w14:anchorId="0D598857" id="二等辺三角形 11" o:spid="_x0000_s1026" type="#_x0000_t5" style="position:absolute;margin-left:65.25pt;margin-top:1.75pt;width:54pt;height:13.5pt;rotation:180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2E7F9C" w:rsidRPr="00254196" w14:paraId="215C36C3" w14:textId="77777777" w:rsidTr="00E24407">
        <w:trPr>
          <w:trHeight w:val="3175"/>
        </w:trPr>
        <w:tc>
          <w:tcPr>
            <w:tcW w:w="1271" w:type="dxa"/>
            <w:vAlign w:val="center"/>
          </w:tcPr>
          <w:p w14:paraId="489B421A" w14:textId="77777777" w:rsidR="002E7F9C" w:rsidRPr="00254196" w:rsidRDefault="00BF6A6B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53E93D15" w14:textId="7C92E2BC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5D91F1A" w14:textId="3B417C13" w:rsidR="002E7F9C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5A41C961" wp14:editId="16C55627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4849BC" w14:textId="394335ED" w:rsidR="00007B2E" w:rsidRPr="00051873" w:rsidRDefault="00007B2E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A41C961" id="正方形/長方形 30" o:spid="_x0000_s1033" style="position:absolute;left:0;text-align:left;margin-left:7.95pt;margin-top:54.35pt;width:159pt;height:60.75pt;z-index:25165824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" fillcolor="window" stroked="f" strokeweight="2pt">
                      <v:textbox>
                        <w:txbxContent>
                          <w:p w14:paraId="474849BC" w14:textId="394335ED" w:rsidR="00007B2E" w:rsidRPr="00051873" w:rsidRDefault="00007B2E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658B056E" w14:textId="77777777" w:rsidR="002E7F9C" w:rsidRPr="00254196" w:rsidRDefault="002E7F9C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:rsidRPr="00254196" w14:paraId="6C1FA8A8" w14:textId="77777777" w:rsidTr="00BF6A6B">
        <w:tc>
          <w:tcPr>
            <w:tcW w:w="1271" w:type="dxa"/>
          </w:tcPr>
          <w:p w14:paraId="69AD9C99" w14:textId="77777777" w:rsidR="002E7F9C" w:rsidRPr="00254196" w:rsidRDefault="002E7F9C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45D778B" w14:textId="4DA40410" w:rsidR="002E7F9C" w:rsidRPr="00254196" w:rsidRDefault="00BF6A6B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5615196E" wp14:editId="6EDCD1C3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>
                  <w:pict>
                    <v:shape w14:anchorId="20FC89D2" id="二等辺三角形 12" o:spid="_x0000_s1026" type="#_x0000_t5" style="position:absolute;margin-left:61.2pt;margin-top:2.65pt;width:54pt;height:13.5pt;rotation:180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0BFE0CB" w14:textId="283CC470" w:rsidR="002E7F9C" w:rsidRPr="00254196" w:rsidRDefault="00BF6A6B" w:rsidP="009B7E9B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1F6E980B" wp14:editId="286824EC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>
                  <w:pict>
                    <v:shape w14:anchorId="4C194D1E" id="二等辺三角形 19" o:spid="_x0000_s1026" type="#_x0000_t5" style="position:absolute;margin-left:64.8pt;margin-top:2.25pt;width:54pt;height:13.5pt;rotation:180;z-index:251835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254196" w14:paraId="2D92C02E" w14:textId="77777777" w:rsidTr="00E24407">
        <w:trPr>
          <w:trHeight w:val="3175"/>
        </w:trPr>
        <w:tc>
          <w:tcPr>
            <w:tcW w:w="1271" w:type="dxa"/>
            <w:vAlign w:val="center"/>
          </w:tcPr>
          <w:p w14:paraId="27D73148" w14:textId="77777777" w:rsidR="002E7F9C" w:rsidRPr="00254196" w:rsidRDefault="00BF6A6B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159617DD" w14:textId="405230A8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A1E433D" w14:textId="212A80D8" w:rsidR="002E7F9C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769D9371" wp14:editId="2B86DEC6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ABB792" w14:textId="25B06061" w:rsidR="00007B2E" w:rsidRPr="00051873" w:rsidRDefault="00007B2E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69D9371" id="正方形/長方形 31" o:spid="_x0000_s1034" style="position:absolute;left:0;text-align:left;margin-left:11.7pt;margin-top:51.85pt;width:159pt;height:60.75pt;z-index:251658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" fillcolor="window" stroked="f" strokeweight="2pt">
                      <v:textbox>
                        <w:txbxContent>
                          <w:p w14:paraId="4CABB792" w14:textId="25B06061" w:rsidR="00007B2E" w:rsidRPr="00051873" w:rsidRDefault="00007B2E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36065FB7" w14:textId="77777777" w:rsidR="002E7F9C" w:rsidRPr="00254196" w:rsidRDefault="002E7F9C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pPr w:leftFromText="142" w:rightFromText="142" w:vertAnchor="text" w:horzAnchor="margin" w:tblpXSpec="right" w:tblpY="38"/>
        <w:tblW w:w="830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E24407" w:rsidRPr="00E24407" w14:paraId="71307925" w14:textId="77777777" w:rsidTr="00E24407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EA86E" w14:textId="61517CEA" w:rsidR="00E24407" w:rsidRPr="00E24407" w:rsidRDefault="00E24407" w:rsidP="009B7E9B">
            <w:pPr>
              <w:widowControl/>
              <w:overflowPunct/>
              <w:adjustRightInd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（※修理申込者記入）上記の</w:t>
            </w:r>
            <w:r w:rsidR="00994834">
              <w:rPr>
                <w:rFonts w:ascii="ＭＳ ゴシック" w:eastAsia="ＭＳ ゴシック" w:hAnsi="ＭＳ ゴシック" w:cs="ＭＳ Ｐゴシック" w:hint="eastAsia"/>
              </w:rPr>
              <w:t>内容</w:t>
            </w:r>
            <w:r w:rsidRPr="00E24407">
              <w:rPr>
                <w:rFonts w:ascii="ＭＳ ゴシック" w:eastAsia="ＭＳ ゴシック" w:hAnsi="ＭＳ ゴシック" w:cs="ＭＳ Ｐゴシック" w:hint="eastAsia"/>
              </w:rPr>
              <w:t>を確認しました。</w:t>
            </w:r>
          </w:p>
        </w:tc>
      </w:tr>
      <w:tr w:rsidR="00E24407" w:rsidRPr="00E24407" w14:paraId="752F728E" w14:textId="77777777" w:rsidTr="00E24407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483F0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68600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 w:rsidR="00E24407" w:rsidRPr="00E24407" w14:paraId="23CCA0F5" w14:textId="77777777" w:rsidTr="00E24407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AB982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B76E3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 w14:paraId="07084A39" w14:textId="77777777" w:rsidR="00E24407" w:rsidRDefault="00051873" w:rsidP="009B7E9B">
      <w:pPr>
        <w:adjustRightInd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  <w:sz w:val="28"/>
          <w:lang w:eastAsia="zh-TW"/>
        </w:rPr>
        <w:t xml:space="preserve">　　　　</w:t>
      </w:r>
    </w:p>
    <w:p w14:paraId="3F3C8846" w14:textId="160CE05F" w:rsidR="00E222DA" w:rsidRDefault="00E222DA" w:rsidP="009B7E9B">
      <w:pPr>
        <w:adjustRightInd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</w:p>
    <w:p w14:paraId="5496644B" w14:textId="77777777" w:rsidR="00E24407" w:rsidRDefault="00E24407" w:rsidP="009B7E9B">
      <w:pPr>
        <w:adjustRightInd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</w:p>
    <w:p w14:paraId="3A903E69" w14:textId="77777777" w:rsidR="00E24407" w:rsidRDefault="00E24407" w:rsidP="000305AD">
      <w:pPr>
        <w:adjustRightInd/>
        <w:spacing w:line="0" w:lineRule="atLeast"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</w:p>
    <w:p w14:paraId="419687A1" w14:textId="5D9E047F" w:rsidR="00E24407" w:rsidRPr="00E24407" w:rsidRDefault="00051873" w:rsidP="000305AD">
      <w:pPr>
        <w:adjustRightInd/>
        <w:spacing w:line="0" w:lineRule="atLeast"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《　　　　　　邸</w:t>
      </w:r>
      <w:r w:rsidR="00405F15" w:rsidRPr="00C42ECA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の井戸等における</w:t>
      </w:r>
      <w:r w:rsidRPr="00490D0A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応</w:t>
      </w: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急修理状況報告》</w:t>
      </w:r>
    </w:p>
    <w:p w14:paraId="493D2FCF" w14:textId="77777777" w:rsidR="00E24407" w:rsidRDefault="00E24407" w:rsidP="000305AD"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43EBBD11" w14:textId="6F346CC2" w:rsidR="0099626A" w:rsidRPr="00254196" w:rsidRDefault="0099626A" w:rsidP="000305AD"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</w:rPr>
        <w:t>（２／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F31B02" w:rsidRPr="00254196" w14:paraId="36DF918E" w14:textId="3638D82A" w:rsidTr="002D742A">
        <w:tc>
          <w:tcPr>
            <w:tcW w:w="1271" w:type="dxa"/>
          </w:tcPr>
          <w:p w14:paraId="45C0FB62" w14:textId="6D603AEB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778C003" w14:textId="52DA790C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 w14:paraId="0E6AEBAA" w14:textId="3EDCC330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:rsidR="00F31B02" w:rsidRPr="00254196" w14:paraId="767166E8" w14:textId="393D2FB5" w:rsidTr="00E24407">
        <w:trPr>
          <w:trHeight w:val="1134"/>
        </w:trPr>
        <w:tc>
          <w:tcPr>
            <w:tcW w:w="1271" w:type="dxa"/>
            <w:vAlign w:val="center"/>
          </w:tcPr>
          <w:p w14:paraId="39DFC24A" w14:textId="7663CA61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 w14:paraId="582D5238" w14:textId="5D5E08EC" w:rsidR="0099626A" w:rsidRPr="00254196" w:rsidRDefault="0099626A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DB8172B" w14:textId="33B21839" w:rsidR="00E222DA" w:rsidRPr="00254196" w:rsidRDefault="00E222DA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7A5DAAE1" w14:textId="5875C616" w:rsidR="0099626A" w:rsidRPr="00254196" w:rsidRDefault="0099626A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27A8BDB1" w14:textId="05FC8784" w:rsidTr="00E24407">
        <w:trPr>
          <w:trHeight w:val="3175"/>
        </w:trPr>
        <w:tc>
          <w:tcPr>
            <w:tcW w:w="1271" w:type="dxa"/>
            <w:vAlign w:val="center"/>
          </w:tcPr>
          <w:p w14:paraId="6A996DDD" w14:textId="11AA3F71" w:rsidR="00051873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 w14:paraId="7CCC0B5D" w14:textId="77777777" w:rsidR="00405F15" w:rsidRPr="00254196" w:rsidRDefault="00405F15" w:rsidP="00405F15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C42ECA">
              <w:rPr>
                <w:rFonts w:asciiTheme="majorEastAsia" w:eastAsiaTheme="majorEastAsia" w:hAnsiTheme="majorEastAsia"/>
                <w:spacing w:val="18"/>
                <w:sz w:val="28"/>
              </w:rPr>
              <w:t>(現況)</w:t>
            </w:r>
          </w:p>
          <w:p w14:paraId="7785C525" w14:textId="6D0807BA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61E907D0" w14:textId="681D6048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43DD9BA4" w14:textId="4A0391C8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20737C54" w14:textId="641DEA3D" w:rsidTr="002D742A">
        <w:tc>
          <w:tcPr>
            <w:tcW w:w="1271" w:type="dxa"/>
          </w:tcPr>
          <w:p w14:paraId="0F820459" w14:textId="43E78EF9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09ED8408" w14:textId="390EFA8B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2BBE6EBF" wp14:editId="701D2C24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22" name="二等辺三角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>
                  <w:pict>
                    <v:shape w14:anchorId="68905578" id="二等辺三角形 22" o:spid="_x0000_s1026" type="#_x0000_t5" style="position:absolute;margin-left:61.65pt;margin-top:2.1pt;width:54pt;height:13.5pt;rotation:180;z-index:251853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7EED522" w14:textId="7126447A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206711CF" wp14:editId="2A335598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23" name="二等辺三角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>
                  <w:pict>
                    <v:shape w14:anchorId="600747A1" id="二等辺三角形 23" o:spid="_x0000_s1026" type="#_x0000_t5" style="position:absolute;margin-left:65.25pt;margin-top:1.75pt;width:54pt;height:13.5pt;rotation:180;z-index:251854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254196" w14:paraId="5281CE5B" w14:textId="6C09FE69" w:rsidTr="00E24407">
        <w:trPr>
          <w:trHeight w:val="3175"/>
        </w:trPr>
        <w:tc>
          <w:tcPr>
            <w:tcW w:w="1271" w:type="dxa"/>
            <w:vAlign w:val="center"/>
          </w:tcPr>
          <w:p w14:paraId="5EDF6F3D" w14:textId="7FAEB2A1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 w14:paraId="0975697A" w14:textId="03286C58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85C2151" w14:textId="40D11734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017722E1" w14:textId="3073F851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2DBB5DE4" w14:textId="07DD0441" w:rsidTr="002D742A">
        <w:tc>
          <w:tcPr>
            <w:tcW w:w="1271" w:type="dxa"/>
          </w:tcPr>
          <w:p w14:paraId="58D650E0" w14:textId="5671EAD1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30E9822F" w14:textId="09524426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3089BBBC" wp14:editId="0E676D15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24" name="二等辺三角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>
                  <w:pict>
                    <v:shape w14:anchorId="33C99C77" id="二等辺三角形 24" o:spid="_x0000_s1026" type="#_x0000_t5" style="position:absolute;margin-left:61.2pt;margin-top:2.65pt;width:54pt;height:13.5pt;rotation:180;z-index:251855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093412A1" w14:textId="1C5F1CB5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5D7DCF00" wp14:editId="30D06F55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25" name="二等辺三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>
                  <w:pict>
                    <v:shape w14:anchorId="0181AA8A" id="二等辺三角形 25" o:spid="_x0000_s1026" type="#_x0000_t5" style="position:absolute;margin-left:64.8pt;margin-top:2.25pt;width:54pt;height:13.5pt;rotation:180;z-index:251856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051873" w:rsidRPr="00254196" w14:paraId="34D98EFB" w14:textId="676E9417" w:rsidTr="00E24407">
        <w:trPr>
          <w:trHeight w:val="3175"/>
        </w:trPr>
        <w:tc>
          <w:tcPr>
            <w:tcW w:w="1271" w:type="dxa"/>
            <w:vAlign w:val="center"/>
          </w:tcPr>
          <w:p w14:paraId="08EBD204" w14:textId="1B3A37E0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080DBE89" w14:textId="3F69C897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25344EB" w14:textId="5841155B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F87B939" w14:textId="53DD2F5B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W w:w="8303" w:type="dxa"/>
        <w:tblInd w:w="7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E24407" w:rsidRPr="00E24407" w14:paraId="403B4886" w14:textId="77777777" w:rsidTr="00E24407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65C30" w14:textId="38DFA380" w:rsidR="00E24407" w:rsidRPr="00E24407" w:rsidRDefault="00E24407" w:rsidP="009B7E9B">
            <w:pPr>
              <w:widowControl/>
              <w:overflowPunct/>
              <w:adjustRightInd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（※修理申込者記入）上記の</w:t>
            </w:r>
            <w:r w:rsidR="00994834">
              <w:rPr>
                <w:rFonts w:ascii="ＭＳ ゴシック" w:eastAsia="ＭＳ ゴシック" w:hAnsi="ＭＳ ゴシック" w:cs="ＭＳ Ｐゴシック" w:hint="eastAsia"/>
              </w:rPr>
              <w:t>内容</w:t>
            </w:r>
            <w:r w:rsidRPr="00E24407">
              <w:rPr>
                <w:rFonts w:ascii="ＭＳ ゴシック" w:eastAsia="ＭＳ ゴシック" w:hAnsi="ＭＳ ゴシック" w:cs="ＭＳ Ｐゴシック" w:hint="eastAsia"/>
              </w:rPr>
              <w:t>を確認しました。</w:t>
            </w:r>
          </w:p>
        </w:tc>
      </w:tr>
      <w:tr w:rsidR="00E24407" w:rsidRPr="00E24407" w14:paraId="297A01C2" w14:textId="77777777" w:rsidTr="00E24407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A012B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B99D9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 w:rsidR="00E24407" w:rsidRPr="00E24407" w14:paraId="3EBC4414" w14:textId="77777777" w:rsidTr="00E24407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246D8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49E5E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 w14:paraId="15C56124" w14:textId="5E241A95" w:rsidR="00E222DA" w:rsidRDefault="00E222DA" w:rsidP="000305AD">
      <w:pPr>
        <w:adjustRightInd/>
        <w:spacing w:line="0" w:lineRule="atLeast"/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</w:pPr>
    </w:p>
    <w:p w14:paraId="460BFD19" w14:textId="56E1AD1D" w:rsidR="00051873" w:rsidRPr="00254196" w:rsidRDefault="00051873" w:rsidP="000305AD">
      <w:pPr>
        <w:adjustRightInd/>
        <w:spacing w:line="0" w:lineRule="atLeast"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《　　　　　　邸</w:t>
      </w:r>
      <w:r w:rsidR="00405F15" w:rsidRPr="00C42ECA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の井戸等における</w:t>
      </w:r>
      <w:r w:rsidRPr="00490D0A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応</w:t>
      </w: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急修理状況報告》</w:t>
      </w:r>
    </w:p>
    <w:p w14:paraId="1FCF4D8D" w14:textId="006C7024" w:rsidR="00051873" w:rsidRPr="00254196" w:rsidRDefault="00051873" w:rsidP="000305AD"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6EDED018" w14:textId="5AFA947F" w:rsidR="00051873" w:rsidRPr="00254196" w:rsidRDefault="00E24407" w:rsidP="000305AD"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  <w:r>
        <w:rPr>
          <w:rFonts w:asciiTheme="majorEastAsia" w:eastAsiaTheme="majorEastAsia" w:hAnsiTheme="majorEastAsia" w:hint="eastAsia"/>
          <w:noProof/>
          <w:color w:val="000000" w:themeColor="text1"/>
          <w:spacing w:val="18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5A1FB8EE" wp14:editId="77221320">
                <wp:simplePos x="0" y="0"/>
                <wp:positionH relativeFrom="margin">
                  <wp:align>left</wp:align>
                </wp:positionH>
                <wp:positionV relativeFrom="paragraph">
                  <wp:posOffset>8440282</wp:posOffset>
                </wp:positionV>
                <wp:extent cx="2759103" cy="326003"/>
                <wp:effectExtent l="0" t="0" r="3175" b="0"/>
                <wp:wrapNone/>
                <wp:docPr id="1949919217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9103" cy="3260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F00CC9" w14:textId="66266EBE" w:rsidR="00E24407" w:rsidRDefault="00E24407">
                            <w:r>
                              <w:rPr>
                                <w:rFonts w:hint="eastAsia"/>
                              </w:rPr>
                              <w:t>適宜、ページは増やしてください。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FB8EE" id="テキスト ボックス 42" o:spid="_x0000_s1035" type="#_x0000_t202" style="position:absolute;left:0;text-align:left;margin-left:0;margin-top:664.6pt;width:217.25pt;height:25.65pt;z-index:251658265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" fillcolor="white [3201]" stroked="f" strokeweight=".5pt">
                <v:textbox>
                  <w:txbxContent>
                    <w:p w14:paraId="19F00CC9" w14:textId="66266EBE" w:rsidR="00E24407" w:rsidRDefault="00E24407">
                      <w:r>
                        <w:rPr>
                          <w:rFonts w:hint="eastAsia"/>
                        </w:rPr>
                        <w:t>適宜、ページは増やしてください。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1873" w:rsidRPr="00254196">
        <w:rPr>
          <w:rFonts w:asciiTheme="majorEastAsia" w:eastAsiaTheme="majorEastAsia" w:hAnsiTheme="majorEastAsia" w:hint="eastAsia"/>
          <w:color w:val="000000" w:themeColor="text1"/>
          <w:spacing w:val="18"/>
        </w:rPr>
        <w:t>（　　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F31B02" w:rsidRPr="00254196" w14:paraId="5187E24B" w14:textId="1A4FDDEF" w:rsidTr="002D742A">
        <w:tc>
          <w:tcPr>
            <w:tcW w:w="1271" w:type="dxa"/>
          </w:tcPr>
          <w:p w14:paraId="74E2198F" w14:textId="28D7D46F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20FB7212" w14:textId="66172BDF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 w14:paraId="6953DE66" w14:textId="36ACB2B0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:rsidR="00F31B02" w:rsidRPr="00254196" w14:paraId="1FAC962A" w14:textId="0D8195BB" w:rsidTr="00E24407">
        <w:trPr>
          <w:trHeight w:val="1134"/>
        </w:trPr>
        <w:tc>
          <w:tcPr>
            <w:tcW w:w="1271" w:type="dxa"/>
            <w:vAlign w:val="center"/>
          </w:tcPr>
          <w:p w14:paraId="65013F05" w14:textId="34BD0BA6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 w14:paraId="7BDB929B" w14:textId="3F90B662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319444D0" w14:textId="27BAD7FB" w:rsidR="00E222DA" w:rsidRPr="00254196" w:rsidRDefault="00E222DA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2020A6D2" w14:textId="10C26AA2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2BC06CA4" w14:textId="71FB996E" w:rsidTr="00E24407">
        <w:trPr>
          <w:trHeight w:val="3175"/>
        </w:trPr>
        <w:tc>
          <w:tcPr>
            <w:tcW w:w="1271" w:type="dxa"/>
            <w:vAlign w:val="center"/>
          </w:tcPr>
          <w:p w14:paraId="79BA93A2" w14:textId="773367C2" w:rsidR="00051873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 w14:paraId="47B85805" w14:textId="77777777" w:rsidR="00405F15" w:rsidRPr="00254196" w:rsidRDefault="00405F15" w:rsidP="00405F15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C42ECA">
              <w:rPr>
                <w:rFonts w:asciiTheme="majorEastAsia" w:eastAsiaTheme="majorEastAsia" w:hAnsiTheme="majorEastAsia"/>
                <w:spacing w:val="18"/>
                <w:sz w:val="28"/>
              </w:rPr>
              <w:t>(現況)</w:t>
            </w:r>
          </w:p>
          <w:p w14:paraId="3B0994DC" w14:textId="1B8DCD71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9A0A053" w14:textId="2A0F37ED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22337947" w14:textId="24E14AB4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098DC571" w14:textId="68E63305" w:rsidTr="002D742A">
        <w:tc>
          <w:tcPr>
            <w:tcW w:w="1271" w:type="dxa"/>
          </w:tcPr>
          <w:p w14:paraId="10148CDF" w14:textId="5C39FA15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7F6D10D0" w14:textId="23DD0913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05FFC28D" wp14:editId="474BEC44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" name="二等辺三角形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>
                  <w:pict>
                    <v:shape w14:anchorId="623AC0EC" id="二等辺三角形 97" o:spid="_x0000_s1026" type="#_x0000_t5" style="position:absolute;margin-left:61.65pt;margin-top:2.1pt;width:54pt;height:13.5pt;rotation:180;z-index:251858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162AF88C" w14:textId="62F194CC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43CD455C" wp14:editId="46B3C51E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8" name="二等辺三角形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>
                  <w:pict>
                    <v:shape w14:anchorId="6581C05B" id="二等辺三角形 98" o:spid="_x0000_s1026" type="#_x0000_t5" style="position:absolute;margin-left:65.25pt;margin-top:1.75pt;width:54pt;height:13.5pt;rotation:180;z-index:251859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254196" w14:paraId="2E15BC7B" w14:textId="67A0CB2F" w:rsidTr="00E24407">
        <w:trPr>
          <w:trHeight w:val="3175"/>
        </w:trPr>
        <w:tc>
          <w:tcPr>
            <w:tcW w:w="1271" w:type="dxa"/>
            <w:vAlign w:val="center"/>
          </w:tcPr>
          <w:p w14:paraId="183C5618" w14:textId="528A8F2F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 w14:paraId="1EDC2478" w14:textId="312EB737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E6FCDB5" w14:textId="68378422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223388D9" w14:textId="34D4ED4F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F31B02" w:rsidRPr="00254196" w14:paraId="49184AF0" w14:textId="27FA8DDD" w:rsidTr="002D742A">
        <w:tc>
          <w:tcPr>
            <w:tcW w:w="1271" w:type="dxa"/>
          </w:tcPr>
          <w:p w14:paraId="12EC97BF" w14:textId="1E9FC1F6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98644CB" w14:textId="0B4E2DE8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2C964E8E" wp14:editId="799DF69F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00" name="二等辺三角形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>
                  <w:pict>
                    <v:shape w14:anchorId="5DCAF618" id="二等辺三角形 100" o:spid="_x0000_s1026" type="#_x0000_t5" style="position:absolute;margin-left:61.2pt;margin-top:2.65pt;width:54pt;height:13.5pt;rotation:180;z-index:251860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4F09E162" w14:textId="0B326933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300E6449" wp14:editId="3C0B3317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01" name="二等辺三角形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arto="http://schemas.microsoft.com/office/word/2006/arto">
                  <w:pict>
                    <v:shape w14:anchorId="06A6C2FE" id="二等辺三角形 101" o:spid="_x0000_s1026" type="#_x0000_t5" style="position:absolute;margin-left:64.8pt;margin-top:2.25pt;width:54pt;height:13.5pt;rotation:180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254196" w14:paraId="3DCFC218" w14:textId="1056B930" w:rsidTr="00E24407">
        <w:trPr>
          <w:trHeight w:val="3175"/>
        </w:trPr>
        <w:tc>
          <w:tcPr>
            <w:tcW w:w="1271" w:type="dxa"/>
            <w:vAlign w:val="center"/>
          </w:tcPr>
          <w:p w14:paraId="63A72B52" w14:textId="5C6C810F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43FFA6F7" w14:textId="181D0D8A" w:rsidR="00051873" w:rsidRPr="00254196" w:rsidRDefault="00051873" w:rsidP="009B7E9B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41B51A09" w14:textId="2D9D38E2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BB4AFF9" w14:textId="039BF01A" w:rsidR="00051873" w:rsidRPr="00254196" w:rsidRDefault="00051873" w:rsidP="009B7E9B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W w:w="8303" w:type="dxa"/>
        <w:tblInd w:w="7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E24407" w:rsidRPr="00E24407" w14:paraId="226ABD63" w14:textId="77777777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A84EF" w14:textId="62EB5A1F" w:rsidR="00E24407" w:rsidRPr="00E24407" w:rsidRDefault="00E24407" w:rsidP="009B7E9B">
            <w:pPr>
              <w:widowControl/>
              <w:overflowPunct/>
              <w:adjustRightInd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（※修理申込者記入）上記の</w:t>
            </w:r>
            <w:r w:rsidR="00994834">
              <w:rPr>
                <w:rFonts w:ascii="ＭＳ ゴシック" w:eastAsia="ＭＳ ゴシック" w:hAnsi="ＭＳ ゴシック" w:cs="ＭＳ Ｐゴシック" w:hint="eastAsia"/>
              </w:rPr>
              <w:t>内容</w:t>
            </w:r>
            <w:r w:rsidRPr="00E24407">
              <w:rPr>
                <w:rFonts w:ascii="ＭＳ ゴシック" w:eastAsia="ＭＳ ゴシック" w:hAnsi="ＭＳ ゴシック" w:cs="ＭＳ Ｐゴシック" w:hint="eastAsia"/>
              </w:rPr>
              <w:t>を確認しました。</w:t>
            </w:r>
          </w:p>
        </w:tc>
      </w:tr>
      <w:tr w:rsidR="00E24407" w:rsidRPr="00E24407" w14:paraId="548D9821" w14:textId="77777777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03C67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A3985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 w:rsidR="00E24407" w:rsidRPr="00E24407" w14:paraId="3200B661" w14:textId="77777777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20AA5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F41EB" w14:textId="77777777" w:rsidR="00E24407" w:rsidRPr="00E24407" w:rsidRDefault="00E24407" w:rsidP="009B7E9B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 w14:paraId="0A538A21" w14:textId="7580B514" w:rsidR="005605DB" w:rsidRPr="00CC2A03" w:rsidRDefault="005605DB" w:rsidP="00CC2A03">
      <w:pPr>
        <w:snapToGrid w:val="0"/>
        <w:ind w:right="1124"/>
        <w:rPr>
          <w:rFonts w:asciiTheme="majorEastAsia" w:eastAsiaTheme="majorEastAsia" w:hAnsiTheme="majorEastAsia" w:hint="eastAsia"/>
          <w:spacing w:val="18"/>
          <w:sz w:val="2"/>
          <w:szCs w:val="2"/>
        </w:rPr>
      </w:pPr>
    </w:p>
    <w:sectPr w:rsidR="005605DB" w:rsidRPr="00CC2A03" w:rsidSect="00111C5F">
      <w:headerReference w:type="default" r:id="rId11"/>
      <w:headerReference w:type="first" r:id="rId12"/>
      <w:footerReference w:type="first" r:id="rId13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82C8D" w14:textId="77777777" w:rsidR="00D12167" w:rsidRDefault="00D12167">
      <w:r>
        <w:separator/>
      </w:r>
    </w:p>
  </w:endnote>
  <w:endnote w:type="continuationSeparator" w:id="0">
    <w:p w14:paraId="615A581A" w14:textId="77777777" w:rsidR="00D12167" w:rsidRDefault="00D12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275EA" w14:textId="77777777" w:rsidR="00D12167" w:rsidRDefault="00D12167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62475593" w14:textId="77777777" w:rsidR="00D12167" w:rsidRDefault="00D12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2463"/>
    <w:multiLevelType w:val="hybridMultilevel"/>
    <w:tmpl w:val="7FF41358"/>
    <w:lvl w:ilvl="0" w:tplc="24D6AAD6">
      <w:start w:val="1"/>
      <w:numFmt w:val="decimalEnclosedCircle"/>
      <w:lvlText w:val="%1"/>
      <w:lvlJc w:val="left"/>
      <w:pPr>
        <w:ind w:left="17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9" w:hanging="440"/>
      </w:pPr>
    </w:lvl>
    <w:lvl w:ilvl="2" w:tplc="04090011" w:tentative="1">
      <w:start w:val="1"/>
      <w:numFmt w:val="decimalEnclosedCircle"/>
      <w:lvlText w:val="%3"/>
      <w:lvlJc w:val="left"/>
      <w:pPr>
        <w:ind w:left="2739" w:hanging="440"/>
      </w:pPr>
    </w:lvl>
    <w:lvl w:ilvl="3" w:tplc="0409000F" w:tentative="1">
      <w:start w:val="1"/>
      <w:numFmt w:val="decimal"/>
      <w:lvlText w:val="%4."/>
      <w:lvlJc w:val="left"/>
      <w:pPr>
        <w:ind w:left="3179" w:hanging="440"/>
      </w:pPr>
    </w:lvl>
    <w:lvl w:ilvl="4" w:tplc="04090017" w:tentative="1">
      <w:start w:val="1"/>
      <w:numFmt w:val="aiueoFullWidth"/>
      <w:lvlText w:val="(%5)"/>
      <w:lvlJc w:val="left"/>
      <w:pPr>
        <w:ind w:left="3619" w:hanging="440"/>
      </w:pPr>
    </w:lvl>
    <w:lvl w:ilvl="5" w:tplc="04090011" w:tentative="1">
      <w:start w:val="1"/>
      <w:numFmt w:val="decimalEnclosedCircle"/>
      <w:lvlText w:val="%6"/>
      <w:lvlJc w:val="left"/>
      <w:pPr>
        <w:ind w:left="4059" w:hanging="440"/>
      </w:pPr>
    </w:lvl>
    <w:lvl w:ilvl="6" w:tplc="0409000F" w:tentative="1">
      <w:start w:val="1"/>
      <w:numFmt w:val="decimal"/>
      <w:lvlText w:val="%7."/>
      <w:lvlJc w:val="left"/>
      <w:pPr>
        <w:ind w:left="4499" w:hanging="440"/>
      </w:pPr>
    </w:lvl>
    <w:lvl w:ilvl="7" w:tplc="04090017" w:tentative="1">
      <w:start w:val="1"/>
      <w:numFmt w:val="aiueoFullWidth"/>
      <w:lvlText w:val="(%8)"/>
      <w:lvlJc w:val="left"/>
      <w:pPr>
        <w:ind w:left="4939" w:hanging="440"/>
      </w:pPr>
    </w:lvl>
    <w:lvl w:ilvl="8" w:tplc="04090011" w:tentative="1">
      <w:start w:val="1"/>
      <w:numFmt w:val="decimalEnclosedCircle"/>
      <w:lvlText w:val="%9"/>
      <w:lvlJc w:val="left"/>
      <w:pPr>
        <w:ind w:left="5379" w:hanging="440"/>
      </w:pPr>
    </w:lvl>
  </w:abstractNum>
  <w:abstractNum w:abstractNumId="1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9E24DD"/>
    <w:multiLevelType w:val="hybridMultilevel"/>
    <w:tmpl w:val="27EAA3C0"/>
    <w:lvl w:ilvl="0" w:tplc="5C1C174C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4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7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8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8"/>
  </w:num>
  <w:num w:numId="2" w16cid:durableId="145711775">
    <w:abstractNumId w:val="3"/>
  </w:num>
  <w:num w:numId="3" w16cid:durableId="1379891031">
    <w:abstractNumId w:val="5"/>
  </w:num>
  <w:num w:numId="4" w16cid:durableId="1918052269">
    <w:abstractNumId w:val="1"/>
  </w:num>
  <w:num w:numId="5" w16cid:durableId="1257324712">
    <w:abstractNumId w:val="7"/>
  </w:num>
  <w:num w:numId="6" w16cid:durableId="2064064641">
    <w:abstractNumId w:val="4"/>
  </w:num>
  <w:num w:numId="7" w16cid:durableId="1194341772">
    <w:abstractNumId w:val="6"/>
  </w:num>
  <w:num w:numId="8" w16cid:durableId="2022706607">
    <w:abstractNumId w:val="0"/>
  </w:num>
  <w:num w:numId="9" w16cid:durableId="1890023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3D6F"/>
    <w:rsid w:val="00016C94"/>
    <w:rsid w:val="000211CA"/>
    <w:rsid w:val="000216F8"/>
    <w:rsid w:val="00023C55"/>
    <w:rsid w:val="00024990"/>
    <w:rsid w:val="00025CD4"/>
    <w:rsid w:val="000301AF"/>
    <w:rsid w:val="000305AD"/>
    <w:rsid w:val="00032BC7"/>
    <w:rsid w:val="00036CE7"/>
    <w:rsid w:val="00036D98"/>
    <w:rsid w:val="00037A93"/>
    <w:rsid w:val="00037F74"/>
    <w:rsid w:val="00040170"/>
    <w:rsid w:val="000408AC"/>
    <w:rsid w:val="000416B9"/>
    <w:rsid w:val="00041C58"/>
    <w:rsid w:val="00042439"/>
    <w:rsid w:val="00046831"/>
    <w:rsid w:val="00046894"/>
    <w:rsid w:val="000474B4"/>
    <w:rsid w:val="000506A8"/>
    <w:rsid w:val="00051873"/>
    <w:rsid w:val="00053DD4"/>
    <w:rsid w:val="00055524"/>
    <w:rsid w:val="0005584A"/>
    <w:rsid w:val="00056974"/>
    <w:rsid w:val="00061B73"/>
    <w:rsid w:val="00062707"/>
    <w:rsid w:val="00063E53"/>
    <w:rsid w:val="00064357"/>
    <w:rsid w:val="0006438D"/>
    <w:rsid w:val="000656F7"/>
    <w:rsid w:val="000723E7"/>
    <w:rsid w:val="000742F2"/>
    <w:rsid w:val="00074723"/>
    <w:rsid w:val="00076A9E"/>
    <w:rsid w:val="00082DBB"/>
    <w:rsid w:val="0008420D"/>
    <w:rsid w:val="00085663"/>
    <w:rsid w:val="000856FB"/>
    <w:rsid w:val="00086C7F"/>
    <w:rsid w:val="00092C83"/>
    <w:rsid w:val="00092D85"/>
    <w:rsid w:val="0009365B"/>
    <w:rsid w:val="0009432C"/>
    <w:rsid w:val="00094C56"/>
    <w:rsid w:val="000A0626"/>
    <w:rsid w:val="000A156C"/>
    <w:rsid w:val="000A362E"/>
    <w:rsid w:val="000A48B4"/>
    <w:rsid w:val="000B5E00"/>
    <w:rsid w:val="000B69C0"/>
    <w:rsid w:val="000C193A"/>
    <w:rsid w:val="000C73AB"/>
    <w:rsid w:val="000D16DE"/>
    <w:rsid w:val="000D3B78"/>
    <w:rsid w:val="000D4579"/>
    <w:rsid w:val="000D4C68"/>
    <w:rsid w:val="000E28FE"/>
    <w:rsid w:val="000E41FF"/>
    <w:rsid w:val="000E5418"/>
    <w:rsid w:val="000F0277"/>
    <w:rsid w:val="000F3DF4"/>
    <w:rsid w:val="000F5021"/>
    <w:rsid w:val="000F5A90"/>
    <w:rsid w:val="000F5B6B"/>
    <w:rsid w:val="000F7965"/>
    <w:rsid w:val="000F7D61"/>
    <w:rsid w:val="00101EB9"/>
    <w:rsid w:val="00110CBC"/>
    <w:rsid w:val="00111C5F"/>
    <w:rsid w:val="00113A72"/>
    <w:rsid w:val="00120BA4"/>
    <w:rsid w:val="00121109"/>
    <w:rsid w:val="0012289B"/>
    <w:rsid w:val="00125B63"/>
    <w:rsid w:val="00133BB5"/>
    <w:rsid w:val="00134CF4"/>
    <w:rsid w:val="00137523"/>
    <w:rsid w:val="00137DAA"/>
    <w:rsid w:val="0014114A"/>
    <w:rsid w:val="001414E1"/>
    <w:rsid w:val="00142450"/>
    <w:rsid w:val="00145E49"/>
    <w:rsid w:val="001507E7"/>
    <w:rsid w:val="001516DC"/>
    <w:rsid w:val="00155567"/>
    <w:rsid w:val="00156B96"/>
    <w:rsid w:val="0016152D"/>
    <w:rsid w:val="00162C68"/>
    <w:rsid w:val="00163C05"/>
    <w:rsid w:val="00165E55"/>
    <w:rsid w:val="00165EDC"/>
    <w:rsid w:val="001665E7"/>
    <w:rsid w:val="00170831"/>
    <w:rsid w:val="001740CE"/>
    <w:rsid w:val="001775A8"/>
    <w:rsid w:val="00180092"/>
    <w:rsid w:val="00182046"/>
    <w:rsid w:val="0018255F"/>
    <w:rsid w:val="001830A0"/>
    <w:rsid w:val="00183A70"/>
    <w:rsid w:val="00185EF8"/>
    <w:rsid w:val="00191877"/>
    <w:rsid w:val="00191D85"/>
    <w:rsid w:val="00193B21"/>
    <w:rsid w:val="001952D6"/>
    <w:rsid w:val="001958CA"/>
    <w:rsid w:val="001A0494"/>
    <w:rsid w:val="001A4185"/>
    <w:rsid w:val="001A4676"/>
    <w:rsid w:val="001A5141"/>
    <w:rsid w:val="001A7886"/>
    <w:rsid w:val="001B30D4"/>
    <w:rsid w:val="001B665D"/>
    <w:rsid w:val="001B7643"/>
    <w:rsid w:val="001B7745"/>
    <w:rsid w:val="001B7769"/>
    <w:rsid w:val="001B7C4A"/>
    <w:rsid w:val="001C0243"/>
    <w:rsid w:val="001C0292"/>
    <w:rsid w:val="001C0FCF"/>
    <w:rsid w:val="001C57AB"/>
    <w:rsid w:val="001C62AD"/>
    <w:rsid w:val="001D02E9"/>
    <w:rsid w:val="001D0306"/>
    <w:rsid w:val="001D07E6"/>
    <w:rsid w:val="001D234B"/>
    <w:rsid w:val="001D40C4"/>
    <w:rsid w:val="001D7691"/>
    <w:rsid w:val="001E197D"/>
    <w:rsid w:val="001E261B"/>
    <w:rsid w:val="001E3687"/>
    <w:rsid w:val="001F0028"/>
    <w:rsid w:val="001F108D"/>
    <w:rsid w:val="001F1EA9"/>
    <w:rsid w:val="001F2111"/>
    <w:rsid w:val="001F2170"/>
    <w:rsid w:val="001F4864"/>
    <w:rsid w:val="001F6355"/>
    <w:rsid w:val="00200666"/>
    <w:rsid w:val="0020344A"/>
    <w:rsid w:val="00203E6A"/>
    <w:rsid w:val="002043C4"/>
    <w:rsid w:val="002061F6"/>
    <w:rsid w:val="002207CA"/>
    <w:rsid w:val="0022174A"/>
    <w:rsid w:val="002278D2"/>
    <w:rsid w:val="00230315"/>
    <w:rsid w:val="002307E9"/>
    <w:rsid w:val="002330DA"/>
    <w:rsid w:val="002337E1"/>
    <w:rsid w:val="002353B5"/>
    <w:rsid w:val="00235525"/>
    <w:rsid w:val="00236643"/>
    <w:rsid w:val="00240CF0"/>
    <w:rsid w:val="002450B6"/>
    <w:rsid w:val="00247F5D"/>
    <w:rsid w:val="00250099"/>
    <w:rsid w:val="0025045F"/>
    <w:rsid w:val="0025222B"/>
    <w:rsid w:val="00252780"/>
    <w:rsid w:val="00253970"/>
    <w:rsid w:val="00254196"/>
    <w:rsid w:val="00254D79"/>
    <w:rsid w:val="00260302"/>
    <w:rsid w:val="00260E18"/>
    <w:rsid w:val="00262670"/>
    <w:rsid w:val="002678F9"/>
    <w:rsid w:val="00270745"/>
    <w:rsid w:val="00276FC9"/>
    <w:rsid w:val="002808DD"/>
    <w:rsid w:val="00283945"/>
    <w:rsid w:val="00284A91"/>
    <w:rsid w:val="00286196"/>
    <w:rsid w:val="00290381"/>
    <w:rsid w:val="00290B1F"/>
    <w:rsid w:val="002934B5"/>
    <w:rsid w:val="00293BE3"/>
    <w:rsid w:val="00296835"/>
    <w:rsid w:val="002A07FF"/>
    <w:rsid w:val="002A0B45"/>
    <w:rsid w:val="002A265B"/>
    <w:rsid w:val="002A3482"/>
    <w:rsid w:val="002A49FE"/>
    <w:rsid w:val="002A5E0B"/>
    <w:rsid w:val="002A7694"/>
    <w:rsid w:val="002B13C4"/>
    <w:rsid w:val="002B519A"/>
    <w:rsid w:val="002B64FA"/>
    <w:rsid w:val="002C1FD2"/>
    <w:rsid w:val="002C271B"/>
    <w:rsid w:val="002C286A"/>
    <w:rsid w:val="002C2913"/>
    <w:rsid w:val="002D0114"/>
    <w:rsid w:val="002D0F1B"/>
    <w:rsid w:val="002D4209"/>
    <w:rsid w:val="002D5BF7"/>
    <w:rsid w:val="002D6B46"/>
    <w:rsid w:val="002D6D4F"/>
    <w:rsid w:val="002D742A"/>
    <w:rsid w:val="002E0A9C"/>
    <w:rsid w:val="002E16A5"/>
    <w:rsid w:val="002E5003"/>
    <w:rsid w:val="002E5AA2"/>
    <w:rsid w:val="002E6DE3"/>
    <w:rsid w:val="002E7F9C"/>
    <w:rsid w:val="002F0171"/>
    <w:rsid w:val="002F1869"/>
    <w:rsid w:val="002F3067"/>
    <w:rsid w:val="002F31FC"/>
    <w:rsid w:val="00301222"/>
    <w:rsid w:val="00304FEF"/>
    <w:rsid w:val="003104D7"/>
    <w:rsid w:val="003134EB"/>
    <w:rsid w:val="00314364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454CB"/>
    <w:rsid w:val="00350993"/>
    <w:rsid w:val="00354073"/>
    <w:rsid w:val="00357FC2"/>
    <w:rsid w:val="00363502"/>
    <w:rsid w:val="00363F4F"/>
    <w:rsid w:val="00365A1C"/>
    <w:rsid w:val="00365E67"/>
    <w:rsid w:val="00367082"/>
    <w:rsid w:val="0037081F"/>
    <w:rsid w:val="003752CC"/>
    <w:rsid w:val="0037579B"/>
    <w:rsid w:val="00377136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134E"/>
    <w:rsid w:val="00391657"/>
    <w:rsid w:val="0039284B"/>
    <w:rsid w:val="00397B0F"/>
    <w:rsid w:val="003A0BA5"/>
    <w:rsid w:val="003A1389"/>
    <w:rsid w:val="003A1809"/>
    <w:rsid w:val="003A42AC"/>
    <w:rsid w:val="003A5669"/>
    <w:rsid w:val="003A5CF5"/>
    <w:rsid w:val="003A7AE7"/>
    <w:rsid w:val="003B352D"/>
    <w:rsid w:val="003B5EA6"/>
    <w:rsid w:val="003C152F"/>
    <w:rsid w:val="003C15DE"/>
    <w:rsid w:val="003C3B47"/>
    <w:rsid w:val="003C6A4F"/>
    <w:rsid w:val="003C7497"/>
    <w:rsid w:val="003D036F"/>
    <w:rsid w:val="003D175C"/>
    <w:rsid w:val="003D6EF0"/>
    <w:rsid w:val="003E30FE"/>
    <w:rsid w:val="003E3AEC"/>
    <w:rsid w:val="003E4D10"/>
    <w:rsid w:val="003E787B"/>
    <w:rsid w:val="003F0DD0"/>
    <w:rsid w:val="003F2440"/>
    <w:rsid w:val="003F4072"/>
    <w:rsid w:val="003F4E8E"/>
    <w:rsid w:val="003F6E32"/>
    <w:rsid w:val="003F73D9"/>
    <w:rsid w:val="00400E19"/>
    <w:rsid w:val="00403658"/>
    <w:rsid w:val="00403728"/>
    <w:rsid w:val="00404C0E"/>
    <w:rsid w:val="00405F15"/>
    <w:rsid w:val="00406ABF"/>
    <w:rsid w:val="00406C53"/>
    <w:rsid w:val="00407C07"/>
    <w:rsid w:val="00414AAA"/>
    <w:rsid w:val="004162B5"/>
    <w:rsid w:val="00423718"/>
    <w:rsid w:val="004273E4"/>
    <w:rsid w:val="004325DE"/>
    <w:rsid w:val="0043424E"/>
    <w:rsid w:val="004379C1"/>
    <w:rsid w:val="00441CF3"/>
    <w:rsid w:val="00442906"/>
    <w:rsid w:val="0044379C"/>
    <w:rsid w:val="00443C9A"/>
    <w:rsid w:val="0044407F"/>
    <w:rsid w:val="00444FF3"/>
    <w:rsid w:val="00445E8A"/>
    <w:rsid w:val="004479D3"/>
    <w:rsid w:val="00450410"/>
    <w:rsid w:val="004504C1"/>
    <w:rsid w:val="004602E6"/>
    <w:rsid w:val="00460DC4"/>
    <w:rsid w:val="00462FA5"/>
    <w:rsid w:val="004645FF"/>
    <w:rsid w:val="00464BCF"/>
    <w:rsid w:val="00467CF9"/>
    <w:rsid w:val="00470492"/>
    <w:rsid w:val="00477B23"/>
    <w:rsid w:val="004855CF"/>
    <w:rsid w:val="0048646E"/>
    <w:rsid w:val="00486A10"/>
    <w:rsid w:val="00486B9A"/>
    <w:rsid w:val="00490D0A"/>
    <w:rsid w:val="00491C88"/>
    <w:rsid w:val="00495EE5"/>
    <w:rsid w:val="004A2D62"/>
    <w:rsid w:val="004A37E3"/>
    <w:rsid w:val="004A4850"/>
    <w:rsid w:val="004A4D39"/>
    <w:rsid w:val="004A76B3"/>
    <w:rsid w:val="004B3348"/>
    <w:rsid w:val="004B4BF7"/>
    <w:rsid w:val="004C2163"/>
    <w:rsid w:val="004C2D27"/>
    <w:rsid w:val="004C4D19"/>
    <w:rsid w:val="004C667F"/>
    <w:rsid w:val="004C76BD"/>
    <w:rsid w:val="004C7CC6"/>
    <w:rsid w:val="004D0A32"/>
    <w:rsid w:val="004D1871"/>
    <w:rsid w:val="004D4390"/>
    <w:rsid w:val="004D4F0E"/>
    <w:rsid w:val="004D62C5"/>
    <w:rsid w:val="004D79CA"/>
    <w:rsid w:val="004E2F97"/>
    <w:rsid w:val="004E4413"/>
    <w:rsid w:val="004E4640"/>
    <w:rsid w:val="004E5FAD"/>
    <w:rsid w:val="004E7C23"/>
    <w:rsid w:val="004F1702"/>
    <w:rsid w:val="004F6491"/>
    <w:rsid w:val="004F669D"/>
    <w:rsid w:val="004F67DA"/>
    <w:rsid w:val="00503559"/>
    <w:rsid w:val="00504017"/>
    <w:rsid w:val="00507F73"/>
    <w:rsid w:val="005100C5"/>
    <w:rsid w:val="00510785"/>
    <w:rsid w:val="0051421E"/>
    <w:rsid w:val="00514FCB"/>
    <w:rsid w:val="00515B8B"/>
    <w:rsid w:val="00515DE4"/>
    <w:rsid w:val="005167ED"/>
    <w:rsid w:val="0051762C"/>
    <w:rsid w:val="005216D0"/>
    <w:rsid w:val="005217F7"/>
    <w:rsid w:val="005235BB"/>
    <w:rsid w:val="005271B0"/>
    <w:rsid w:val="00531D88"/>
    <w:rsid w:val="00531DED"/>
    <w:rsid w:val="0054406C"/>
    <w:rsid w:val="005461D6"/>
    <w:rsid w:val="005468D7"/>
    <w:rsid w:val="00547EE3"/>
    <w:rsid w:val="00556C65"/>
    <w:rsid w:val="00557395"/>
    <w:rsid w:val="00557700"/>
    <w:rsid w:val="005605DB"/>
    <w:rsid w:val="00561805"/>
    <w:rsid w:val="005748F8"/>
    <w:rsid w:val="00574BE1"/>
    <w:rsid w:val="00575654"/>
    <w:rsid w:val="005824DB"/>
    <w:rsid w:val="005844FF"/>
    <w:rsid w:val="005845C3"/>
    <w:rsid w:val="00584C2C"/>
    <w:rsid w:val="00590333"/>
    <w:rsid w:val="0059112C"/>
    <w:rsid w:val="00593869"/>
    <w:rsid w:val="00593C00"/>
    <w:rsid w:val="00595F03"/>
    <w:rsid w:val="00597552"/>
    <w:rsid w:val="005A0233"/>
    <w:rsid w:val="005A416D"/>
    <w:rsid w:val="005A4F99"/>
    <w:rsid w:val="005A50C0"/>
    <w:rsid w:val="005A65F0"/>
    <w:rsid w:val="005A6700"/>
    <w:rsid w:val="005A7EEF"/>
    <w:rsid w:val="005B0156"/>
    <w:rsid w:val="005B054E"/>
    <w:rsid w:val="005B07D3"/>
    <w:rsid w:val="005B3963"/>
    <w:rsid w:val="005B60A7"/>
    <w:rsid w:val="005B720C"/>
    <w:rsid w:val="005C127B"/>
    <w:rsid w:val="005C22E9"/>
    <w:rsid w:val="005C33AF"/>
    <w:rsid w:val="005C48B2"/>
    <w:rsid w:val="005C493C"/>
    <w:rsid w:val="005C6087"/>
    <w:rsid w:val="005C6751"/>
    <w:rsid w:val="005C780C"/>
    <w:rsid w:val="005D02BF"/>
    <w:rsid w:val="005D1F06"/>
    <w:rsid w:val="005E1379"/>
    <w:rsid w:val="005E44B9"/>
    <w:rsid w:val="005E5A92"/>
    <w:rsid w:val="005E76D2"/>
    <w:rsid w:val="005E7C06"/>
    <w:rsid w:val="005E7D03"/>
    <w:rsid w:val="005F3C9E"/>
    <w:rsid w:val="005F4D02"/>
    <w:rsid w:val="005F67B2"/>
    <w:rsid w:val="005F68B3"/>
    <w:rsid w:val="005F6B08"/>
    <w:rsid w:val="005F6C7B"/>
    <w:rsid w:val="005F6ED6"/>
    <w:rsid w:val="006033A8"/>
    <w:rsid w:val="006051E9"/>
    <w:rsid w:val="00605875"/>
    <w:rsid w:val="00606AC5"/>
    <w:rsid w:val="00606BB8"/>
    <w:rsid w:val="00607624"/>
    <w:rsid w:val="00615C3A"/>
    <w:rsid w:val="006166D5"/>
    <w:rsid w:val="00617F96"/>
    <w:rsid w:val="00620158"/>
    <w:rsid w:val="006213DB"/>
    <w:rsid w:val="00621792"/>
    <w:rsid w:val="00624F92"/>
    <w:rsid w:val="00627632"/>
    <w:rsid w:val="00627B1B"/>
    <w:rsid w:val="00630845"/>
    <w:rsid w:val="00630E1E"/>
    <w:rsid w:val="0063211A"/>
    <w:rsid w:val="006326D1"/>
    <w:rsid w:val="006347F3"/>
    <w:rsid w:val="006349BB"/>
    <w:rsid w:val="006350BB"/>
    <w:rsid w:val="00637766"/>
    <w:rsid w:val="006400F9"/>
    <w:rsid w:val="00641A09"/>
    <w:rsid w:val="00643B92"/>
    <w:rsid w:val="0064487C"/>
    <w:rsid w:val="0064532D"/>
    <w:rsid w:val="00645618"/>
    <w:rsid w:val="006472D3"/>
    <w:rsid w:val="00647BF0"/>
    <w:rsid w:val="00647D97"/>
    <w:rsid w:val="0065017B"/>
    <w:rsid w:val="006551F3"/>
    <w:rsid w:val="006553C1"/>
    <w:rsid w:val="00655FD4"/>
    <w:rsid w:val="00656721"/>
    <w:rsid w:val="00657024"/>
    <w:rsid w:val="00657572"/>
    <w:rsid w:val="0066173B"/>
    <w:rsid w:val="006631F1"/>
    <w:rsid w:val="00664F4D"/>
    <w:rsid w:val="006650B1"/>
    <w:rsid w:val="00670D93"/>
    <w:rsid w:val="00672104"/>
    <w:rsid w:val="00674EE5"/>
    <w:rsid w:val="0067557D"/>
    <w:rsid w:val="006761A7"/>
    <w:rsid w:val="00676BD8"/>
    <w:rsid w:val="006800AE"/>
    <w:rsid w:val="00682FC9"/>
    <w:rsid w:val="00683714"/>
    <w:rsid w:val="006851D6"/>
    <w:rsid w:val="0068520B"/>
    <w:rsid w:val="006927DC"/>
    <w:rsid w:val="006A2801"/>
    <w:rsid w:val="006A580D"/>
    <w:rsid w:val="006A6CB3"/>
    <w:rsid w:val="006A7261"/>
    <w:rsid w:val="006A7782"/>
    <w:rsid w:val="006A7A31"/>
    <w:rsid w:val="006B0B94"/>
    <w:rsid w:val="006B29FD"/>
    <w:rsid w:val="006B4602"/>
    <w:rsid w:val="006B5964"/>
    <w:rsid w:val="006C1F98"/>
    <w:rsid w:val="006C318A"/>
    <w:rsid w:val="006C432E"/>
    <w:rsid w:val="006C4950"/>
    <w:rsid w:val="006C4E1B"/>
    <w:rsid w:val="006C5238"/>
    <w:rsid w:val="006C6AFE"/>
    <w:rsid w:val="006E0998"/>
    <w:rsid w:val="006E6E38"/>
    <w:rsid w:val="006E7161"/>
    <w:rsid w:val="006E7748"/>
    <w:rsid w:val="006E79FA"/>
    <w:rsid w:val="006F38F1"/>
    <w:rsid w:val="00701BF4"/>
    <w:rsid w:val="007035DF"/>
    <w:rsid w:val="00705945"/>
    <w:rsid w:val="0071111A"/>
    <w:rsid w:val="0071299C"/>
    <w:rsid w:val="00712E90"/>
    <w:rsid w:val="00727A36"/>
    <w:rsid w:val="0073131C"/>
    <w:rsid w:val="00732960"/>
    <w:rsid w:val="00733548"/>
    <w:rsid w:val="00735B10"/>
    <w:rsid w:val="00736AC7"/>
    <w:rsid w:val="00737271"/>
    <w:rsid w:val="007375F9"/>
    <w:rsid w:val="00737D5C"/>
    <w:rsid w:val="0074166C"/>
    <w:rsid w:val="007419AD"/>
    <w:rsid w:val="00747465"/>
    <w:rsid w:val="00747A76"/>
    <w:rsid w:val="0075132A"/>
    <w:rsid w:val="0075191C"/>
    <w:rsid w:val="00752A59"/>
    <w:rsid w:val="00753AB3"/>
    <w:rsid w:val="00753BFC"/>
    <w:rsid w:val="00755463"/>
    <w:rsid w:val="0075586A"/>
    <w:rsid w:val="00757E12"/>
    <w:rsid w:val="00757E5E"/>
    <w:rsid w:val="007600B8"/>
    <w:rsid w:val="00763287"/>
    <w:rsid w:val="007712E7"/>
    <w:rsid w:val="0077159F"/>
    <w:rsid w:val="00772F18"/>
    <w:rsid w:val="00773FA8"/>
    <w:rsid w:val="00774A60"/>
    <w:rsid w:val="007757E5"/>
    <w:rsid w:val="00777BA5"/>
    <w:rsid w:val="007831AC"/>
    <w:rsid w:val="00783716"/>
    <w:rsid w:val="00784695"/>
    <w:rsid w:val="00784CA2"/>
    <w:rsid w:val="00786CAB"/>
    <w:rsid w:val="00787AF5"/>
    <w:rsid w:val="00793221"/>
    <w:rsid w:val="00795A70"/>
    <w:rsid w:val="00795A83"/>
    <w:rsid w:val="00796181"/>
    <w:rsid w:val="00796E19"/>
    <w:rsid w:val="007A5195"/>
    <w:rsid w:val="007A6823"/>
    <w:rsid w:val="007C047D"/>
    <w:rsid w:val="007C1849"/>
    <w:rsid w:val="007C1BBC"/>
    <w:rsid w:val="007C2464"/>
    <w:rsid w:val="007C2AF0"/>
    <w:rsid w:val="007C3C82"/>
    <w:rsid w:val="007C518F"/>
    <w:rsid w:val="007C7F61"/>
    <w:rsid w:val="007D20FE"/>
    <w:rsid w:val="007D6DB2"/>
    <w:rsid w:val="007D77BC"/>
    <w:rsid w:val="007D7D52"/>
    <w:rsid w:val="007D7FFC"/>
    <w:rsid w:val="007E0C35"/>
    <w:rsid w:val="007E383B"/>
    <w:rsid w:val="007E4691"/>
    <w:rsid w:val="007F28B8"/>
    <w:rsid w:val="007F569D"/>
    <w:rsid w:val="007F6918"/>
    <w:rsid w:val="007F7240"/>
    <w:rsid w:val="007F7744"/>
    <w:rsid w:val="00804FD6"/>
    <w:rsid w:val="00810DC9"/>
    <w:rsid w:val="00810F5F"/>
    <w:rsid w:val="00814F9D"/>
    <w:rsid w:val="00820185"/>
    <w:rsid w:val="00820FBC"/>
    <w:rsid w:val="00827EC9"/>
    <w:rsid w:val="0083140E"/>
    <w:rsid w:val="00832389"/>
    <w:rsid w:val="00834AC0"/>
    <w:rsid w:val="00836613"/>
    <w:rsid w:val="00841D0C"/>
    <w:rsid w:val="00842494"/>
    <w:rsid w:val="008425D5"/>
    <w:rsid w:val="00842D12"/>
    <w:rsid w:val="008436FB"/>
    <w:rsid w:val="00844BB2"/>
    <w:rsid w:val="00847CDD"/>
    <w:rsid w:val="008503B8"/>
    <w:rsid w:val="0085098F"/>
    <w:rsid w:val="00855707"/>
    <w:rsid w:val="00857711"/>
    <w:rsid w:val="008607B1"/>
    <w:rsid w:val="00860A6E"/>
    <w:rsid w:val="00861C22"/>
    <w:rsid w:val="008650CE"/>
    <w:rsid w:val="008668C0"/>
    <w:rsid w:val="00866C78"/>
    <w:rsid w:val="00874B23"/>
    <w:rsid w:val="00875B8B"/>
    <w:rsid w:val="00877071"/>
    <w:rsid w:val="00880076"/>
    <w:rsid w:val="008849FE"/>
    <w:rsid w:val="00885AB8"/>
    <w:rsid w:val="008865E2"/>
    <w:rsid w:val="008911D1"/>
    <w:rsid w:val="00892C0E"/>
    <w:rsid w:val="008951E5"/>
    <w:rsid w:val="00896670"/>
    <w:rsid w:val="00896E3E"/>
    <w:rsid w:val="00897202"/>
    <w:rsid w:val="008A1E07"/>
    <w:rsid w:val="008A4E5A"/>
    <w:rsid w:val="008A6B73"/>
    <w:rsid w:val="008B1014"/>
    <w:rsid w:val="008B16CE"/>
    <w:rsid w:val="008B256D"/>
    <w:rsid w:val="008C5EEC"/>
    <w:rsid w:val="008C626A"/>
    <w:rsid w:val="008D2E67"/>
    <w:rsid w:val="008D47F5"/>
    <w:rsid w:val="008D7BE9"/>
    <w:rsid w:val="008D7CDC"/>
    <w:rsid w:val="008E0315"/>
    <w:rsid w:val="008E1595"/>
    <w:rsid w:val="008E4999"/>
    <w:rsid w:val="008E4D1A"/>
    <w:rsid w:val="008E5ABF"/>
    <w:rsid w:val="008E6747"/>
    <w:rsid w:val="008F0079"/>
    <w:rsid w:val="008F3358"/>
    <w:rsid w:val="008F5741"/>
    <w:rsid w:val="009013CD"/>
    <w:rsid w:val="009060B0"/>
    <w:rsid w:val="009078FA"/>
    <w:rsid w:val="0091430E"/>
    <w:rsid w:val="0091477E"/>
    <w:rsid w:val="009166DD"/>
    <w:rsid w:val="00917B4E"/>
    <w:rsid w:val="00922C48"/>
    <w:rsid w:val="009246D6"/>
    <w:rsid w:val="009272C2"/>
    <w:rsid w:val="0092762A"/>
    <w:rsid w:val="00933B9C"/>
    <w:rsid w:val="0093632C"/>
    <w:rsid w:val="009376DD"/>
    <w:rsid w:val="00941C01"/>
    <w:rsid w:val="009458CC"/>
    <w:rsid w:val="00946037"/>
    <w:rsid w:val="00946535"/>
    <w:rsid w:val="00946A64"/>
    <w:rsid w:val="009470FF"/>
    <w:rsid w:val="00951F36"/>
    <w:rsid w:val="009534DC"/>
    <w:rsid w:val="00954253"/>
    <w:rsid w:val="009553A8"/>
    <w:rsid w:val="00955EFE"/>
    <w:rsid w:val="00956EA3"/>
    <w:rsid w:val="0096177F"/>
    <w:rsid w:val="00963773"/>
    <w:rsid w:val="009639B7"/>
    <w:rsid w:val="009649F6"/>
    <w:rsid w:val="00970BF3"/>
    <w:rsid w:val="00973E52"/>
    <w:rsid w:val="009764C1"/>
    <w:rsid w:val="009765C6"/>
    <w:rsid w:val="00976CF3"/>
    <w:rsid w:val="0097777B"/>
    <w:rsid w:val="0098359D"/>
    <w:rsid w:val="00984078"/>
    <w:rsid w:val="00984BEF"/>
    <w:rsid w:val="00987DF8"/>
    <w:rsid w:val="00991205"/>
    <w:rsid w:val="00992B52"/>
    <w:rsid w:val="00993579"/>
    <w:rsid w:val="00994834"/>
    <w:rsid w:val="00994C0A"/>
    <w:rsid w:val="0099626A"/>
    <w:rsid w:val="009A0B28"/>
    <w:rsid w:val="009A1B8C"/>
    <w:rsid w:val="009A2483"/>
    <w:rsid w:val="009A2818"/>
    <w:rsid w:val="009A5092"/>
    <w:rsid w:val="009A5FD5"/>
    <w:rsid w:val="009A7CB3"/>
    <w:rsid w:val="009B0A2F"/>
    <w:rsid w:val="009B3A20"/>
    <w:rsid w:val="009B3C14"/>
    <w:rsid w:val="009B46E7"/>
    <w:rsid w:val="009B7134"/>
    <w:rsid w:val="009B7E9B"/>
    <w:rsid w:val="009C216A"/>
    <w:rsid w:val="009C3D6B"/>
    <w:rsid w:val="009C67C0"/>
    <w:rsid w:val="009C68B0"/>
    <w:rsid w:val="009C7059"/>
    <w:rsid w:val="009C74A4"/>
    <w:rsid w:val="009D08B7"/>
    <w:rsid w:val="009D1139"/>
    <w:rsid w:val="009D1B3E"/>
    <w:rsid w:val="009D63B5"/>
    <w:rsid w:val="009D7DBA"/>
    <w:rsid w:val="009E33E1"/>
    <w:rsid w:val="009E63F0"/>
    <w:rsid w:val="009F1339"/>
    <w:rsid w:val="009F25A7"/>
    <w:rsid w:val="009F4A97"/>
    <w:rsid w:val="009F66EC"/>
    <w:rsid w:val="00A00928"/>
    <w:rsid w:val="00A01072"/>
    <w:rsid w:val="00A01ADF"/>
    <w:rsid w:val="00A0533B"/>
    <w:rsid w:val="00A06343"/>
    <w:rsid w:val="00A06D87"/>
    <w:rsid w:val="00A07E6B"/>
    <w:rsid w:val="00A10525"/>
    <w:rsid w:val="00A13358"/>
    <w:rsid w:val="00A13512"/>
    <w:rsid w:val="00A14F4D"/>
    <w:rsid w:val="00A20375"/>
    <w:rsid w:val="00A20C08"/>
    <w:rsid w:val="00A211F1"/>
    <w:rsid w:val="00A22CAF"/>
    <w:rsid w:val="00A25116"/>
    <w:rsid w:val="00A2777F"/>
    <w:rsid w:val="00A30ACD"/>
    <w:rsid w:val="00A313E4"/>
    <w:rsid w:val="00A40AE8"/>
    <w:rsid w:val="00A4578F"/>
    <w:rsid w:val="00A457A2"/>
    <w:rsid w:val="00A5330D"/>
    <w:rsid w:val="00A60621"/>
    <w:rsid w:val="00A60727"/>
    <w:rsid w:val="00A61CA0"/>
    <w:rsid w:val="00A63C52"/>
    <w:rsid w:val="00A66207"/>
    <w:rsid w:val="00A664FB"/>
    <w:rsid w:val="00A70652"/>
    <w:rsid w:val="00A70B9E"/>
    <w:rsid w:val="00A71CE7"/>
    <w:rsid w:val="00A7523A"/>
    <w:rsid w:val="00A81DCB"/>
    <w:rsid w:val="00A82177"/>
    <w:rsid w:val="00A83436"/>
    <w:rsid w:val="00A83950"/>
    <w:rsid w:val="00A8405C"/>
    <w:rsid w:val="00A85D2D"/>
    <w:rsid w:val="00A93534"/>
    <w:rsid w:val="00A93C05"/>
    <w:rsid w:val="00A96991"/>
    <w:rsid w:val="00AA157E"/>
    <w:rsid w:val="00AA281D"/>
    <w:rsid w:val="00AA2BB7"/>
    <w:rsid w:val="00AA40CE"/>
    <w:rsid w:val="00AA5533"/>
    <w:rsid w:val="00AB2521"/>
    <w:rsid w:val="00AB442F"/>
    <w:rsid w:val="00AB6C76"/>
    <w:rsid w:val="00AC1D6F"/>
    <w:rsid w:val="00AC3239"/>
    <w:rsid w:val="00AC3C80"/>
    <w:rsid w:val="00AC4249"/>
    <w:rsid w:val="00AC435D"/>
    <w:rsid w:val="00AC5A34"/>
    <w:rsid w:val="00AC7371"/>
    <w:rsid w:val="00AD0D4A"/>
    <w:rsid w:val="00AD6B7F"/>
    <w:rsid w:val="00AD71BE"/>
    <w:rsid w:val="00AE2EF2"/>
    <w:rsid w:val="00AE3787"/>
    <w:rsid w:val="00AE6279"/>
    <w:rsid w:val="00AF4CD3"/>
    <w:rsid w:val="00B01346"/>
    <w:rsid w:val="00B02CF8"/>
    <w:rsid w:val="00B031D9"/>
    <w:rsid w:val="00B04FD5"/>
    <w:rsid w:val="00B06659"/>
    <w:rsid w:val="00B069CC"/>
    <w:rsid w:val="00B11411"/>
    <w:rsid w:val="00B12B63"/>
    <w:rsid w:val="00B12F3F"/>
    <w:rsid w:val="00B15D6E"/>
    <w:rsid w:val="00B16060"/>
    <w:rsid w:val="00B17DEC"/>
    <w:rsid w:val="00B21EB7"/>
    <w:rsid w:val="00B22630"/>
    <w:rsid w:val="00B2344B"/>
    <w:rsid w:val="00B309CB"/>
    <w:rsid w:val="00B33A00"/>
    <w:rsid w:val="00B34FBB"/>
    <w:rsid w:val="00B353FE"/>
    <w:rsid w:val="00B378C1"/>
    <w:rsid w:val="00B37AFF"/>
    <w:rsid w:val="00B4019A"/>
    <w:rsid w:val="00B42CA9"/>
    <w:rsid w:val="00B430C1"/>
    <w:rsid w:val="00B459A2"/>
    <w:rsid w:val="00B47BD6"/>
    <w:rsid w:val="00B5039F"/>
    <w:rsid w:val="00B50877"/>
    <w:rsid w:val="00B5410A"/>
    <w:rsid w:val="00B566B3"/>
    <w:rsid w:val="00B61F20"/>
    <w:rsid w:val="00B62C95"/>
    <w:rsid w:val="00B64283"/>
    <w:rsid w:val="00B65E31"/>
    <w:rsid w:val="00B70BF5"/>
    <w:rsid w:val="00B7226B"/>
    <w:rsid w:val="00B72620"/>
    <w:rsid w:val="00B7357D"/>
    <w:rsid w:val="00B73CE2"/>
    <w:rsid w:val="00B76E1F"/>
    <w:rsid w:val="00B807AE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28B3"/>
    <w:rsid w:val="00B931E9"/>
    <w:rsid w:val="00B934D4"/>
    <w:rsid w:val="00B93ACE"/>
    <w:rsid w:val="00B941A2"/>
    <w:rsid w:val="00B96716"/>
    <w:rsid w:val="00BA099F"/>
    <w:rsid w:val="00BA11DD"/>
    <w:rsid w:val="00BA336B"/>
    <w:rsid w:val="00BA3F20"/>
    <w:rsid w:val="00BA4440"/>
    <w:rsid w:val="00BA4A12"/>
    <w:rsid w:val="00BA4D48"/>
    <w:rsid w:val="00BA5B8C"/>
    <w:rsid w:val="00BA6C6C"/>
    <w:rsid w:val="00BA7034"/>
    <w:rsid w:val="00BA7C08"/>
    <w:rsid w:val="00BB6718"/>
    <w:rsid w:val="00BB6765"/>
    <w:rsid w:val="00BC3465"/>
    <w:rsid w:val="00BC45F7"/>
    <w:rsid w:val="00BC5FD0"/>
    <w:rsid w:val="00BD0875"/>
    <w:rsid w:val="00BD32B6"/>
    <w:rsid w:val="00BD35A1"/>
    <w:rsid w:val="00BD5EC0"/>
    <w:rsid w:val="00BE0C3F"/>
    <w:rsid w:val="00BE4B07"/>
    <w:rsid w:val="00BE528E"/>
    <w:rsid w:val="00BF1E4F"/>
    <w:rsid w:val="00BF24C6"/>
    <w:rsid w:val="00BF3164"/>
    <w:rsid w:val="00BF52EC"/>
    <w:rsid w:val="00BF5A49"/>
    <w:rsid w:val="00BF65CF"/>
    <w:rsid w:val="00BF6A6B"/>
    <w:rsid w:val="00BF6B26"/>
    <w:rsid w:val="00C00233"/>
    <w:rsid w:val="00C00818"/>
    <w:rsid w:val="00C02CD7"/>
    <w:rsid w:val="00C061F1"/>
    <w:rsid w:val="00C06466"/>
    <w:rsid w:val="00C10B36"/>
    <w:rsid w:val="00C11FE8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5241"/>
    <w:rsid w:val="00C2524A"/>
    <w:rsid w:val="00C25618"/>
    <w:rsid w:val="00C25A7C"/>
    <w:rsid w:val="00C2763B"/>
    <w:rsid w:val="00C27A02"/>
    <w:rsid w:val="00C27FBE"/>
    <w:rsid w:val="00C302AE"/>
    <w:rsid w:val="00C32DB0"/>
    <w:rsid w:val="00C3346D"/>
    <w:rsid w:val="00C33582"/>
    <w:rsid w:val="00C35855"/>
    <w:rsid w:val="00C4171C"/>
    <w:rsid w:val="00C41836"/>
    <w:rsid w:val="00C42ECA"/>
    <w:rsid w:val="00C455C8"/>
    <w:rsid w:val="00C52057"/>
    <w:rsid w:val="00C55B98"/>
    <w:rsid w:val="00C55BCA"/>
    <w:rsid w:val="00C57882"/>
    <w:rsid w:val="00C603CD"/>
    <w:rsid w:val="00C626D3"/>
    <w:rsid w:val="00C63411"/>
    <w:rsid w:val="00C64507"/>
    <w:rsid w:val="00C70100"/>
    <w:rsid w:val="00C702D4"/>
    <w:rsid w:val="00C707CE"/>
    <w:rsid w:val="00C71190"/>
    <w:rsid w:val="00C72585"/>
    <w:rsid w:val="00C743B3"/>
    <w:rsid w:val="00C74E9A"/>
    <w:rsid w:val="00C74FF0"/>
    <w:rsid w:val="00C75B53"/>
    <w:rsid w:val="00C7631B"/>
    <w:rsid w:val="00C80DB9"/>
    <w:rsid w:val="00C811EC"/>
    <w:rsid w:val="00C8182C"/>
    <w:rsid w:val="00C81D13"/>
    <w:rsid w:val="00C8353A"/>
    <w:rsid w:val="00C91FD3"/>
    <w:rsid w:val="00C92A69"/>
    <w:rsid w:val="00C93C73"/>
    <w:rsid w:val="00C963ED"/>
    <w:rsid w:val="00C9685A"/>
    <w:rsid w:val="00CA4E37"/>
    <w:rsid w:val="00CA4FC8"/>
    <w:rsid w:val="00CA55D9"/>
    <w:rsid w:val="00CA5939"/>
    <w:rsid w:val="00CA6050"/>
    <w:rsid w:val="00CB2E02"/>
    <w:rsid w:val="00CB2E67"/>
    <w:rsid w:val="00CB3431"/>
    <w:rsid w:val="00CB6486"/>
    <w:rsid w:val="00CC2A03"/>
    <w:rsid w:val="00CC4711"/>
    <w:rsid w:val="00CC5A82"/>
    <w:rsid w:val="00CC5C36"/>
    <w:rsid w:val="00CC65B1"/>
    <w:rsid w:val="00CD0BF5"/>
    <w:rsid w:val="00CD2C8C"/>
    <w:rsid w:val="00CD41C4"/>
    <w:rsid w:val="00CD5B85"/>
    <w:rsid w:val="00CD71B0"/>
    <w:rsid w:val="00CE1FD9"/>
    <w:rsid w:val="00CE42EC"/>
    <w:rsid w:val="00CE4450"/>
    <w:rsid w:val="00CE61C5"/>
    <w:rsid w:val="00CF1224"/>
    <w:rsid w:val="00CF1D05"/>
    <w:rsid w:val="00CF52D2"/>
    <w:rsid w:val="00CF5F66"/>
    <w:rsid w:val="00D0046C"/>
    <w:rsid w:val="00D0090A"/>
    <w:rsid w:val="00D02828"/>
    <w:rsid w:val="00D03625"/>
    <w:rsid w:val="00D052C0"/>
    <w:rsid w:val="00D05918"/>
    <w:rsid w:val="00D05EC3"/>
    <w:rsid w:val="00D07101"/>
    <w:rsid w:val="00D11F2D"/>
    <w:rsid w:val="00D12167"/>
    <w:rsid w:val="00D13198"/>
    <w:rsid w:val="00D1348B"/>
    <w:rsid w:val="00D13676"/>
    <w:rsid w:val="00D141B1"/>
    <w:rsid w:val="00D150BD"/>
    <w:rsid w:val="00D160CF"/>
    <w:rsid w:val="00D21B8B"/>
    <w:rsid w:val="00D2203B"/>
    <w:rsid w:val="00D2320C"/>
    <w:rsid w:val="00D27483"/>
    <w:rsid w:val="00D279BB"/>
    <w:rsid w:val="00D30703"/>
    <w:rsid w:val="00D30D52"/>
    <w:rsid w:val="00D3193A"/>
    <w:rsid w:val="00D31EA7"/>
    <w:rsid w:val="00D34891"/>
    <w:rsid w:val="00D35CAA"/>
    <w:rsid w:val="00D3656E"/>
    <w:rsid w:val="00D45E92"/>
    <w:rsid w:val="00D46011"/>
    <w:rsid w:val="00D47BEE"/>
    <w:rsid w:val="00D53A89"/>
    <w:rsid w:val="00D53EFB"/>
    <w:rsid w:val="00D5503B"/>
    <w:rsid w:val="00D60F54"/>
    <w:rsid w:val="00D61E9C"/>
    <w:rsid w:val="00D6412E"/>
    <w:rsid w:val="00D64B59"/>
    <w:rsid w:val="00D67C49"/>
    <w:rsid w:val="00D70252"/>
    <w:rsid w:val="00D72195"/>
    <w:rsid w:val="00D72A24"/>
    <w:rsid w:val="00D732C9"/>
    <w:rsid w:val="00D77B83"/>
    <w:rsid w:val="00D80A6C"/>
    <w:rsid w:val="00D830D3"/>
    <w:rsid w:val="00D8408C"/>
    <w:rsid w:val="00D85AAA"/>
    <w:rsid w:val="00D85D6B"/>
    <w:rsid w:val="00D86E57"/>
    <w:rsid w:val="00D87864"/>
    <w:rsid w:val="00D93446"/>
    <w:rsid w:val="00DA04CF"/>
    <w:rsid w:val="00DA0592"/>
    <w:rsid w:val="00DA1E17"/>
    <w:rsid w:val="00DA4B01"/>
    <w:rsid w:val="00DA60A2"/>
    <w:rsid w:val="00DB0086"/>
    <w:rsid w:val="00DB2B17"/>
    <w:rsid w:val="00DB3953"/>
    <w:rsid w:val="00DB3B4A"/>
    <w:rsid w:val="00DB43E2"/>
    <w:rsid w:val="00DB51C0"/>
    <w:rsid w:val="00DD062E"/>
    <w:rsid w:val="00DD0BDB"/>
    <w:rsid w:val="00DD18FA"/>
    <w:rsid w:val="00DD1B88"/>
    <w:rsid w:val="00DD3874"/>
    <w:rsid w:val="00DD4253"/>
    <w:rsid w:val="00DD436F"/>
    <w:rsid w:val="00DD4BAC"/>
    <w:rsid w:val="00DD5EFC"/>
    <w:rsid w:val="00DD6016"/>
    <w:rsid w:val="00DD6EAA"/>
    <w:rsid w:val="00DE1311"/>
    <w:rsid w:val="00DE14FF"/>
    <w:rsid w:val="00DE28CF"/>
    <w:rsid w:val="00DE4F1B"/>
    <w:rsid w:val="00DE57C2"/>
    <w:rsid w:val="00DE5870"/>
    <w:rsid w:val="00DE6310"/>
    <w:rsid w:val="00DE7EA5"/>
    <w:rsid w:val="00DF094E"/>
    <w:rsid w:val="00DF4002"/>
    <w:rsid w:val="00DF5691"/>
    <w:rsid w:val="00DF7F47"/>
    <w:rsid w:val="00E005A1"/>
    <w:rsid w:val="00E01A35"/>
    <w:rsid w:val="00E031EF"/>
    <w:rsid w:val="00E03591"/>
    <w:rsid w:val="00E059C9"/>
    <w:rsid w:val="00E10662"/>
    <w:rsid w:val="00E13499"/>
    <w:rsid w:val="00E13E5E"/>
    <w:rsid w:val="00E1509F"/>
    <w:rsid w:val="00E1526C"/>
    <w:rsid w:val="00E2013B"/>
    <w:rsid w:val="00E21F57"/>
    <w:rsid w:val="00E222DA"/>
    <w:rsid w:val="00E227A8"/>
    <w:rsid w:val="00E24407"/>
    <w:rsid w:val="00E24E57"/>
    <w:rsid w:val="00E30318"/>
    <w:rsid w:val="00E313FC"/>
    <w:rsid w:val="00E35025"/>
    <w:rsid w:val="00E4361C"/>
    <w:rsid w:val="00E466F1"/>
    <w:rsid w:val="00E46F46"/>
    <w:rsid w:val="00E47518"/>
    <w:rsid w:val="00E4757E"/>
    <w:rsid w:val="00E501D2"/>
    <w:rsid w:val="00E529D5"/>
    <w:rsid w:val="00E53411"/>
    <w:rsid w:val="00E6080C"/>
    <w:rsid w:val="00E60EE1"/>
    <w:rsid w:val="00E6184B"/>
    <w:rsid w:val="00E6330B"/>
    <w:rsid w:val="00E672B0"/>
    <w:rsid w:val="00E706DC"/>
    <w:rsid w:val="00E73DA9"/>
    <w:rsid w:val="00E7406A"/>
    <w:rsid w:val="00E76B66"/>
    <w:rsid w:val="00E77665"/>
    <w:rsid w:val="00E80427"/>
    <w:rsid w:val="00E81AD2"/>
    <w:rsid w:val="00E84BDC"/>
    <w:rsid w:val="00E90051"/>
    <w:rsid w:val="00E916FC"/>
    <w:rsid w:val="00E92A00"/>
    <w:rsid w:val="00E94D64"/>
    <w:rsid w:val="00E96F4C"/>
    <w:rsid w:val="00EA0C28"/>
    <w:rsid w:val="00EA2D35"/>
    <w:rsid w:val="00EA3602"/>
    <w:rsid w:val="00EA53BD"/>
    <w:rsid w:val="00EA7CA3"/>
    <w:rsid w:val="00EB2564"/>
    <w:rsid w:val="00EB6346"/>
    <w:rsid w:val="00EB735F"/>
    <w:rsid w:val="00EB7B9B"/>
    <w:rsid w:val="00EC096F"/>
    <w:rsid w:val="00EC481F"/>
    <w:rsid w:val="00EC5050"/>
    <w:rsid w:val="00EC6CFE"/>
    <w:rsid w:val="00ED074B"/>
    <w:rsid w:val="00ED5469"/>
    <w:rsid w:val="00ED6A0F"/>
    <w:rsid w:val="00ED7BCD"/>
    <w:rsid w:val="00EE4985"/>
    <w:rsid w:val="00EF1AB1"/>
    <w:rsid w:val="00EF2461"/>
    <w:rsid w:val="00EF2E6E"/>
    <w:rsid w:val="00EF6AB9"/>
    <w:rsid w:val="00EF760A"/>
    <w:rsid w:val="00F0007D"/>
    <w:rsid w:val="00F00796"/>
    <w:rsid w:val="00F008CA"/>
    <w:rsid w:val="00F02B24"/>
    <w:rsid w:val="00F04B25"/>
    <w:rsid w:val="00F06211"/>
    <w:rsid w:val="00F110D2"/>
    <w:rsid w:val="00F13102"/>
    <w:rsid w:val="00F14B15"/>
    <w:rsid w:val="00F14B1E"/>
    <w:rsid w:val="00F16009"/>
    <w:rsid w:val="00F1724F"/>
    <w:rsid w:val="00F20C9C"/>
    <w:rsid w:val="00F20EE6"/>
    <w:rsid w:val="00F22AD1"/>
    <w:rsid w:val="00F247AD"/>
    <w:rsid w:val="00F24A29"/>
    <w:rsid w:val="00F24BBC"/>
    <w:rsid w:val="00F30932"/>
    <w:rsid w:val="00F31B02"/>
    <w:rsid w:val="00F32C3F"/>
    <w:rsid w:val="00F33D4D"/>
    <w:rsid w:val="00F350EA"/>
    <w:rsid w:val="00F358C3"/>
    <w:rsid w:val="00F36DE0"/>
    <w:rsid w:val="00F37220"/>
    <w:rsid w:val="00F40133"/>
    <w:rsid w:val="00F40729"/>
    <w:rsid w:val="00F42114"/>
    <w:rsid w:val="00F428E1"/>
    <w:rsid w:val="00F42A4F"/>
    <w:rsid w:val="00F452D8"/>
    <w:rsid w:val="00F503E8"/>
    <w:rsid w:val="00F52655"/>
    <w:rsid w:val="00F52E62"/>
    <w:rsid w:val="00F55A3A"/>
    <w:rsid w:val="00F61E37"/>
    <w:rsid w:val="00F65624"/>
    <w:rsid w:val="00F656E4"/>
    <w:rsid w:val="00F669D9"/>
    <w:rsid w:val="00F66CB6"/>
    <w:rsid w:val="00F70EA5"/>
    <w:rsid w:val="00F71313"/>
    <w:rsid w:val="00F76EA7"/>
    <w:rsid w:val="00F774D9"/>
    <w:rsid w:val="00F80B53"/>
    <w:rsid w:val="00F81AB4"/>
    <w:rsid w:val="00F81F51"/>
    <w:rsid w:val="00F840FD"/>
    <w:rsid w:val="00F90A50"/>
    <w:rsid w:val="00F94986"/>
    <w:rsid w:val="00F95632"/>
    <w:rsid w:val="00FA0F38"/>
    <w:rsid w:val="00FB12E4"/>
    <w:rsid w:val="00FB209B"/>
    <w:rsid w:val="00FB4B8A"/>
    <w:rsid w:val="00FB6234"/>
    <w:rsid w:val="00FC0A78"/>
    <w:rsid w:val="00FC0F85"/>
    <w:rsid w:val="00FC2021"/>
    <w:rsid w:val="00FC3F2F"/>
    <w:rsid w:val="00FC48A3"/>
    <w:rsid w:val="00FC5435"/>
    <w:rsid w:val="00FC60EF"/>
    <w:rsid w:val="00FC77D9"/>
    <w:rsid w:val="00FD0F15"/>
    <w:rsid w:val="00FD4E3B"/>
    <w:rsid w:val="00FE247E"/>
    <w:rsid w:val="00FE3C98"/>
    <w:rsid w:val="00FE3DD4"/>
    <w:rsid w:val="00FE44ED"/>
    <w:rsid w:val="00FE4D97"/>
    <w:rsid w:val="00FE63A3"/>
    <w:rsid w:val="00FE6493"/>
    <w:rsid w:val="00FE708A"/>
    <w:rsid w:val="00FE71CE"/>
    <w:rsid w:val="00FF1F0F"/>
    <w:rsid w:val="00FF47E3"/>
    <w:rsid w:val="00FF7A71"/>
    <w:rsid w:val="00FF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A5875C59-A876-40C4-9DEC-084455A46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F42A4F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F42A4F"/>
    <w:pPr>
      <w:jc w:val="left"/>
    </w:pPr>
  </w:style>
  <w:style w:type="character" w:customStyle="1" w:styleId="af6">
    <w:name w:val="コメント文字列 (文字)"/>
    <w:basedOn w:val="a0"/>
    <w:link w:val="af5"/>
    <w:uiPriority w:val="99"/>
    <w:rsid w:val="00F42A4F"/>
    <w:rPr>
      <w:kern w:val="0"/>
      <w:sz w:val="24"/>
      <w:szCs w:val="24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42A4F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F42A4F"/>
    <w:rPr>
      <w:b/>
      <w:bCs/>
      <w:kern w:val="0"/>
      <w:sz w:val="24"/>
      <w:szCs w:val="24"/>
    </w:rPr>
  </w:style>
  <w:style w:type="character" w:styleId="af9">
    <w:name w:val="Hyperlink"/>
    <w:basedOn w:val="a0"/>
    <w:uiPriority w:val="99"/>
    <w:unhideWhenUsed/>
    <w:rsid w:val="00531D88"/>
    <w:rPr>
      <w:color w:val="0000FF" w:themeColor="hyperlink"/>
      <w:u w:val="single"/>
    </w:rPr>
  </w:style>
  <w:style w:type="character" w:styleId="afa">
    <w:name w:val="Unresolved Mention"/>
    <w:basedOn w:val="a0"/>
    <w:uiPriority w:val="99"/>
    <w:semiHidden/>
    <w:unhideWhenUsed/>
    <w:rsid w:val="00531D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customXml/itemProps4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令和８年熊本地震における住宅の応急修理</dc:title>
  <dc:subject/>
  <dc:creator>厚生労働省本省</dc:creator>
  <cp:keywords/>
  <cp:lastModifiedBy>町田 崇</cp:lastModifiedBy>
  <cp:revision>2</cp:revision>
  <cp:lastPrinted>2026-09-05T08:58:00Z</cp:lastPrinted>
  <dcterms:created xsi:type="dcterms:W3CDTF">2026-09-19T06:52:00Z</dcterms:created>
  <dcterms:modified xsi:type="dcterms:W3CDTF">2026-09-19T06:52:00Z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