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64D89" w14:textId="358943AA" w:rsidR="00287BEA" w:rsidRPr="008715E8" w:rsidRDefault="00287BEA" w:rsidP="00287BEA">
      <w:pPr>
        <w:ind w:left="252" w:hangingChars="100" w:hanging="252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様式第</w:t>
      </w:r>
      <w:r w:rsidR="00B51AE5" w:rsidRPr="008715E8">
        <w:rPr>
          <w:rFonts w:ascii="ＭＳ 明朝" w:eastAsia="ＭＳ 明朝" w:hAnsi="ＭＳ 明朝" w:hint="eastAsia"/>
          <w:color w:val="000000" w:themeColor="text1"/>
        </w:rPr>
        <w:t>５</w:t>
      </w:r>
      <w:r w:rsidRPr="008715E8">
        <w:rPr>
          <w:rFonts w:ascii="ＭＳ 明朝" w:eastAsia="ＭＳ 明朝" w:hAnsi="ＭＳ 明朝" w:hint="eastAsia"/>
          <w:color w:val="000000" w:themeColor="text1"/>
        </w:rPr>
        <w:t>号（条件次第で必要な書類）</w:t>
      </w:r>
    </w:p>
    <w:p w14:paraId="31395D62" w14:textId="77777777" w:rsidR="00287BEA" w:rsidRPr="008715E8" w:rsidRDefault="00287BEA" w:rsidP="00287BEA">
      <w:pPr>
        <w:rPr>
          <w:rFonts w:ascii="ＭＳ 明朝" w:eastAsia="ＭＳ 明朝" w:hAnsi="ＭＳ 明朝"/>
          <w:color w:val="000000" w:themeColor="text1"/>
        </w:rPr>
      </w:pPr>
    </w:p>
    <w:p w14:paraId="00C03F90" w14:textId="77777777" w:rsidR="00287BEA" w:rsidRPr="008715E8" w:rsidRDefault="00287BEA" w:rsidP="00287BEA">
      <w:pPr>
        <w:jc w:val="center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公費解体・撤去に関する同意書</w:t>
      </w:r>
    </w:p>
    <w:p w14:paraId="6A532B4F" w14:textId="77777777" w:rsidR="00287BEA" w:rsidRPr="008715E8" w:rsidRDefault="00287BEA" w:rsidP="00287BEA">
      <w:pPr>
        <w:jc w:val="center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（共有名義人・相続権者）</w:t>
      </w:r>
    </w:p>
    <w:p w14:paraId="13B17827" w14:textId="77777777" w:rsidR="00287BEA" w:rsidRPr="008715E8" w:rsidRDefault="00287BEA" w:rsidP="00287BEA">
      <w:pPr>
        <w:jc w:val="center"/>
        <w:rPr>
          <w:rFonts w:ascii="ＭＳ 明朝" w:eastAsia="ＭＳ 明朝" w:hAnsi="ＭＳ 明朝"/>
          <w:color w:val="000000" w:themeColor="text1"/>
        </w:rPr>
      </w:pPr>
    </w:p>
    <w:p w14:paraId="1A5B382D" w14:textId="77777777" w:rsidR="00287BEA" w:rsidRPr="008715E8" w:rsidRDefault="00287BEA" w:rsidP="00287BEA">
      <w:pPr>
        <w:ind w:firstLineChars="2100" w:firstLine="5291"/>
        <w:rPr>
          <w:rFonts w:ascii="ＭＳ 明朝" w:eastAsia="ＭＳ 明朝" w:hAnsi="ＭＳ 明朝"/>
          <w:color w:val="000000" w:themeColor="text1"/>
          <w:lang w:eastAsia="zh-TW"/>
        </w:rPr>
      </w:pPr>
      <w:r w:rsidRPr="008715E8">
        <w:rPr>
          <w:rFonts w:ascii="ＭＳ 明朝" w:eastAsia="ＭＳ 明朝" w:hAnsi="ＭＳ 明朝" w:hint="eastAsia"/>
          <w:color w:val="000000" w:themeColor="text1"/>
          <w:lang w:eastAsia="zh-TW"/>
        </w:rPr>
        <w:t xml:space="preserve">　</w:t>
      </w:r>
      <w:r w:rsidRPr="008715E8">
        <w:rPr>
          <w:rFonts w:ascii="ＭＳ 明朝" w:eastAsia="ＭＳ 明朝" w:hAnsi="ＭＳ 明朝" w:hint="eastAsia"/>
          <w:color w:val="000000" w:themeColor="text1"/>
        </w:rPr>
        <w:t xml:space="preserve">　　　　　　</w:t>
      </w:r>
      <w:r w:rsidRPr="008715E8">
        <w:rPr>
          <w:rFonts w:ascii="ＭＳ 明朝" w:eastAsia="ＭＳ 明朝" w:hAnsi="ＭＳ 明朝" w:hint="eastAsia"/>
          <w:color w:val="000000" w:themeColor="text1"/>
          <w:lang w:eastAsia="zh-TW"/>
        </w:rPr>
        <w:t xml:space="preserve"> 年</w:t>
      </w:r>
      <w:r w:rsidRPr="008715E8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8715E8">
        <w:rPr>
          <w:rFonts w:ascii="ＭＳ 明朝" w:eastAsia="ＭＳ 明朝" w:hAnsi="ＭＳ 明朝" w:hint="eastAsia"/>
          <w:color w:val="000000" w:themeColor="text1"/>
          <w:lang w:eastAsia="zh-TW"/>
        </w:rPr>
        <w:t>月</w:t>
      </w:r>
      <w:r w:rsidRPr="008715E8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8715E8">
        <w:rPr>
          <w:rFonts w:ascii="ＭＳ 明朝" w:eastAsia="ＭＳ 明朝" w:hAnsi="ＭＳ 明朝" w:hint="eastAsia"/>
          <w:color w:val="000000" w:themeColor="text1"/>
          <w:lang w:eastAsia="zh-TW"/>
        </w:rPr>
        <w:t>日</w:t>
      </w:r>
    </w:p>
    <w:p w14:paraId="3886DF2E" w14:textId="77777777" w:rsidR="00287BEA" w:rsidRPr="008715E8" w:rsidRDefault="00287BEA" w:rsidP="00287BEA">
      <w:pPr>
        <w:ind w:firstLine="220"/>
        <w:rPr>
          <w:rFonts w:ascii="ＭＳ 明朝" w:eastAsia="ＭＳ 明朝" w:hAnsi="ＭＳ 明朝"/>
          <w:color w:val="000000" w:themeColor="text1"/>
          <w:lang w:val="is-IS"/>
        </w:rPr>
      </w:pPr>
    </w:p>
    <w:p w14:paraId="292CB078" w14:textId="77777777" w:rsidR="00287BEA" w:rsidRPr="008715E8" w:rsidRDefault="00287BEA" w:rsidP="00287BEA">
      <w:pPr>
        <w:ind w:firstLine="220"/>
        <w:rPr>
          <w:rFonts w:ascii="ＭＳ 明朝" w:eastAsia="ＭＳ 明朝" w:hAnsi="ＭＳ 明朝"/>
          <w:color w:val="000000" w:themeColor="text1"/>
          <w:lang w:eastAsia="zh-TW"/>
        </w:rPr>
      </w:pPr>
      <w:r w:rsidRPr="008715E8">
        <w:rPr>
          <w:rFonts w:ascii="ＭＳ 明朝" w:eastAsia="ＭＳ 明朝" w:hAnsi="ＭＳ 明朝" w:hint="eastAsia"/>
          <w:color w:val="000000" w:themeColor="text1"/>
          <w:lang w:val="is-IS"/>
        </w:rPr>
        <w:t>八代市</w:t>
      </w:r>
      <w:r w:rsidRPr="008715E8">
        <w:rPr>
          <w:rFonts w:ascii="ＭＳ 明朝" w:eastAsia="ＭＳ 明朝" w:hAnsi="ＭＳ 明朝" w:hint="eastAsia"/>
          <w:color w:val="000000" w:themeColor="text1"/>
          <w:lang w:eastAsia="zh-TW"/>
        </w:rPr>
        <w:t>長</w:t>
      </w:r>
      <w:r w:rsidRPr="008715E8">
        <w:rPr>
          <w:rFonts w:ascii="ＭＳ 明朝" w:eastAsia="ＭＳ 明朝" w:hAnsi="ＭＳ 明朝" w:cs="Arial" w:hint="eastAsia"/>
          <w:color w:val="000000" w:themeColor="text1"/>
          <w:kern w:val="0"/>
        </w:rPr>
        <w:t xml:space="preserve">　あて</w:t>
      </w:r>
    </w:p>
    <w:p w14:paraId="327AAD62" w14:textId="77777777" w:rsidR="00287BEA" w:rsidRPr="008715E8" w:rsidRDefault="00287BEA" w:rsidP="004A1DE5">
      <w:pPr>
        <w:ind w:firstLineChars="1500" w:firstLine="3779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（共有名義人・相続権者）</w:t>
      </w:r>
    </w:p>
    <w:p w14:paraId="6D49C928" w14:textId="77777777" w:rsidR="00D915CD" w:rsidRPr="008715E8" w:rsidRDefault="00D915CD" w:rsidP="00D915CD">
      <w:pPr>
        <w:spacing w:line="240" w:lineRule="exact"/>
        <w:ind w:firstLineChars="1600" w:firstLine="4031"/>
        <w:rPr>
          <w:rFonts w:ascii="ＭＳ 明朝" w:eastAsia="ＭＳ 明朝" w:hAnsi="ＭＳ 明朝"/>
          <w:color w:val="000000" w:themeColor="text1"/>
        </w:rPr>
      </w:pPr>
    </w:p>
    <w:p w14:paraId="42B6E444" w14:textId="4FDCE9A4" w:rsidR="00D915CD" w:rsidRPr="008715E8" w:rsidRDefault="00D915CD" w:rsidP="004A1DE5">
      <w:pPr>
        <w:snapToGrid w:val="0"/>
        <w:spacing w:line="360" w:lineRule="auto"/>
        <w:ind w:firstLineChars="1700" w:firstLine="4283"/>
        <w:rPr>
          <w:rFonts w:ascii="ＭＳ 明朝" w:eastAsia="ＭＳ 明朝" w:hAnsi="ＭＳ 明朝"/>
          <w:color w:val="000000" w:themeColor="text1"/>
          <w:u w:val="single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 xml:space="preserve">住　所 </w:t>
      </w:r>
      <w:r w:rsidRPr="008715E8">
        <w:rPr>
          <w:rFonts w:ascii="ＭＳ 明朝" w:eastAsia="ＭＳ 明朝" w:hAnsi="ＭＳ 明朝"/>
          <w:color w:val="000000" w:themeColor="text1"/>
          <w:u w:val="single"/>
        </w:rPr>
        <w:tab/>
      </w:r>
      <w:r w:rsidRPr="008715E8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</w:t>
      </w:r>
      <w:r w:rsidR="004A1DE5" w:rsidRPr="008715E8">
        <w:rPr>
          <w:rFonts w:ascii="ＭＳ 明朝" w:eastAsia="ＭＳ 明朝" w:hAnsi="ＭＳ 明朝" w:hint="eastAsia"/>
          <w:color w:val="000000" w:themeColor="text1"/>
          <w:u w:val="single"/>
        </w:rPr>
        <w:t xml:space="preserve">　</w:t>
      </w:r>
    </w:p>
    <w:p w14:paraId="7D5FCB5B" w14:textId="77777777" w:rsidR="00D915CD" w:rsidRPr="008715E8" w:rsidRDefault="00D915CD" w:rsidP="004A1DE5">
      <w:pPr>
        <w:snapToGrid w:val="0"/>
        <w:spacing w:line="240" w:lineRule="atLeast"/>
        <w:ind w:firstLineChars="2200" w:firstLine="4223"/>
        <w:rPr>
          <w:rFonts w:ascii="ＭＳ 明朝" w:eastAsia="ＭＳ 明朝" w:hAnsi="ＭＳ 明朝"/>
          <w:color w:val="000000" w:themeColor="text1"/>
          <w:sz w:val="18"/>
          <w:szCs w:val="18"/>
        </w:rPr>
      </w:pPr>
      <w:r w:rsidRPr="008715E8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ふりがな</w:t>
      </w:r>
    </w:p>
    <w:p w14:paraId="5F096D46" w14:textId="3D90AEFB" w:rsidR="00D915CD" w:rsidRPr="008715E8" w:rsidRDefault="00D915CD" w:rsidP="004A1DE5">
      <w:pPr>
        <w:tabs>
          <w:tab w:val="right" w:pos="9498"/>
        </w:tabs>
        <w:snapToGrid w:val="0"/>
        <w:spacing w:line="360" w:lineRule="auto"/>
        <w:ind w:firstLineChars="1700" w:firstLine="4283"/>
        <w:rPr>
          <w:rFonts w:ascii="ＭＳ 明朝" w:eastAsia="ＭＳ 明朝" w:hAnsi="ＭＳ 明朝"/>
          <w:color w:val="000000" w:themeColor="text1"/>
          <w:u w:val="single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氏</w:t>
      </w:r>
      <w:r w:rsidRPr="008715E8">
        <w:rPr>
          <w:rFonts w:ascii="ＭＳ 明朝" w:eastAsia="ＭＳ 明朝" w:hAnsi="ＭＳ 明朝"/>
          <w:color w:val="000000" w:themeColor="text1"/>
        </w:rPr>
        <w:t xml:space="preserve"> </w:t>
      </w:r>
      <w:r w:rsidRPr="008715E8">
        <w:rPr>
          <w:rFonts w:ascii="ＭＳ 明朝" w:eastAsia="ＭＳ 明朝" w:hAnsi="ＭＳ 明朝" w:hint="eastAsia"/>
          <w:color w:val="000000" w:themeColor="text1"/>
        </w:rPr>
        <w:t xml:space="preserve">名　</w:t>
      </w:r>
      <w:r w:rsidR="00D81599" w:rsidRPr="008715E8">
        <w:rPr>
          <w:rFonts w:ascii="ＭＳ 明朝" w:eastAsia="ＭＳ 明朝" w:hAnsi="ＭＳ 明朝" w:hint="eastAsia"/>
          <w:color w:val="000000" w:themeColor="text1"/>
          <w:u w:val="single"/>
        </w:rPr>
        <w:t xml:space="preserve">(自署)　 </w:t>
      </w:r>
      <w:r w:rsidR="00FC6448" w:rsidRPr="008715E8">
        <w:rPr>
          <w:rFonts w:ascii="ＭＳ 明朝" w:eastAsia="ＭＳ 明朝" w:hAnsi="ＭＳ 明朝" w:hint="eastAsia"/>
          <w:bCs/>
          <w:color w:val="000000" w:themeColor="text1"/>
          <w:u w:val="single"/>
        </w:rPr>
        <w:t xml:space="preserve">　　　　　　　　　　　</w:t>
      </w:r>
    </w:p>
    <w:p w14:paraId="07B20328" w14:textId="11167C31" w:rsidR="00D915CD" w:rsidRPr="008715E8" w:rsidRDefault="00D915CD" w:rsidP="004A1DE5">
      <w:pPr>
        <w:tabs>
          <w:tab w:val="left" w:pos="9535"/>
        </w:tabs>
        <w:spacing w:line="360" w:lineRule="auto"/>
        <w:ind w:firstLineChars="1700" w:firstLine="4283"/>
        <w:rPr>
          <w:rFonts w:ascii="ＭＳ 明朝" w:eastAsia="ＭＳ 明朝" w:hAnsi="ＭＳ 明朝"/>
          <w:color w:val="000000" w:themeColor="text1"/>
          <w:u w:val="single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 xml:space="preserve">電　話 </w:t>
      </w:r>
      <w:r w:rsidRPr="008715E8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 　　　</w:t>
      </w:r>
      <w:r w:rsidR="004A1DE5" w:rsidRPr="008715E8">
        <w:rPr>
          <w:rFonts w:ascii="ＭＳ 明朝" w:eastAsia="ＭＳ 明朝" w:hAnsi="ＭＳ 明朝" w:hint="eastAsia"/>
          <w:color w:val="000000" w:themeColor="text1"/>
          <w:u w:val="single"/>
        </w:rPr>
        <w:t xml:space="preserve">　</w:t>
      </w:r>
      <w:r w:rsidRPr="008715E8">
        <w:rPr>
          <w:rFonts w:ascii="ＭＳ 明朝" w:eastAsia="ＭＳ 明朝" w:hAnsi="ＭＳ 明朝" w:hint="eastAsia"/>
          <w:color w:val="000000" w:themeColor="text1"/>
          <w:u w:val="single"/>
        </w:rPr>
        <w:t xml:space="preserve">　</w:t>
      </w:r>
    </w:p>
    <w:p w14:paraId="5A3A5BCC" w14:textId="77777777" w:rsidR="00287BEA" w:rsidRPr="008715E8" w:rsidRDefault="00287BEA" w:rsidP="00287BEA">
      <w:pPr>
        <w:ind w:firstLineChars="100" w:firstLine="252"/>
        <w:rPr>
          <w:rFonts w:ascii="ＭＳ 明朝" w:eastAsia="ＭＳ 明朝" w:hAnsi="ＭＳ 明朝"/>
          <w:color w:val="000000" w:themeColor="text1"/>
        </w:rPr>
      </w:pPr>
    </w:p>
    <w:p w14:paraId="13F37CC3" w14:textId="77777777" w:rsidR="00F63798" w:rsidRPr="008715E8" w:rsidRDefault="00F63798" w:rsidP="00287BEA">
      <w:pPr>
        <w:ind w:firstLineChars="100" w:firstLine="252"/>
        <w:rPr>
          <w:rFonts w:ascii="ＭＳ 明朝" w:eastAsia="ＭＳ 明朝" w:hAnsi="ＭＳ 明朝"/>
          <w:color w:val="000000" w:themeColor="text1"/>
        </w:rPr>
      </w:pPr>
    </w:p>
    <w:p w14:paraId="0BE08E82" w14:textId="77777777" w:rsidR="00287BEA" w:rsidRPr="008715E8" w:rsidRDefault="00287BEA" w:rsidP="00287BEA">
      <w:pPr>
        <w:ind w:left="220" w:firstLineChars="100" w:firstLine="252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私は、下記の損壊家屋等の解体及び撤去に関して、当該損壊家屋等の（共有名義人・相続権者）として、解体及び撤去に同意します。</w:t>
      </w:r>
    </w:p>
    <w:p w14:paraId="40C7CC32" w14:textId="77777777" w:rsidR="00287BEA" w:rsidRPr="008715E8" w:rsidRDefault="00287BEA" w:rsidP="00287BEA">
      <w:pPr>
        <w:ind w:left="220" w:firstLineChars="100" w:firstLine="252"/>
        <w:rPr>
          <w:rFonts w:ascii="ＭＳ 明朝" w:eastAsia="ＭＳ 明朝" w:hAnsi="ＭＳ 明朝"/>
          <w:color w:val="000000" w:themeColor="text1"/>
        </w:rPr>
      </w:pPr>
    </w:p>
    <w:p w14:paraId="4BF17221" w14:textId="77777777" w:rsidR="00287BEA" w:rsidRPr="008715E8" w:rsidRDefault="00287BEA" w:rsidP="00287BEA">
      <w:pPr>
        <w:jc w:val="center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記</w:t>
      </w:r>
    </w:p>
    <w:p w14:paraId="08B43F46" w14:textId="77777777" w:rsidR="00287BEA" w:rsidRPr="008715E8" w:rsidRDefault="00287BEA" w:rsidP="00287BEA">
      <w:pPr>
        <w:jc w:val="center"/>
        <w:rPr>
          <w:rFonts w:ascii="ＭＳ 明朝" w:eastAsia="ＭＳ 明朝" w:hAnsi="ＭＳ 明朝"/>
          <w:color w:val="000000" w:themeColor="text1"/>
        </w:rPr>
      </w:pPr>
    </w:p>
    <w:p w14:paraId="05EC0765" w14:textId="77777777" w:rsidR="00287BEA" w:rsidRPr="008715E8" w:rsidRDefault="00287BEA" w:rsidP="00287BEA">
      <w:pPr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１．解体・撤去を希望する損壊家屋等の所在地</w:t>
      </w:r>
    </w:p>
    <w:p w14:paraId="4AE4728D" w14:textId="77777777" w:rsidR="00287BEA" w:rsidRPr="008715E8" w:rsidRDefault="00287BEA" w:rsidP="00287BEA">
      <w:pPr>
        <w:tabs>
          <w:tab w:val="left" w:pos="9498"/>
        </w:tabs>
        <w:ind w:leftChars="193" w:left="486"/>
        <w:rPr>
          <w:rFonts w:ascii="ＭＳ 明朝" w:eastAsia="ＭＳ 明朝" w:hAnsi="ＭＳ 明朝"/>
          <w:color w:val="000000" w:themeColor="text1"/>
          <w:szCs w:val="21"/>
          <w:u w:val="single"/>
        </w:rPr>
      </w:pPr>
      <w:r w:rsidRPr="008715E8">
        <w:rPr>
          <w:rFonts w:ascii="ＭＳ 明朝" w:eastAsia="ＭＳ 明朝" w:hAnsi="ＭＳ 明朝"/>
          <w:color w:val="000000" w:themeColor="text1"/>
          <w:szCs w:val="21"/>
          <w:u w:val="single"/>
        </w:rPr>
        <w:tab/>
      </w:r>
    </w:p>
    <w:p w14:paraId="390B624A" w14:textId="77777777" w:rsidR="00287BEA" w:rsidRPr="008715E8" w:rsidRDefault="00287BEA" w:rsidP="00287BEA">
      <w:pPr>
        <w:tabs>
          <w:tab w:val="left" w:pos="9498"/>
        </w:tabs>
        <w:spacing w:line="160" w:lineRule="exact"/>
        <w:rPr>
          <w:rFonts w:ascii="ＭＳ 明朝" w:eastAsia="ＭＳ 明朝" w:hAnsi="ＭＳ 明朝"/>
          <w:color w:val="000000" w:themeColor="text1"/>
        </w:rPr>
      </w:pPr>
    </w:p>
    <w:p w14:paraId="04C68D46" w14:textId="77777777" w:rsidR="00287BEA" w:rsidRPr="008715E8" w:rsidRDefault="00287BEA" w:rsidP="00287BEA">
      <w:pPr>
        <w:tabs>
          <w:tab w:val="left" w:pos="9498"/>
        </w:tabs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２．解体・撤去を希望する損壊家屋等の種類、名称等</w:t>
      </w:r>
    </w:p>
    <w:p w14:paraId="5026687B" w14:textId="77777777" w:rsidR="00287BEA" w:rsidRPr="008715E8" w:rsidRDefault="00287BEA" w:rsidP="00287BEA">
      <w:pPr>
        <w:tabs>
          <w:tab w:val="left" w:pos="9498"/>
        </w:tabs>
        <w:ind w:leftChars="193" w:left="486"/>
        <w:rPr>
          <w:rFonts w:ascii="ＭＳ 明朝" w:eastAsia="ＭＳ 明朝" w:hAnsi="ＭＳ 明朝"/>
          <w:color w:val="000000" w:themeColor="text1"/>
          <w:szCs w:val="21"/>
          <w:u w:val="single"/>
        </w:rPr>
      </w:pPr>
      <w:r w:rsidRPr="008715E8">
        <w:rPr>
          <w:rFonts w:ascii="ＭＳ 明朝" w:eastAsia="ＭＳ 明朝" w:hAnsi="ＭＳ 明朝"/>
          <w:color w:val="000000" w:themeColor="text1"/>
          <w:szCs w:val="21"/>
          <w:u w:val="single"/>
        </w:rPr>
        <w:tab/>
      </w:r>
    </w:p>
    <w:p w14:paraId="6C831D68" w14:textId="77777777" w:rsidR="00287BEA" w:rsidRPr="008715E8" w:rsidRDefault="00287BEA" w:rsidP="00287BEA">
      <w:pPr>
        <w:tabs>
          <w:tab w:val="left" w:pos="9498"/>
        </w:tabs>
        <w:spacing w:line="160" w:lineRule="exact"/>
        <w:rPr>
          <w:rFonts w:ascii="ＭＳ 明朝" w:eastAsia="ＭＳ 明朝" w:hAnsi="ＭＳ 明朝"/>
          <w:color w:val="000000" w:themeColor="text1"/>
        </w:rPr>
      </w:pPr>
    </w:p>
    <w:p w14:paraId="7D0C201B" w14:textId="77777777" w:rsidR="00287BEA" w:rsidRPr="008715E8" w:rsidRDefault="00287BEA" w:rsidP="00287BEA">
      <w:pPr>
        <w:tabs>
          <w:tab w:val="left" w:pos="9498"/>
        </w:tabs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３．損壊家屋所有者等</w:t>
      </w:r>
    </w:p>
    <w:p w14:paraId="5538996D" w14:textId="77777777" w:rsidR="00287BEA" w:rsidRPr="008715E8" w:rsidRDefault="00287BEA" w:rsidP="00287BEA">
      <w:pPr>
        <w:tabs>
          <w:tab w:val="left" w:pos="9498"/>
        </w:tabs>
        <w:ind w:leftChars="193" w:left="486"/>
        <w:rPr>
          <w:rFonts w:ascii="ＭＳ 明朝" w:eastAsia="ＭＳ 明朝" w:hAnsi="ＭＳ 明朝"/>
          <w:color w:val="000000" w:themeColor="text1"/>
          <w:szCs w:val="21"/>
          <w:u w:val="single"/>
        </w:rPr>
      </w:pPr>
      <w:r w:rsidRPr="008715E8">
        <w:rPr>
          <w:rFonts w:ascii="ＭＳ 明朝" w:eastAsia="ＭＳ 明朝" w:hAnsi="ＭＳ 明朝"/>
          <w:color w:val="000000" w:themeColor="text1"/>
          <w:szCs w:val="21"/>
          <w:u w:val="single"/>
        </w:rPr>
        <w:tab/>
      </w:r>
    </w:p>
    <w:p w14:paraId="7762E0E8" w14:textId="6DF5B349" w:rsidR="00287BEA" w:rsidRPr="008715E8" w:rsidRDefault="00287BEA" w:rsidP="00287BEA">
      <w:pPr>
        <w:widowControl/>
        <w:rPr>
          <w:rFonts w:ascii="ＭＳ 明朝" w:eastAsia="ＭＳ 明朝" w:hAnsi="ＭＳ 明朝"/>
          <w:color w:val="000000" w:themeColor="text1"/>
        </w:rPr>
      </w:pPr>
    </w:p>
    <w:sectPr w:rsidR="00287BEA" w:rsidRPr="008715E8" w:rsidSect="00DC0AAB">
      <w:pgSz w:w="11906" w:h="16838" w:code="9"/>
      <w:pgMar w:top="851" w:right="1134" w:bottom="851" w:left="1134" w:header="851" w:footer="992" w:gutter="0"/>
      <w:cols w:space="425"/>
      <w:docGrid w:type="linesAndChars" w:linePitch="369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7EC36" w14:textId="77777777" w:rsidR="0067452B" w:rsidRDefault="0067452B" w:rsidP="00C424AF">
      <w:r>
        <w:separator/>
      </w:r>
    </w:p>
  </w:endnote>
  <w:endnote w:type="continuationSeparator" w:id="0">
    <w:p w14:paraId="774742E1" w14:textId="77777777" w:rsidR="0067452B" w:rsidRDefault="0067452B" w:rsidP="00C42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BB838" w14:textId="77777777" w:rsidR="0067452B" w:rsidRDefault="0067452B" w:rsidP="00C424AF">
      <w:r>
        <w:separator/>
      </w:r>
    </w:p>
  </w:footnote>
  <w:footnote w:type="continuationSeparator" w:id="0">
    <w:p w14:paraId="34BEA8F9" w14:textId="77777777" w:rsidR="0067452B" w:rsidRDefault="0067452B" w:rsidP="00C42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26"/>
  <w:drawingGridVerticalSpacing w:val="3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EA"/>
    <w:rsid w:val="00012F88"/>
    <w:rsid w:val="00053970"/>
    <w:rsid w:val="00060196"/>
    <w:rsid w:val="00070A35"/>
    <w:rsid w:val="00081853"/>
    <w:rsid w:val="00082A9B"/>
    <w:rsid w:val="000D4421"/>
    <w:rsid w:val="000F0F61"/>
    <w:rsid w:val="00113DED"/>
    <w:rsid w:val="0013572E"/>
    <w:rsid w:val="00150A98"/>
    <w:rsid w:val="0018009A"/>
    <w:rsid w:val="00190046"/>
    <w:rsid w:val="00194BD1"/>
    <w:rsid w:val="001A4323"/>
    <w:rsid w:val="001C0B2B"/>
    <w:rsid w:val="001D0B73"/>
    <w:rsid w:val="001E3137"/>
    <w:rsid w:val="001F444D"/>
    <w:rsid w:val="00251303"/>
    <w:rsid w:val="0028597F"/>
    <w:rsid w:val="00287BEA"/>
    <w:rsid w:val="002B71FA"/>
    <w:rsid w:val="002E724C"/>
    <w:rsid w:val="00320BD2"/>
    <w:rsid w:val="00334E09"/>
    <w:rsid w:val="00337984"/>
    <w:rsid w:val="003412D3"/>
    <w:rsid w:val="00375632"/>
    <w:rsid w:val="003A77B6"/>
    <w:rsid w:val="003B3900"/>
    <w:rsid w:val="00415CED"/>
    <w:rsid w:val="0047175B"/>
    <w:rsid w:val="0048122D"/>
    <w:rsid w:val="00497C5B"/>
    <w:rsid w:val="004A1DE5"/>
    <w:rsid w:val="005367D8"/>
    <w:rsid w:val="00593451"/>
    <w:rsid w:val="005C6D58"/>
    <w:rsid w:val="005D255E"/>
    <w:rsid w:val="005E07BA"/>
    <w:rsid w:val="005F1E98"/>
    <w:rsid w:val="00632F36"/>
    <w:rsid w:val="006606EC"/>
    <w:rsid w:val="006640AA"/>
    <w:rsid w:val="0067452B"/>
    <w:rsid w:val="006C3D21"/>
    <w:rsid w:val="006C4318"/>
    <w:rsid w:val="00701E2E"/>
    <w:rsid w:val="00741FC6"/>
    <w:rsid w:val="00761CB1"/>
    <w:rsid w:val="00763AEF"/>
    <w:rsid w:val="00770F2B"/>
    <w:rsid w:val="007C2867"/>
    <w:rsid w:val="007D1ABA"/>
    <w:rsid w:val="007D271F"/>
    <w:rsid w:val="00825E9D"/>
    <w:rsid w:val="0082715A"/>
    <w:rsid w:val="00835D26"/>
    <w:rsid w:val="008404D0"/>
    <w:rsid w:val="008715E8"/>
    <w:rsid w:val="00885450"/>
    <w:rsid w:val="008C656A"/>
    <w:rsid w:val="00913F70"/>
    <w:rsid w:val="009A33A3"/>
    <w:rsid w:val="009C6614"/>
    <w:rsid w:val="00A26A2B"/>
    <w:rsid w:val="00A309E8"/>
    <w:rsid w:val="00A75F69"/>
    <w:rsid w:val="00AC0F3F"/>
    <w:rsid w:val="00AC5D75"/>
    <w:rsid w:val="00AE559F"/>
    <w:rsid w:val="00AE72D3"/>
    <w:rsid w:val="00B03757"/>
    <w:rsid w:val="00B201B5"/>
    <w:rsid w:val="00B45428"/>
    <w:rsid w:val="00B460F3"/>
    <w:rsid w:val="00B51AE5"/>
    <w:rsid w:val="00B54872"/>
    <w:rsid w:val="00B67C9F"/>
    <w:rsid w:val="00B7596E"/>
    <w:rsid w:val="00B87EBE"/>
    <w:rsid w:val="00BE07C4"/>
    <w:rsid w:val="00C013D9"/>
    <w:rsid w:val="00C0342F"/>
    <w:rsid w:val="00C1704C"/>
    <w:rsid w:val="00C20295"/>
    <w:rsid w:val="00C212A6"/>
    <w:rsid w:val="00C27E62"/>
    <w:rsid w:val="00C41F62"/>
    <w:rsid w:val="00C424AF"/>
    <w:rsid w:val="00C65BF5"/>
    <w:rsid w:val="00C87448"/>
    <w:rsid w:val="00CA5958"/>
    <w:rsid w:val="00CB1FB5"/>
    <w:rsid w:val="00CB2900"/>
    <w:rsid w:val="00CB7C90"/>
    <w:rsid w:val="00CC5F3E"/>
    <w:rsid w:val="00CF2DEF"/>
    <w:rsid w:val="00D07A3F"/>
    <w:rsid w:val="00D31956"/>
    <w:rsid w:val="00D408CB"/>
    <w:rsid w:val="00D42A16"/>
    <w:rsid w:val="00D745EF"/>
    <w:rsid w:val="00D81599"/>
    <w:rsid w:val="00D90AEF"/>
    <w:rsid w:val="00D915CD"/>
    <w:rsid w:val="00DC0AAB"/>
    <w:rsid w:val="00DE66CF"/>
    <w:rsid w:val="00E001FC"/>
    <w:rsid w:val="00E35CCF"/>
    <w:rsid w:val="00E61060"/>
    <w:rsid w:val="00E650EF"/>
    <w:rsid w:val="00E668E0"/>
    <w:rsid w:val="00E8128B"/>
    <w:rsid w:val="00E90C3A"/>
    <w:rsid w:val="00E94D72"/>
    <w:rsid w:val="00EA2F9A"/>
    <w:rsid w:val="00EC5927"/>
    <w:rsid w:val="00ED2332"/>
    <w:rsid w:val="00ED448D"/>
    <w:rsid w:val="00EF7373"/>
    <w:rsid w:val="00F223AB"/>
    <w:rsid w:val="00F34645"/>
    <w:rsid w:val="00F63798"/>
    <w:rsid w:val="00F869EE"/>
    <w:rsid w:val="00FB1F1F"/>
    <w:rsid w:val="00FC6448"/>
    <w:rsid w:val="00FD16A7"/>
    <w:rsid w:val="00FF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5E661E"/>
  <w15:chartTrackingRefBased/>
  <w15:docId w15:val="{F3D31E1B-AD10-486E-B28B-4BA83496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BEA"/>
    <w:pPr>
      <w:widowControl w:val="0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287BE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7B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7BE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7BE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7BE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7BE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7BE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7BE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87B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87B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87B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87B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8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7BE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87B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7B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8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7BE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87BE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87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87BE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87BEA"/>
    <w:rPr>
      <w:b/>
      <w:bCs/>
      <w:smallCaps/>
      <w:color w:val="0F4761" w:themeColor="accent1" w:themeShade="BF"/>
      <w:spacing w:val="5"/>
    </w:rPr>
  </w:style>
  <w:style w:type="table" w:customStyle="1" w:styleId="11">
    <w:name w:val="表 (格子)1"/>
    <w:basedOn w:val="a1"/>
    <w:next w:val="aa"/>
    <w:uiPriority w:val="39"/>
    <w:rsid w:val="00287BEA"/>
    <w:pPr>
      <w:jc w:val="both"/>
    </w:pPr>
    <w:rPr>
      <w:rFonts w:ascii="Century" w:eastAsia="ＭＳ 明朝" w:hAnsi="Century" w:cs="Times New Roman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287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287BEA"/>
    <w:pPr>
      <w:jc w:val="center"/>
    </w:pPr>
    <w:rPr>
      <w:rFonts w:ascii="ＭＳ 明朝" w:eastAsia="ＭＳ 明朝" w:hAnsi="Century" w:cs="Times New Roman"/>
      <w:szCs w:val="28"/>
      <w14:ligatures w14:val="none"/>
    </w:rPr>
  </w:style>
  <w:style w:type="character" w:customStyle="1" w:styleId="ac">
    <w:name w:val="記 (文字)"/>
    <w:basedOn w:val="a0"/>
    <w:link w:val="ab"/>
    <w:uiPriority w:val="99"/>
    <w:rsid w:val="00287BEA"/>
    <w:rPr>
      <w:rFonts w:ascii="ＭＳ 明朝" w:eastAsia="ＭＳ 明朝" w:hAnsi="Century" w:cs="Times New Roman"/>
      <w:sz w:val="24"/>
      <w:szCs w:val="28"/>
      <w14:ligatures w14:val="none"/>
    </w:rPr>
  </w:style>
  <w:style w:type="paragraph" w:styleId="ad">
    <w:name w:val="Closing"/>
    <w:basedOn w:val="a"/>
    <w:link w:val="ae"/>
    <w:uiPriority w:val="99"/>
    <w:unhideWhenUsed/>
    <w:rsid w:val="00287BEA"/>
    <w:pPr>
      <w:jc w:val="right"/>
    </w:pPr>
    <w:rPr>
      <w:rFonts w:ascii="ＭＳ 明朝" w:eastAsia="ＭＳ 明朝" w:hAnsi="Century" w:cs="Times New Roman"/>
      <w:szCs w:val="28"/>
      <w14:ligatures w14:val="none"/>
    </w:rPr>
  </w:style>
  <w:style w:type="character" w:customStyle="1" w:styleId="ae">
    <w:name w:val="結語 (文字)"/>
    <w:basedOn w:val="a0"/>
    <w:link w:val="ad"/>
    <w:uiPriority w:val="99"/>
    <w:rsid w:val="00287BEA"/>
    <w:rPr>
      <w:rFonts w:ascii="ＭＳ 明朝" w:eastAsia="ＭＳ 明朝" w:hAnsi="Century" w:cs="Times New Roman"/>
      <w:sz w:val="24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C424A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C424AF"/>
    <w:rPr>
      <w:sz w:val="24"/>
    </w:rPr>
  </w:style>
  <w:style w:type="paragraph" w:styleId="af1">
    <w:name w:val="footer"/>
    <w:basedOn w:val="a"/>
    <w:link w:val="af2"/>
    <w:uiPriority w:val="99"/>
    <w:unhideWhenUsed/>
    <w:rsid w:val="00C424AF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C424A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E8CEB-0465-46B5-AEE7-53E49D000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元村　純子</dc:creator>
  <cp:keywords/>
  <dc:description/>
  <cp:lastModifiedBy>山田　和明</cp:lastModifiedBy>
  <cp:revision>2</cp:revision>
  <cp:lastPrinted>2026-08-28T04:36:00Z</cp:lastPrinted>
  <dcterms:created xsi:type="dcterms:W3CDTF">2026-09-10T07:19:00Z</dcterms:created>
  <dcterms:modified xsi:type="dcterms:W3CDTF">2026-09-10T07:19:00Z</dcterms:modified>
</cp:coreProperties>
</file>