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B8" w:rsidRDefault="004923B8" w:rsidP="00FB4A08">
      <w:r>
        <w:t>地震の復興に使ってください</w:t>
      </w:r>
    </w:p>
    <w:p w:rsidR="00581030" w:rsidRDefault="004923B8" w:rsidP="00FB4A08">
      <w:r>
        <w:t>明治大学マンドリン倶楽部から寄付金</w:t>
      </w:r>
    </w:p>
    <w:p w:rsidR="00F74424" w:rsidRDefault="00F74424" w:rsidP="00FB4A08"/>
    <w:p w:rsidR="00F74424" w:rsidRDefault="00F74424" w:rsidP="00FB4A08">
      <w: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日に明治大学マンドリン倶楽部</w:t>
      </w:r>
      <w:r w:rsidR="006F5F6F">
        <w:rPr>
          <w:rFonts w:hint="eastAsia"/>
        </w:rPr>
        <w:t>定期</w:t>
      </w:r>
      <w:r>
        <w:rPr>
          <w:rFonts w:hint="eastAsia"/>
        </w:rPr>
        <w:t>演奏会</w:t>
      </w:r>
      <w:r w:rsidR="006F5F6F">
        <w:rPr>
          <w:rFonts w:hint="eastAsia"/>
        </w:rPr>
        <w:t>八代公演</w:t>
      </w:r>
      <w:r>
        <w:rPr>
          <w:rFonts w:hint="eastAsia"/>
        </w:rPr>
        <w:t>実行委員会の</w:t>
      </w:r>
      <w:r>
        <w:rPr>
          <w:rFonts w:hint="eastAsia"/>
        </w:rPr>
        <w:t>3</w:t>
      </w:r>
      <w:r>
        <w:rPr>
          <w:rFonts w:hint="eastAsia"/>
        </w:rPr>
        <w:t>人が市役所鏡支所を訪れ、同倶楽部定期演奏会の収益の一部を福元章三経済文化交流部</w:t>
      </w:r>
      <w:r w:rsidR="006F5F6F">
        <w:rPr>
          <w:rFonts w:hint="eastAsia"/>
        </w:rPr>
        <w:t>総括審議員兼部</w:t>
      </w:r>
      <w:r>
        <w:rPr>
          <w:rFonts w:hint="eastAsia"/>
        </w:rPr>
        <w:t>次長に手渡しました。</w:t>
      </w:r>
    </w:p>
    <w:p w:rsidR="00F74424" w:rsidRDefault="00F74424" w:rsidP="00FB4A08">
      <w:r>
        <w:t xml:space="preserve">　</w:t>
      </w:r>
      <w:r w:rsidR="00541940">
        <w:t>眞木誠司実行委員長が「報道されていないところでも地震の</w:t>
      </w:r>
      <w:r w:rsidR="006F5F6F">
        <w:t>被害が出ていると思います。ぜひ役立ててください」と話すと福元総括審議員</w:t>
      </w:r>
      <w:r w:rsidR="00541940">
        <w:t>は「本市の文化振興と被災した市民</w:t>
      </w:r>
      <w:r w:rsidR="006F5F6F">
        <w:t>の</w:t>
      </w:r>
      <w:bookmarkStart w:id="0" w:name="_GoBack"/>
      <w:bookmarkEnd w:id="0"/>
      <w:r w:rsidR="00541940">
        <w:t>ために使いたいと思います。ありがとうございました」とお礼を述べました。</w:t>
      </w:r>
    </w:p>
    <w:p w:rsidR="00541940" w:rsidRDefault="00541940" w:rsidP="00FB4A08"/>
    <w:p w:rsidR="00541940" w:rsidRDefault="00541940" w:rsidP="00FB4A08">
      <w:r w:rsidRPr="00541940">
        <w:rPr>
          <w:noProof/>
        </w:rPr>
        <w:drawing>
          <wp:inline distT="0" distB="0" distL="0" distR="0">
            <wp:extent cx="3733800" cy="2489200"/>
            <wp:effectExtent l="0" t="0" r="0" b="6350"/>
            <wp:docPr id="2" name="図 2" descr="\\kohofs\秘書広報課\広報広聴係\info\まちのわだい\2019\3月\18日　マンドリン倶楽部定期演奏会寄付\IMG_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ohofs\秘書広報課\広報広聴係\info\まちのわだい\2019\3月\18日　マンドリン倶楽部定期演奏会寄付\IMG_1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22" cy="24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B8" w:rsidRPr="00FB4A08" w:rsidRDefault="004923B8" w:rsidP="00FB4A08">
      <w:r>
        <w:rPr>
          <w:rFonts w:hint="eastAsia"/>
        </w:rPr>
        <w:t>寄付金を手渡す眞木委員長（右から</w:t>
      </w:r>
      <w:r>
        <w:t>2</w:t>
      </w:r>
      <w:r>
        <w:rPr>
          <w:rFonts w:hint="eastAsia"/>
        </w:rPr>
        <w:t>番目）</w:t>
      </w:r>
    </w:p>
    <w:sectPr w:rsidR="004923B8" w:rsidRPr="00FB4A0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38" w:rsidRDefault="00B30538" w:rsidP="00892858">
      <w:r>
        <w:separator/>
      </w:r>
    </w:p>
  </w:endnote>
  <w:endnote w:type="continuationSeparator" w:id="0">
    <w:p w:rsidR="00B30538" w:rsidRDefault="00B30538" w:rsidP="0089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38" w:rsidRDefault="00B30538" w:rsidP="00892858">
      <w:r>
        <w:separator/>
      </w:r>
    </w:p>
  </w:footnote>
  <w:footnote w:type="continuationSeparator" w:id="0">
    <w:p w:rsidR="00B30538" w:rsidRDefault="00B30538" w:rsidP="0089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1134"/>
      <w:gridCol w:w="1134"/>
      <w:gridCol w:w="1134"/>
      <w:gridCol w:w="1134"/>
      <w:gridCol w:w="1134"/>
    </w:tblGrid>
    <w:tr w:rsidR="00B52F72" w:rsidTr="00F31F98">
      <w:trPr>
        <w:jc w:val="right"/>
      </w:trPr>
      <w:tc>
        <w:tcPr>
          <w:tcW w:w="1134" w:type="dxa"/>
        </w:tcPr>
        <w:p w:rsidR="00B52F72" w:rsidRDefault="00B52F72" w:rsidP="00E67AAF">
          <w:pPr>
            <w:pStyle w:val="a3"/>
            <w:jc w:val="center"/>
          </w:pPr>
          <w:r>
            <w:t>課長</w:t>
          </w:r>
        </w:p>
      </w:tc>
      <w:tc>
        <w:tcPr>
          <w:tcW w:w="1134" w:type="dxa"/>
        </w:tcPr>
        <w:p w:rsidR="00B52F72" w:rsidRDefault="00B52F72" w:rsidP="00E67AAF">
          <w:pPr>
            <w:pStyle w:val="a3"/>
            <w:jc w:val="center"/>
          </w:pPr>
          <w:r>
            <w:t>補佐</w:t>
          </w:r>
        </w:p>
      </w:tc>
      <w:tc>
        <w:tcPr>
          <w:tcW w:w="1134" w:type="dxa"/>
        </w:tcPr>
        <w:p w:rsidR="00B52F72" w:rsidRDefault="00B52F72" w:rsidP="00E67AAF">
          <w:pPr>
            <w:pStyle w:val="a3"/>
            <w:jc w:val="center"/>
          </w:pPr>
          <w:r>
            <w:t>係長</w:t>
          </w:r>
        </w:p>
      </w:tc>
      <w:tc>
        <w:tcPr>
          <w:tcW w:w="1134" w:type="dxa"/>
        </w:tcPr>
        <w:p w:rsidR="00B52F72" w:rsidRDefault="00B52F72" w:rsidP="00E67AAF">
          <w:pPr>
            <w:pStyle w:val="a3"/>
            <w:jc w:val="center"/>
          </w:pPr>
          <w:r>
            <w:t>係</w:t>
          </w:r>
        </w:p>
      </w:tc>
      <w:tc>
        <w:tcPr>
          <w:tcW w:w="1134" w:type="dxa"/>
        </w:tcPr>
        <w:p w:rsidR="00B52F72" w:rsidRDefault="00B52F72" w:rsidP="00E67AAF">
          <w:pPr>
            <w:pStyle w:val="a3"/>
            <w:jc w:val="center"/>
          </w:pPr>
          <w:r>
            <w:t>担当</w:t>
          </w:r>
        </w:p>
      </w:tc>
    </w:tr>
    <w:tr w:rsidR="00B52F72" w:rsidTr="00F31F98">
      <w:trPr>
        <w:trHeight w:val="1021"/>
        <w:jc w:val="right"/>
      </w:trPr>
      <w:tc>
        <w:tcPr>
          <w:tcW w:w="1134" w:type="dxa"/>
        </w:tcPr>
        <w:p w:rsidR="00B52F72" w:rsidRDefault="00B52F72" w:rsidP="00892858">
          <w:pPr>
            <w:pStyle w:val="a3"/>
            <w:jc w:val="right"/>
          </w:pPr>
        </w:p>
      </w:tc>
      <w:tc>
        <w:tcPr>
          <w:tcW w:w="1134" w:type="dxa"/>
        </w:tcPr>
        <w:p w:rsidR="00B52F72" w:rsidRDefault="00B52F72" w:rsidP="00892858">
          <w:pPr>
            <w:pStyle w:val="a3"/>
            <w:jc w:val="right"/>
          </w:pPr>
        </w:p>
      </w:tc>
      <w:tc>
        <w:tcPr>
          <w:tcW w:w="1134" w:type="dxa"/>
        </w:tcPr>
        <w:p w:rsidR="00B52F72" w:rsidRDefault="00B52F72" w:rsidP="00892858">
          <w:pPr>
            <w:pStyle w:val="a3"/>
            <w:jc w:val="right"/>
          </w:pPr>
        </w:p>
      </w:tc>
      <w:tc>
        <w:tcPr>
          <w:tcW w:w="1134" w:type="dxa"/>
        </w:tcPr>
        <w:p w:rsidR="00B52F72" w:rsidRDefault="00B52F72" w:rsidP="00892858">
          <w:pPr>
            <w:pStyle w:val="a3"/>
            <w:jc w:val="right"/>
          </w:pPr>
        </w:p>
      </w:tc>
      <w:tc>
        <w:tcPr>
          <w:tcW w:w="1134" w:type="dxa"/>
        </w:tcPr>
        <w:p w:rsidR="00B52F72" w:rsidRDefault="00B52F72" w:rsidP="00892858">
          <w:pPr>
            <w:pStyle w:val="a3"/>
            <w:jc w:val="right"/>
          </w:pPr>
        </w:p>
      </w:tc>
    </w:tr>
  </w:tbl>
  <w:p w:rsidR="00892858" w:rsidRDefault="00892858" w:rsidP="00E67AAF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58D5"/>
    <w:multiLevelType w:val="hybridMultilevel"/>
    <w:tmpl w:val="19809BA2"/>
    <w:lvl w:ilvl="0" w:tplc="FFDA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8"/>
    <w:rsid w:val="00002DB3"/>
    <w:rsid w:val="00007094"/>
    <w:rsid w:val="000169B6"/>
    <w:rsid w:val="00020173"/>
    <w:rsid w:val="000261EA"/>
    <w:rsid w:val="00036BAC"/>
    <w:rsid w:val="00052B66"/>
    <w:rsid w:val="000551A9"/>
    <w:rsid w:val="000633D2"/>
    <w:rsid w:val="00064643"/>
    <w:rsid w:val="0006489F"/>
    <w:rsid w:val="000652F2"/>
    <w:rsid w:val="0007203C"/>
    <w:rsid w:val="00084146"/>
    <w:rsid w:val="0009110F"/>
    <w:rsid w:val="000927D8"/>
    <w:rsid w:val="00094AC3"/>
    <w:rsid w:val="00095015"/>
    <w:rsid w:val="00095046"/>
    <w:rsid w:val="000968A6"/>
    <w:rsid w:val="000B6515"/>
    <w:rsid w:val="000C4612"/>
    <w:rsid w:val="000C4721"/>
    <w:rsid w:val="000C6E8A"/>
    <w:rsid w:val="000D1E29"/>
    <w:rsid w:val="000E0369"/>
    <w:rsid w:val="000F2728"/>
    <w:rsid w:val="000F4EEB"/>
    <w:rsid w:val="000F507A"/>
    <w:rsid w:val="00107FAB"/>
    <w:rsid w:val="00114CAE"/>
    <w:rsid w:val="00117BF5"/>
    <w:rsid w:val="00117D17"/>
    <w:rsid w:val="001243BC"/>
    <w:rsid w:val="00137014"/>
    <w:rsid w:val="001417EE"/>
    <w:rsid w:val="00141818"/>
    <w:rsid w:val="001508EF"/>
    <w:rsid w:val="0015425D"/>
    <w:rsid w:val="00154D40"/>
    <w:rsid w:val="0017115B"/>
    <w:rsid w:val="0017362A"/>
    <w:rsid w:val="00173735"/>
    <w:rsid w:val="001739A7"/>
    <w:rsid w:val="001766CF"/>
    <w:rsid w:val="00177557"/>
    <w:rsid w:val="00187E99"/>
    <w:rsid w:val="00191C10"/>
    <w:rsid w:val="00197546"/>
    <w:rsid w:val="001B7E3E"/>
    <w:rsid w:val="001C1F2E"/>
    <w:rsid w:val="001C2FEE"/>
    <w:rsid w:val="001D5FF4"/>
    <w:rsid w:val="001D6347"/>
    <w:rsid w:val="001E0923"/>
    <w:rsid w:val="001E38F2"/>
    <w:rsid w:val="001E4BE2"/>
    <w:rsid w:val="001F0190"/>
    <w:rsid w:val="001F7F1E"/>
    <w:rsid w:val="00201294"/>
    <w:rsid w:val="00201E5E"/>
    <w:rsid w:val="002026CD"/>
    <w:rsid w:val="00203118"/>
    <w:rsid w:val="00206DD6"/>
    <w:rsid w:val="00212C23"/>
    <w:rsid w:val="0021330A"/>
    <w:rsid w:val="00215AFC"/>
    <w:rsid w:val="00236FB4"/>
    <w:rsid w:val="002443D9"/>
    <w:rsid w:val="00251EFA"/>
    <w:rsid w:val="00253770"/>
    <w:rsid w:val="0026218B"/>
    <w:rsid w:val="00276BBB"/>
    <w:rsid w:val="00277E36"/>
    <w:rsid w:val="002832EB"/>
    <w:rsid w:val="00295BB8"/>
    <w:rsid w:val="002A6299"/>
    <w:rsid w:val="002B59B8"/>
    <w:rsid w:val="002D24CD"/>
    <w:rsid w:val="002D2F09"/>
    <w:rsid w:val="002E0101"/>
    <w:rsid w:val="002E0A2B"/>
    <w:rsid w:val="002E456F"/>
    <w:rsid w:val="002E5C30"/>
    <w:rsid w:val="002F1953"/>
    <w:rsid w:val="002F32FD"/>
    <w:rsid w:val="00301B28"/>
    <w:rsid w:val="003044A2"/>
    <w:rsid w:val="00304F94"/>
    <w:rsid w:val="00310D37"/>
    <w:rsid w:val="00313818"/>
    <w:rsid w:val="0032719E"/>
    <w:rsid w:val="00331953"/>
    <w:rsid w:val="003332F4"/>
    <w:rsid w:val="003454FA"/>
    <w:rsid w:val="00362A94"/>
    <w:rsid w:val="003633CE"/>
    <w:rsid w:val="003652AF"/>
    <w:rsid w:val="00376BBC"/>
    <w:rsid w:val="0039129A"/>
    <w:rsid w:val="00394C5B"/>
    <w:rsid w:val="00397FD9"/>
    <w:rsid w:val="003A2FDD"/>
    <w:rsid w:val="003A47D0"/>
    <w:rsid w:val="003A5FA4"/>
    <w:rsid w:val="003B3F3D"/>
    <w:rsid w:val="003C02C7"/>
    <w:rsid w:val="003C280B"/>
    <w:rsid w:val="003C3008"/>
    <w:rsid w:val="003C7E77"/>
    <w:rsid w:val="003D7690"/>
    <w:rsid w:val="003E5342"/>
    <w:rsid w:val="00405E7F"/>
    <w:rsid w:val="00406AAC"/>
    <w:rsid w:val="00410172"/>
    <w:rsid w:val="00412659"/>
    <w:rsid w:val="00414035"/>
    <w:rsid w:val="00417D7B"/>
    <w:rsid w:val="004320D2"/>
    <w:rsid w:val="0044383C"/>
    <w:rsid w:val="004444F1"/>
    <w:rsid w:val="004465A0"/>
    <w:rsid w:val="00453275"/>
    <w:rsid w:val="004613F9"/>
    <w:rsid w:val="00464312"/>
    <w:rsid w:val="00473A24"/>
    <w:rsid w:val="00491D45"/>
    <w:rsid w:val="004923B8"/>
    <w:rsid w:val="004B4E14"/>
    <w:rsid w:val="004B6581"/>
    <w:rsid w:val="004C5FFD"/>
    <w:rsid w:val="004D3C80"/>
    <w:rsid w:val="004D7447"/>
    <w:rsid w:val="004D7F53"/>
    <w:rsid w:val="004E5AB2"/>
    <w:rsid w:val="004F420D"/>
    <w:rsid w:val="00512DC0"/>
    <w:rsid w:val="00513713"/>
    <w:rsid w:val="00515228"/>
    <w:rsid w:val="00525AD8"/>
    <w:rsid w:val="00530CC9"/>
    <w:rsid w:val="00536378"/>
    <w:rsid w:val="00541940"/>
    <w:rsid w:val="005477E2"/>
    <w:rsid w:val="00551F15"/>
    <w:rsid w:val="00557839"/>
    <w:rsid w:val="005646C3"/>
    <w:rsid w:val="005707E3"/>
    <w:rsid w:val="00581030"/>
    <w:rsid w:val="00581787"/>
    <w:rsid w:val="00583174"/>
    <w:rsid w:val="00584B0D"/>
    <w:rsid w:val="00591728"/>
    <w:rsid w:val="00594861"/>
    <w:rsid w:val="00594A8F"/>
    <w:rsid w:val="005A2E5B"/>
    <w:rsid w:val="005A47E4"/>
    <w:rsid w:val="005A732C"/>
    <w:rsid w:val="005B2A10"/>
    <w:rsid w:val="005C6CD1"/>
    <w:rsid w:val="005D7073"/>
    <w:rsid w:val="005E0C8A"/>
    <w:rsid w:val="00623B3C"/>
    <w:rsid w:val="00625F05"/>
    <w:rsid w:val="006305CD"/>
    <w:rsid w:val="006321E8"/>
    <w:rsid w:val="00644291"/>
    <w:rsid w:val="006473DD"/>
    <w:rsid w:val="006521E6"/>
    <w:rsid w:val="006612C1"/>
    <w:rsid w:val="00677E4E"/>
    <w:rsid w:val="00682A3C"/>
    <w:rsid w:val="006958BC"/>
    <w:rsid w:val="006965DA"/>
    <w:rsid w:val="006B0142"/>
    <w:rsid w:val="006C47A5"/>
    <w:rsid w:val="006D1988"/>
    <w:rsid w:val="006D3C71"/>
    <w:rsid w:val="006D74AB"/>
    <w:rsid w:val="006F3761"/>
    <w:rsid w:val="006F40AE"/>
    <w:rsid w:val="006F5F6F"/>
    <w:rsid w:val="006F72DA"/>
    <w:rsid w:val="006F787D"/>
    <w:rsid w:val="00702DCF"/>
    <w:rsid w:val="00705364"/>
    <w:rsid w:val="00717C12"/>
    <w:rsid w:val="007217BC"/>
    <w:rsid w:val="007263B4"/>
    <w:rsid w:val="00731BED"/>
    <w:rsid w:val="00732A6D"/>
    <w:rsid w:val="00745492"/>
    <w:rsid w:val="007462DF"/>
    <w:rsid w:val="0075170B"/>
    <w:rsid w:val="00761A8A"/>
    <w:rsid w:val="007633B5"/>
    <w:rsid w:val="00763DC6"/>
    <w:rsid w:val="00764227"/>
    <w:rsid w:val="00771C19"/>
    <w:rsid w:val="00773E5F"/>
    <w:rsid w:val="00774189"/>
    <w:rsid w:val="007800D7"/>
    <w:rsid w:val="007A5E32"/>
    <w:rsid w:val="007A7A07"/>
    <w:rsid w:val="007B3331"/>
    <w:rsid w:val="007C6137"/>
    <w:rsid w:val="007C7F08"/>
    <w:rsid w:val="007E18C1"/>
    <w:rsid w:val="007F42E5"/>
    <w:rsid w:val="00800E9D"/>
    <w:rsid w:val="00801162"/>
    <w:rsid w:val="008063BF"/>
    <w:rsid w:val="00813E5C"/>
    <w:rsid w:val="00822E1A"/>
    <w:rsid w:val="00823946"/>
    <w:rsid w:val="00836781"/>
    <w:rsid w:val="00837D38"/>
    <w:rsid w:val="00847FD5"/>
    <w:rsid w:val="00852869"/>
    <w:rsid w:val="008572F4"/>
    <w:rsid w:val="008641E5"/>
    <w:rsid w:val="008665FF"/>
    <w:rsid w:val="00874036"/>
    <w:rsid w:val="00891B5E"/>
    <w:rsid w:val="00892858"/>
    <w:rsid w:val="00895357"/>
    <w:rsid w:val="0089791D"/>
    <w:rsid w:val="008A1F62"/>
    <w:rsid w:val="008A5DEC"/>
    <w:rsid w:val="008B02A0"/>
    <w:rsid w:val="008B0F5B"/>
    <w:rsid w:val="008B1E60"/>
    <w:rsid w:val="008B21B4"/>
    <w:rsid w:val="008B3464"/>
    <w:rsid w:val="008B6E48"/>
    <w:rsid w:val="008B70F0"/>
    <w:rsid w:val="008C3385"/>
    <w:rsid w:val="008D025D"/>
    <w:rsid w:val="008D7F71"/>
    <w:rsid w:val="008E13DF"/>
    <w:rsid w:val="008E2A33"/>
    <w:rsid w:val="009024A6"/>
    <w:rsid w:val="009078C5"/>
    <w:rsid w:val="0091155E"/>
    <w:rsid w:val="00935B54"/>
    <w:rsid w:val="00942992"/>
    <w:rsid w:val="0095371E"/>
    <w:rsid w:val="00954B91"/>
    <w:rsid w:val="00955ED0"/>
    <w:rsid w:val="009571F3"/>
    <w:rsid w:val="009655B5"/>
    <w:rsid w:val="00971B77"/>
    <w:rsid w:val="0097324B"/>
    <w:rsid w:val="00977020"/>
    <w:rsid w:val="0098766E"/>
    <w:rsid w:val="009A1F3C"/>
    <w:rsid w:val="009D058D"/>
    <w:rsid w:val="009D4514"/>
    <w:rsid w:val="009D4791"/>
    <w:rsid w:val="009E3C14"/>
    <w:rsid w:val="009F3607"/>
    <w:rsid w:val="009F6106"/>
    <w:rsid w:val="00A04927"/>
    <w:rsid w:val="00A1197E"/>
    <w:rsid w:val="00A16A1F"/>
    <w:rsid w:val="00A177A3"/>
    <w:rsid w:val="00A30D2C"/>
    <w:rsid w:val="00A41F43"/>
    <w:rsid w:val="00A462B0"/>
    <w:rsid w:val="00A64F09"/>
    <w:rsid w:val="00A74D18"/>
    <w:rsid w:val="00A90D9C"/>
    <w:rsid w:val="00AA28BB"/>
    <w:rsid w:val="00AA3A2B"/>
    <w:rsid w:val="00AA71D9"/>
    <w:rsid w:val="00AB096F"/>
    <w:rsid w:val="00AB266F"/>
    <w:rsid w:val="00AB7A2F"/>
    <w:rsid w:val="00AC5E84"/>
    <w:rsid w:val="00AC6135"/>
    <w:rsid w:val="00AD13CD"/>
    <w:rsid w:val="00AD6ADE"/>
    <w:rsid w:val="00AE33FB"/>
    <w:rsid w:val="00AF49EF"/>
    <w:rsid w:val="00B00770"/>
    <w:rsid w:val="00B02517"/>
    <w:rsid w:val="00B07A4E"/>
    <w:rsid w:val="00B30538"/>
    <w:rsid w:val="00B4785C"/>
    <w:rsid w:val="00B52F72"/>
    <w:rsid w:val="00B57840"/>
    <w:rsid w:val="00B62406"/>
    <w:rsid w:val="00B6314D"/>
    <w:rsid w:val="00B70041"/>
    <w:rsid w:val="00B71382"/>
    <w:rsid w:val="00B901BB"/>
    <w:rsid w:val="00B915AD"/>
    <w:rsid w:val="00B9202F"/>
    <w:rsid w:val="00BA02EB"/>
    <w:rsid w:val="00BC688A"/>
    <w:rsid w:val="00BD47CC"/>
    <w:rsid w:val="00BE6535"/>
    <w:rsid w:val="00BF2F31"/>
    <w:rsid w:val="00C05615"/>
    <w:rsid w:val="00C0638A"/>
    <w:rsid w:val="00C21FC5"/>
    <w:rsid w:val="00C33C21"/>
    <w:rsid w:val="00C34A70"/>
    <w:rsid w:val="00C4143A"/>
    <w:rsid w:val="00C42C0E"/>
    <w:rsid w:val="00C4580D"/>
    <w:rsid w:val="00C47BFF"/>
    <w:rsid w:val="00C54C29"/>
    <w:rsid w:val="00C57FE1"/>
    <w:rsid w:val="00C62064"/>
    <w:rsid w:val="00C652C2"/>
    <w:rsid w:val="00C67331"/>
    <w:rsid w:val="00C676BE"/>
    <w:rsid w:val="00C6797A"/>
    <w:rsid w:val="00C8545D"/>
    <w:rsid w:val="00CA6F99"/>
    <w:rsid w:val="00CB315D"/>
    <w:rsid w:val="00CB5AFC"/>
    <w:rsid w:val="00CD0F60"/>
    <w:rsid w:val="00CE17A0"/>
    <w:rsid w:val="00CE5E67"/>
    <w:rsid w:val="00CF1CA8"/>
    <w:rsid w:val="00CF513F"/>
    <w:rsid w:val="00D02997"/>
    <w:rsid w:val="00D1612F"/>
    <w:rsid w:val="00D2400E"/>
    <w:rsid w:val="00D3351E"/>
    <w:rsid w:val="00D5290F"/>
    <w:rsid w:val="00D705B1"/>
    <w:rsid w:val="00D736DF"/>
    <w:rsid w:val="00D74FAB"/>
    <w:rsid w:val="00D75517"/>
    <w:rsid w:val="00D82B3C"/>
    <w:rsid w:val="00D916AF"/>
    <w:rsid w:val="00DA0AC6"/>
    <w:rsid w:val="00DB5025"/>
    <w:rsid w:val="00DC31CD"/>
    <w:rsid w:val="00DC6474"/>
    <w:rsid w:val="00DD389F"/>
    <w:rsid w:val="00DD421C"/>
    <w:rsid w:val="00DD568A"/>
    <w:rsid w:val="00DD6E7F"/>
    <w:rsid w:val="00DD7453"/>
    <w:rsid w:val="00DD74E5"/>
    <w:rsid w:val="00DE123F"/>
    <w:rsid w:val="00DE34D1"/>
    <w:rsid w:val="00DE4D07"/>
    <w:rsid w:val="00DF1CFA"/>
    <w:rsid w:val="00DF46EE"/>
    <w:rsid w:val="00DF772A"/>
    <w:rsid w:val="00E12B4B"/>
    <w:rsid w:val="00E169B2"/>
    <w:rsid w:val="00E36A6B"/>
    <w:rsid w:val="00E37B53"/>
    <w:rsid w:val="00E51870"/>
    <w:rsid w:val="00E564AD"/>
    <w:rsid w:val="00E67AAF"/>
    <w:rsid w:val="00E71839"/>
    <w:rsid w:val="00E73BA5"/>
    <w:rsid w:val="00E74A77"/>
    <w:rsid w:val="00E96CDB"/>
    <w:rsid w:val="00EA3A5C"/>
    <w:rsid w:val="00EA7A1B"/>
    <w:rsid w:val="00EB4112"/>
    <w:rsid w:val="00EB751C"/>
    <w:rsid w:val="00ED541B"/>
    <w:rsid w:val="00EE4B01"/>
    <w:rsid w:val="00EF2EC8"/>
    <w:rsid w:val="00EF6785"/>
    <w:rsid w:val="00F112E7"/>
    <w:rsid w:val="00F211D4"/>
    <w:rsid w:val="00F24BAA"/>
    <w:rsid w:val="00F31AAA"/>
    <w:rsid w:val="00F32EC4"/>
    <w:rsid w:val="00F35855"/>
    <w:rsid w:val="00F46F12"/>
    <w:rsid w:val="00F54109"/>
    <w:rsid w:val="00F733D6"/>
    <w:rsid w:val="00F74424"/>
    <w:rsid w:val="00F74475"/>
    <w:rsid w:val="00F9628C"/>
    <w:rsid w:val="00F96D8A"/>
    <w:rsid w:val="00FA0C13"/>
    <w:rsid w:val="00FA17FA"/>
    <w:rsid w:val="00FA7AB2"/>
    <w:rsid w:val="00FB4A08"/>
    <w:rsid w:val="00FB5E2B"/>
    <w:rsid w:val="00FC2654"/>
    <w:rsid w:val="00FC4D08"/>
    <w:rsid w:val="00FD6F41"/>
    <w:rsid w:val="00FD765A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1D66D-8A3C-43EB-A9E1-B68D1C0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858"/>
  </w:style>
  <w:style w:type="paragraph" w:styleId="a5">
    <w:name w:val="footer"/>
    <w:basedOn w:val="a"/>
    <w:link w:val="a6"/>
    <w:uiPriority w:val="99"/>
    <w:unhideWhenUsed/>
    <w:rsid w:val="0089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858"/>
  </w:style>
  <w:style w:type="table" w:styleId="a7">
    <w:name w:val="Table Grid"/>
    <w:basedOn w:val="a1"/>
    <w:uiPriority w:val="39"/>
    <w:rsid w:val="009E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3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5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祥英</dc:creator>
  <cp:keywords/>
  <dc:description/>
  <cp:lastModifiedBy>山中　祥英</cp:lastModifiedBy>
  <cp:revision>30</cp:revision>
  <cp:lastPrinted>2017-04-20T07:59:00Z</cp:lastPrinted>
  <dcterms:created xsi:type="dcterms:W3CDTF">2017-04-20T08:03:00Z</dcterms:created>
  <dcterms:modified xsi:type="dcterms:W3CDTF">2019-03-22T01:03:00Z</dcterms:modified>
</cp:coreProperties>
</file>