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8C" w:rsidRPr="00060C7F" w:rsidRDefault="00B36669" w:rsidP="008D368C">
      <w:pPr>
        <w:ind w:left="-78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  <w:noProof/>
        </w:rPr>
        <w:pict>
          <v:rect id="_x0000_s1028" style="position:absolute;left:0;text-align:left;margin-left:320.25pt;margin-top:9pt;width:173.25pt;height:24.5pt;z-index:251657728" filled="f" stroked="f" strokeweight="0">
            <v:textbox style="mso-next-textbox:#_x0000_s1028" inset="0,0,0,0">
              <w:txbxContent>
                <w:p w:rsidR="00BF0495" w:rsidRDefault="00BF0495" w:rsidP="008D368C"/>
              </w:txbxContent>
            </v:textbox>
          </v:rect>
        </w:pict>
      </w:r>
      <w:r w:rsidR="008D368C" w:rsidRPr="00060C7F">
        <w:rPr>
          <w:rFonts w:ascii="HG丸ｺﾞｼｯｸM-PRO" w:eastAsia="HG丸ｺﾞｼｯｸM-PRO" w:hint="eastAsia"/>
          <w:b/>
        </w:rPr>
        <w:t xml:space="preserve">　</w:t>
      </w:r>
      <w:r w:rsidR="008D368C" w:rsidRPr="00060C7F">
        <w:rPr>
          <w:rFonts w:ascii="HG丸ｺﾞｼｯｸM-PRO" w:eastAsia="HG丸ｺﾞｼｯｸM-PRO" w:hint="eastAsia"/>
          <w:b/>
          <w:sz w:val="24"/>
        </w:rPr>
        <w:t xml:space="preserve"> </w:t>
      </w:r>
      <w:r w:rsidR="00AF006E" w:rsidRPr="008D2366">
        <w:rPr>
          <w:rFonts w:ascii="HG丸ｺﾞｼｯｸM-PRO" w:eastAsia="HG丸ｺﾞｼｯｸM-PRO" w:hint="eastAsia"/>
          <w:b/>
          <w:sz w:val="28"/>
          <w:szCs w:val="28"/>
        </w:rPr>
        <w:t>事前協議</w:t>
      </w:r>
      <w:r w:rsidR="008D368C" w:rsidRPr="008D2366">
        <w:rPr>
          <w:rFonts w:ascii="HG丸ｺﾞｼｯｸM-PRO" w:eastAsia="HG丸ｺﾞｼｯｸM-PRO" w:hint="eastAsia"/>
          <w:b/>
          <w:sz w:val="28"/>
          <w:szCs w:val="28"/>
        </w:rPr>
        <w:t>申請に係る</w:t>
      </w:r>
      <w:r w:rsidR="008D368C" w:rsidRPr="00060C7F">
        <w:rPr>
          <w:rFonts w:ascii="HG丸ｺﾞｼｯｸM-PRO" w:eastAsia="HG丸ｺﾞｼｯｸM-PRO" w:hint="eastAsia"/>
          <w:b/>
          <w:sz w:val="28"/>
        </w:rPr>
        <w:t>書類一覧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/>
      </w:tblPr>
      <w:tblGrid>
        <w:gridCol w:w="3828"/>
        <w:gridCol w:w="6237"/>
      </w:tblGrid>
      <w:tr w:rsidR="00D84919" w:rsidRPr="00900798" w:rsidTr="002A12FB">
        <w:trPr>
          <w:trHeight w:val="438"/>
        </w:trPr>
        <w:tc>
          <w:tcPr>
            <w:tcW w:w="3828" w:type="dxa"/>
            <w:vAlign w:val="center"/>
          </w:tcPr>
          <w:p w:rsidR="00D84919" w:rsidRPr="00900798" w:rsidRDefault="0070342B" w:rsidP="000235C3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開設</w:t>
            </w:r>
            <w:r w:rsidR="00C22DF8" w:rsidRPr="00900798">
              <w:rPr>
                <w:rFonts w:ascii="HG丸ｺﾞｼｯｸM-PRO" w:eastAsia="HG丸ｺﾞｼｯｸM-PRO" w:hAnsi="ＭＳ ゴシック" w:hint="eastAsia"/>
              </w:rPr>
              <w:t>事業所・施設の名称</w:t>
            </w:r>
            <w:r w:rsidR="000235C3">
              <w:rPr>
                <w:rFonts w:ascii="HG丸ｺﾞｼｯｸM-PRO" w:eastAsia="HG丸ｺﾞｼｯｸM-PRO" w:hAnsi="ＭＳ ゴシック" w:hint="eastAsia"/>
              </w:rPr>
              <w:t>（仮称</w:t>
            </w:r>
            <w:r w:rsidR="002A12FB">
              <w:rPr>
                <w:rFonts w:ascii="HG丸ｺﾞｼｯｸM-PRO" w:eastAsia="HG丸ｺﾞｼｯｸM-PRO" w:hAnsi="ＭＳ ゴシック" w:hint="eastAsia"/>
              </w:rPr>
              <w:t>でも可</w:t>
            </w:r>
            <w:r w:rsidR="000235C3">
              <w:rPr>
                <w:rFonts w:ascii="HG丸ｺﾞｼｯｸM-PRO" w:eastAsia="HG丸ｺﾞｼｯｸM-PRO" w:hAnsi="ＭＳ ゴシック" w:hint="eastAsia"/>
              </w:rPr>
              <w:t>）</w:t>
            </w:r>
          </w:p>
        </w:tc>
        <w:tc>
          <w:tcPr>
            <w:tcW w:w="6237" w:type="dxa"/>
            <w:vAlign w:val="center"/>
          </w:tcPr>
          <w:p w:rsidR="00D84919" w:rsidRPr="002A12FB" w:rsidRDefault="00D84919" w:rsidP="00D84919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FB69DA" w:rsidRDefault="00FB69DA" w:rsidP="00FB69DA">
      <w:pPr>
        <w:rPr>
          <w:rFonts w:ascii="HG丸ｺﾞｼｯｸM-PRO" w:eastAsia="HG丸ｺﾞｼｯｸM-PRO"/>
          <w:b/>
        </w:rPr>
      </w:pPr>
    </w:p>
    <w:tbl>
      <w:tblPr>
        <w:tblW w:w="4890" w:type="pct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6"/>
        <w:gridCol w:w="4637"/>
        <w:gridCol w:w="1270"/>
        <w:gridCol w:w="3661"/>
      </w:tblGrid>
      <w:tr w:rsidR="002A12FB" w:rsidRPr="00FB397D" w:rsidTr="0097200B">
        <w:trPr>
          <w:cantSplit/>
          <w:trHeight w:val="647"/>
        </w:trPr>
        <w:tc>
          <w:tcPr>
            <w:tcW w:w="246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A12FB" w:rsidRPr="00FB397D" w:rsidRDefault="002A12FB" w:rsidP="007B2ABF">
            <w:pPr>
              <w:snapToGrid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項目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2FB" w:rsidRPr="00FB397D" w:rsidRDefault="002A12FB" w:rsidP="007B2ABF">
            <w:pPr>
              <w:snapToGrid w:val="0"/>
              <w:spacing w:line="260" w:lineRule="exact"/>
              <w:ind w:left="-106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添　付　書　類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2FB" w:rsidRPr="00FB397D" w:rsidRDefault="002A12F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チェック欄</w:t>
            </w:r>
          </w:p>
        </w:tc>
        <w:tc>
          <w:tcPr>
            <w:tcW w:w="18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12FB" w:rsidRPr="00FB397D" w:rsidRDefault="00790BE7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備　　　考</w:t>
            </w:r>
          </w:p>
        </w:tc>
      </w:tr>
      <w:tr w:rsidR="0097200B" w:rsidRPr="00DF6B08" w:rsidTr="0097200B">
        <w:trPr>
          <w:cantSplit/>
          <w:trHeight w:val="419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2304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="-15" w:firstLineChars="4" w:firstLine="8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事前協議申請書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00B" w:rsidRDefault="0097200B" w:rsidP="00DF6B08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提出期限：</w:t>
            </w:r>
          </w:p>
          <w:p w:rsidR="0097200B" w:rsidRPr="00FB397D" w:rsidRDefault="0097200B" w:rsidP="00DF6B08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平成31年1月30日（水）まで</w:t>
            </w:r>
          </w:p>
        </w:tc>
      </w:tr>
      <w:tr w:rsidR="0097200B" w:rsidRPr="00FB397D" w:rsidTr="0097200B">
        <w:trPr>
          <w:cantSplit/>
          <w:trHeight w:val="520"/>
        </w:trPr>
        <w:tc>
          <w:tcPr>
            <w:tcW w:w="246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</w:t>
            </w:r>
          </w:p>
        </w:tc>
        <w:tc>
          <w:tcPr>
            <w:tcW w:w="2300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385954">
            <w:pPr>
              <w:snapToGrid w:val="0"/>
              <w:spacing w:line="260" w:lineRule="exact"/>
              <w:ind w:left="-15" w:firstLineChars="4" w:firstLine="8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法人又は事業者の</w:t>
            </w:r>
            <w:r>
              <w:rPr>
                <w:rFonts w:ascii="HG丸ｺﾞｼｯｸM-PRO" w:eastAsia="HG丸ｺﾞｼｯｸM-PRO" w:hint="eastAsia"/>
                <w:sz w:val="20"/>
              </w:rPr>
              <w:t>運営理念、方針及び運営実績等について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C5483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15"/>
        </w:trPr>
        <w:tc>
          <w:tcPr>
            <w:tcW w:w="246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３</w:t>
            </w:r>
          </w:p>
        </w:tc>
        <w:tc>
          <w:tcPr>
            <w:tcW w:w="2300" w:type="pct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496C91">
            <w:pPr>
              <w:snapToGrid w:val="0"/>
              <w:spacing w:line="260" w:lineRule="exact"/>
              <w:ind w:left="-15" w:firstLineChars="4" w:firstLine="8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職員の確保及び研修について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C5483C">
            <w:pPr>
              <w:snapToGrid w:val="0"/>
              <w:spacing w:line="26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26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４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質の高いサービス提供に向けた取組みについて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390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５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認知症ケアの取組みについて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10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６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Default="0097200B" w:rsidP="007B2ABF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人権の保護等に対する取組みについて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16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７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385954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医療との連携について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08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８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496C91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地域との交流及び利用者家族との関わりについて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1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９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385954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法令遵守について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20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10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Default="0097200B" w:rsidP="00496C91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欠格条項に該当しない旨の誓約書及び同意書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12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11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496C91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法人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の定款、寄付行為等及びその登記事項証明書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390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12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法人運営に関する財務諸表（決算書等）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520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13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申請者又は役員等が、法人税、消費税及び地方消費税、市税の滞納が無いことの証明書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47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Pr="00FB397D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14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建設予定地</w:t>
            </w:r>
            <w:r>
              <w:rPr>
                <w:rFonts w:ascii="HG丸ｺﾞｼｯｸM-PRO" w:eastAsia="HG丸ｺﾞｼｯｸM-PRO" w:hint="eastAsia"/>
                <w:sz w:val="20"/>
              </w:rPr>
              <w:t>と周辺の地図・写真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24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15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建設予定地の登記簿謄本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416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97200B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16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97200B" w:rsidRDefault="0097200B" w:rsidP="007B2ABF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事業所の平面図</w:t>
            </w:r>
          </w:p>
        </w:tc>
        <w:tc>
          <w:tcPr>
            <w:tcW w:w="6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200B" w:rsidRPr="00FB397D" w:rsidTr="0097200B">
        <w:trPr>
          <w:cantSplit/>
          <w:trHeight w:val="394"/>
        </w:trPr>
        <w:tc>
          <w:tcPr>
            <w:tcW w:w="2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00B" w:rsidRDefault="0097200B" w:rsidP="0097200B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17</w:t>
            </w:r>
          </w:p>
        </w:tc>
        <w:tc>
          <w:tcPr>
            <w:tcW w:w="23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事業スケジュール</w:t>
            </w:r>
          </w:p>
        </w:tc>
        <w:tc>
          <w:tcPr>
            <w:tcW w:w="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7B2ABF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2A12FB" w:rsidRPr="002A12FB" w:rsidRDefault="002A12FB" w:rsidP="00FB69DA">
      <w:pPr>
        <w:rPr>
          <w:rFonts w:ascii="HG丸ｺﾞｼｯｸM-PRO" w:eastAsia="HG丸ｺﾞｼｯｸM-PRO"/>
          <w:b/>
        </w:rPr>
      </w:pPr>
    </w:p>
    <w:p w:rsidR="002A12FB" w:rsidRDefault="00C17C9B" w:rsidP="00C17C9B">
      <w:pPr>
        <w:snapToGrid w:val="0"/>
        <w:spacing w:line="260" w:lineRule="exact"/>
        <w:jc w:val="lef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◆</w:t>
      </w:r>
      <w:r w:rsidR="002A12FB" w:rsidRPr="00060C7F">
        <w:rPr>
          <w:rFonts w:ascii="HG丸ｺﾞｼｯｸM-PRO" w:eastAsia="HG丸ｺﾞｼｯｸM-PRO" w:hAnsi="ＭＳ ゴシック" w:hint="eastAsia"/>
          <w:sz w:val="24"/>
          <w:szCs w:val="24"/>
        </w:rPr>
        <w:t>担当者連絡先</w:t>
      </w:r>
    </w:p>
    <w:p w:rsidR="002A12FB" w:rsidRPr="00060C7F" w:rsidRDefault="002A12FB" w:rsidP="00C17C9B">
      <w:pPr>
        <w:snapToGrid w:val="0"/>
        <w:spacing w:line="240" w:lineRule="exact"/>
        <w:ind w:firstLineChars="200" w:firstLine="420"/>
        <w:jc w:val="left"/>
        <w:rPr>
          <w:rFonts w:ascii="HG丸ｺﾞｼｯｸM-PRO" w:eastAsia="HG丸ｺﾞｼｯｸM-PRO" w:hAnsi="ＭＳ ゴシック"/>
        </w:rPr>
      </w:pPr>
      <w:r w:rsidRPr="00060C7F">
        <w:rPr>
          <w:rFonts w:ascii="HG丸ｺﾞｼｯｸM-PRO" w:eastAsia="HG丸ｺﾞｼｯｸM-PRO" w:hAnsi="ＭＳ ゴシック" w:hint="eastAsia"/>
        </w:rPr>
        <w:t>＊注　担当者名は、書類作成等実務に携わる方のご記入をお願いします。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20"/>
        <w:gridCol w:w="7545"/>
      </w:tblGrid>
      <w:tr w:rsidR="002A12FB" w:rsidRPr="00060C7F" w:rsidTr="00CE2426">
        <w:trPr>
          <w:trHeight w:val="615"/>
        </w:trPr>
        <w:tc>
          <w:tcPr>
            <w:tcW w:w="2520" w:type="dxa"/>
          </w:tcPr>
          <w:p w:rsidR="002A12FB" w:rsidRPr="00060C7F" w:rsidRDefault="002A12FB" w:rsidP="007B2ABF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ＭＳ ゴシック"/>
              </w:rPr>
            </w:pPr>
            <w:r w:rsidRPr="00060C7F">
              <w:rPr>
                <w:rFonts w:ascii="HG丸ｺﾞｼｯｸM-PRO" w:eastAsia="HG丸ｺﾞｼｯｸM-PRO" w:hAnsi="ＭＳ ゴシック" w:hint="eastAsia"/>
              </w:rPr>
              <w:t>（ふりがな）</w:t>
            </w:r>
          </w:p>
          <w:p w:rsidR="002A12FB" w:rsidRPr="00060C7F" w:rsidRDefault="002A12FB" w:rsidP="007B2ABF">
            <w:pPr>
              <w:snapToGrid w:val="0"/>
              <w:ind w:firstLineChars="100" w:firstLine="28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60C7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法　人　名</w:t>
            </w:r>
          </w:p>
        </w:tc>
        <w:tc>
          <w:tcPr>
            <w:tcW w:w="7545" w:type="dxa"/>
          </w:tcPr>
          <w:p w:rsidR="002A12FB" w:rsidRPr="00060C7F" w:rsidRDefault="002A12FB" w:rsidP="007B2ABF">
            <w:pPr>
              <w:widowControl/>
              <w:adjustRightInd/>
              <w:jc w:val="left"/>
              <w:textAlignment w:val="auto"/>
              <w:rPr>
                <w:rFonts w:ascii="HG丸ｺﾞｼｯｸM-PRO" w:eastAsia="HG丸ｺﾞｼｯｸM-PRO" w:hAnsi="ＭＳ ゴシック"/>
              </w:rPr>
            </w:pPr>
          </w:p>
          <w:p w:rsidR="002A12FB" w:rsidRPr="00060C7F" w:rsidRDefault="002A12FB" w:rsidP="007B2ABF">
            <w:pPr>
              <w:widowControl/>
              <w:adjustRightInd/>
              <w:jc w:val="left"/>
              <w:textAlignment w:val="auto"/>
              <w:rPr>
                <w:rFonts w:ascii="HG丸ｺﾞｼｯｸM-PRO" w:eastAsia="HG丸ｺﾞｼｯｸM-PRO" w:hAnsi="ＭＳ ゴシック"/>
              </w:rPr>
            </w:pPr>
          </w:p>
          <w:p w:rsidR="002A12FB" w:rsidRPr="00060C7F" w:rsidRDefault="002A12FB" w:rsidP="007B2ABF">
            <w:pPr>
              <w:snapToGrid w:val="0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2A12FB" w:rsidRPr="00060C7F" w:rsidTr="00CE2426">
        <w:trPr>
          <w:trHeight w:val="637"/>
        </w:trPr>
        <w:tc>
          <w:tcPr>
            <w:tcW w:w="2520" w:type="dxa"/>
          </w:tcPr>
          <w:p w:rsidR="002A12FB" w:rsidRPr="00D80876" w:rsidRDefault="002A12FB" w:rsidP="007B2ABF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ＭＳ ゴシック"/>
              </w:rPr>
            </w:pPr>
            <w:r w:rsidRPr="00060C7F">
              <w:rPr>
                <w:rFonts w:ascii="HG丸ｺﾞｼｯｸM-PRO" w:eastAsia="HG丸ｺﾞｼｯｸM-PRO" w:hAnsi="ＭＳ ゴシック" w:hint="eastAsia"/>
              </w:rPr>
              <w:t>（ふりがな）</w:t>
            </w:r>
          </w:p>
          <w:p w:rsidR="002A12FB" w:rsidRPr="00060C7F" w:rsidRDefault="002A12FB" w:rsidP="007B2ABF">
            <w:pPr>
              <w:snapToGrid w:val="0"/>
              <w:ind w:firstLineChars="100" w:firstLine="28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60C7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担　当　者</w:t>
            </w:r>
          </w:p>
        </w:tc>
        <w:tc>
          <w:tcPr>
            <w:tcW w:w="7545" w:type="dxa"/>
          </w:tcPr>
          <w:p w:rsidR="002A12FB" w:rsidRPr="00060C7F" w:rsidRDefault="002A12FB" w:rsidP="007B2ABF">
            <w:pPr>
              <w:widowControl/>
              <w:adjustRightInd/>
              <w:jc w:val="left"/>
              <w:textAlignment w:val="auto"/>
              <w:rPr>
                <w:rFonts w:ascii="HG丸ｺﾞｼｯｸM-PRO" w:eastAsia="HG丸ｺﾞｼｯｸM-PRO" w:hAnsi="ＭＳ ゴシック"/>
              </w:rPr>
            </w:pPr>
          </w:p>
          <w:p w:rsidR="002A12FB" w:rsidRPr="00060C7F" w:rsidRDefault="002A12FB" w:rsidP="007B2ABF">
            <w:pPr>
              <w:snapToGrid w:val="0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2A12FB" w:rsidRPr="00060C7F" w:rsidTr="00CE2426">
        <w:trPr>
          <w:trHeight w:val="1083"/>
        </w:trPr>
        <w:tc>
          <w:tcPr>
            <w:tcW w:w="2520" w:type="dxa"/>
          </w:tcPr>
          <w:p w:rsidR="00E6443D" w:rsidRDefault="00E6443D" w:rsidP="003E1112">
            <w:pPr>
              <w:snapToGrid w:val="0"/>
              <w:jc w:val="lef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2A12FB" w:rsidRPr="00060C7F" w:rsidRDefault="002A12FB" w:rsidP="007B2ABF">
            <w:pPr>
              <w:snapToGrid w:val="0"/>
              <w:ind w:firstLineChars="100" w:firstLine="280"/>
              <w:jc w:val="lef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60C7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住　　　所</w:t>
            </w:r>
          </w:p>
          <w:p w:rsidR="002A12FB" w:rsidRPr="00060C7F" w:rsidRDefault="002A12FB" w:rsidP="007B2ABF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545" w:type="dxa"/>
          </w:tcPr>
          <w:p w:rsidR="002A12FB" w:rsidRPr="00060C7F" w:rsidRDefault="002A12FB" w:rsidP="007B2ABF">
            <w:pPr>
              <w:widowControl/>
              <w:adjustRightInd/>
              <w:jc w:val="left"/>
              <w:textAlignment w:val="auto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060C7F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</w:t>
            </w:r>
          </w:p>
          <w:p w:rsidR="002A12FB" w:rsidRPr="00060C7F" w:rsidRDefault="002A12FB" w:rsidP="007B2ABF">
            <w:pPr>
              <w:snapToGrid w:val="0"/>
              <w:jc w:val="left"/>
              <w:rPr>
                <w:rFonts w:ascii="HG丸ｺﾞｼｯｸM-PRO" w:eastAsia="HG丸ｺﾞｼｯｸM-PRO" w:hAnsi="ＭＳ ゴシック"/>
              </w:rPr>
            </w:pPr>
          </w:p>
          <w:p w:rsidR="002A12FB" w:rsidRDefault="002A12FB" w:rsidP="007B2ABF">
            <w:pPr>
              <w:snapToGrid w:val="0"/>
              <w:jc w:val="left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ＴＥＬ</w:t>
            </w:r>
            <w:r w:rsidR="00CE2426">
              <w:rPr>
                <w:rFonts w:ascii="HG丸ｺﾞｼｯｸM-PRO" w:eastAsia="HG丸ｺﾞｼｯｸM-PRO" w:hAnsi="ＭＳ ゴシック" w:hint="eastAsia"/>
              </w:rPr>
              <w:t>：</w:t>
            </w:r>
            <w:r w:rsidRPr="00060C7F">
              <w:rPr>
                <w:rFonts w:ascii="HG丸ｺﾞｼｯｸM-PRO" w:eastAsia="HG丸ｺﾞｼｯｸM-PRO" w:hAnsi="ＭＳ ゴシック" w:hint="eastAsia"/>
              </w:rPr>
              <w:t xml:space="preserve">　　　　　　　　　　　　</w:t>
            </w:r>
            <w:r w:rsidR="00E6443D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ＦＡＸ</w:t>
            </w:r>
            <w:r w:rsidR="00CE2426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：</w:t>
            </w:r>
          </w:p>
          <w:p w:rsidR="002A12FB" w:rsidRPr="00060C7F" w:rsidRDefault="002A12FB" w:rsidP="007B2ABF">
            <w:pPr>
              <w:snapToGrid w:val="0"/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Ｅ－ｍａｉｌ</w:t>
            </w:r>
            <w:r w:rsidR="00CE2426">
              <w:rPr>
                <w:rFonts w:ascii="HG丸ｺﾞｼｯｸM-PRO" w:eastAsia="HG丸ｺﾞｼｯｸM-PRO" w:hAnsi="ＭＳ ゴシック" w:hint="eastAsia"/>
              </w:rPr>
              <w:t>：</w:t>
            </w:r>
          </w:p>
        </w:tc>
      </w:tr>
    </w:tbl>
    <w:p w:rsidR="0097200B" w:rsidRDefault="0097200B">
      <w:pPr>
        <w:widowControl/>
        <w:adjustRightInd/>
        <w:jc w:val="left"/>
        <w:textAlignment w:val="auto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/>
          <w:b/>
        </w:rPr>
        <w:br w:type="page"/>
      </w:r>
    </w:p>
    <w:p w:rsidR="008D368C" w:rsidRPr="00060C7F" w:rsidRDefault="00FB69DA" w:rsidP="00FB69DA">
      <w:pPr>
        <w:rPr>
          <w:rFonts w:ascii="HG丸ｺﾞｼｯｸM-PRO" w:eastAsia="HG丸ｺﾞｼｯｸM-PRO"/>
          <w:b/>
        </w:rPr>
      </w:pPr>
      <w:r w:rsidRPr="00060C7F">
        <w:rPr>
          <w:rFonts w:ascii="HG丸ｺﾞｼｯｸM-PRO" w:eastAsia="HG丸ｺﾞｼｯｸM-PRO" w:hint="eastAsia"/>
          <w:b/>
        </w:rPr>
        <w:lastRenderedPageBreak/>
        <w:t>提出書類</w:t>
      </w:r>
      <w:r w:rsidR="00E6443D">
        <w:rPr>
          <w:rFonts w:ascii="HG丸ｺﾞｼｯｸM-PRO" w:eastAsia="HG丸ｺﾞｼｯｸM-PRO" w:hint="eastAsia"/>
          <w:b/>
        </w:rPr>
        <w:t>の概要</w:t>
      </w:r>
    </w:p>
    <w:tbl>
      <w:tblPr>
        <w:tblW w:w="4890" w:type="pct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6"/>
        <w:gridCol w:w="4629"/>
        <w:gridCol w:w="1125"/>
        <w:gridCol w:w="3814"/>
      </w:tblGrid>
      <w:tr w:rsidR="00D80876" w:rsidRPr="00FB397D" w:rsidTr="003E1112">
        <w:trPr>
          <w:cantSplit/>
          <w:trHeight w:val="744"/>
        </w:trPr>
        <w:tc>
          <w:tcPr>
            <w:tcW w:w="246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D80876" w:rsidRPr="00FB397D" w:rsidRDefault="00D80876" w:rsidP="001E795D">
            <w:pPr>
              <w:snapToGrid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項目</w:t>
            </w:r>
          </w:p>
        </w:tc>
        <w:tc>
          <w:tcPr>
            <w:tcW w:w="23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876" w:rsidRPr="00FB397D" w:rsidRDefault="00D80876" w:rsidP="00CB305A">
            <w:pPr>
              <w:snapToGrid w:val="0"/>
              <w:spacing w:line="260" w:lineRule="exact"/>
              <w:ind w:left="-106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添　付　書　類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876" w:rsidRPr="00FB397D" w:rsidRDefault="00D80876" w:rsidP="00CB305A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　式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876" w:rsidRPr="00FB397D" w:rsidRDefault="00D80876" w:rsidP="00CB305A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概　　　　要</w:t>
            </w:r>
          </w:p>
        </w:tc>
      </w:tr>
      <w:tr w:rsidR="00D80876" w:rsidRPr="00FB397D" w:rsidTr="0097200B">
        <w:trPr>
          <w:cantSplit/>
          <w:trHeight w:val="403"/>
        </w:trPr>
        <w:tc>
          <w:tcPr>
            <w:tcW w:w="24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80876" w:rsidRPr="00FB397D" w:rsidRDefault="00D80876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１</w:t>
            </w:r>
          </w:p>
        </w:tc>
        <w:tc>
          <w:tcPr>
            <w:tcW w:w="230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0876" w:rsidRPr="00FB397D" w:rsidRDefault="00D80876" w:rsidP="00F50C0A">
            <w:pPr>
              <w:snapToGrid w:val="0"/>
              <w:spacing w:line="260" w:lineRule="exact"/>
              <w:ind w:left="-15" w:firstLineChars="4" w:firstLine="8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事前協議申請書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0876" w:rsidRPr="00FB397D" w:rsidRDefault="003E1112" w:rsidP="00F22CD4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様式１</w:t>
            </w:r>
          </w:p>
        </w:tc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0876" w:rsidRPr="00FB397D" w:rsidRDefault="00D80876" w:rsidP="00B24801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CE2426" w:rsidRPr="00FB397D" w:rsidTr="003E1112">
        <w:trPr>
          <w:cantSplit/>
          <w:trHeight w:val="766"/>
        </w:trPr>
        <w:tc>
          <w:tcPr>
            <w:tcW w:w="246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E2426" w:rsidRPr="00FB397D" w:rsidRDefault="003E1112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2</w:t>
            </w:r>
          </w:p>
        </w:tc>
        <w:tc>
          <w:tcPr>
            <w:tcW w:w="2300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E2426" w:rsidRPr="00FB397D" w:rsidRDefault="003E1112" w:rsidP="006F4BB3">
            <w:pPr>
              <w:snapToGrid w:val="0"/>
              <w:spacing w:line="260" w:lineRule="exact"/>
              <w:ind w:left="-15" w:firstLineChars="4" w:firstLine="8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法人又は事業者の運営理念、方針及び運営実績等について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2426" w:rsidRPr="00FB397D" w:rsidRDefault="003E1112" w:rsidP="00F22CD4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様式２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①事業の経歴</w:t>
            </w:r>
          </w:p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②法人又は事業者の内容</w:t>
            </w:r>
          </w:p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・代表者の経歴</w:t>
            </w:r>
          </w:p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・役員・社員の構成</w:t>
            </w:r>
          </w:p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③事業者の概要（</w:t>
            </w:r>
            <w:r>
              <w:rPr>
                <w:rFonts w:ascii="HG丸ｺﾞｼｯｸM-PRO" w:eastAsia="HG丸ｺﾞｼｯｸM-PRO" w:hint="eastAsia"/>
                <w:sz w:val="20"/>
              </w:rPr>
              <w:t>パンフレット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可）</w:t>
            </w:r>
          </w:p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④現在の事業内容</w:t>
            </w:r>
          </w:p>
          <w:p w:rsidR="00CE2426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・事業の運営形態、内容等</w:t>
            </w:r>
          </w:p>
          <w:p w:rsidR="00BF0495" w:rsidRP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⑤法人実績の活用</w:t>
            </w:r>
          </w:p>
        </w:tc>
      </w:tr>
      <w:tr w:rsidR="003E1112" w:rsidRPr="00FB397D" w:rsidTr="003E1112">
        <w:trPr>
          <w:cantSplit/>
          <w:trHeight w:val="399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3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職員</w:t>
            </w:r>
            <w:r>
              <w:rPr>
                <w:rFonts w:ascii="HG丸ｺﾞｼｯｸM-PRO" w:eastAsia="HG丸ｺﾞｼｯｸM-PRO" w:hint="eastAsia"/>
                <w:sz w:val="20"/>
              </w:rPr>
              <w:t>の確保及び研修について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様式</w:t>
            </w:r>
            <w:r>
              <w:rPr>
                <w:rFonts w:ascii="HG丸ｺﾞｼｯｸM-PRO" w:eastAsia="HG丸ｺﾞｼｯｸM-PRO" w:hint="eastAsia"/>
                <w:sz w:val="20"/>
              </w:rPr>
              <w:t>３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採用計画・育成等について記入</w:t>
            </w:r>
          </w:p>
        </w:tc>
      </w:tr>
      <w:tr w:rsidR="003E1112" w:rsidRPr="00FB397D" w:rsidTr="003E1112">
        <w:trPr>
          <w:cantSplit/>
          <w:trHeight w:val="399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４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質の高いサービス提供に向けた取組みについて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様式</w:t>
            </w:r>
            <w:r>
              <w:rPr>
                <w:rFonts w:ascii="HG丸ｺﾞｼｯｸM-PRO" w:eastAsia="HG丸ｺﾞｼｯｸM-PRO" w:hint="eastAsia"/>
                <w:sz w:val="20"/>
              </w:rPr>
              <w:t>４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サービス内容に関する独創性又は創意工夫等</w:t>
            </w:r>
          </w:p>
        </w:tc>
      </w:tr>
      <w:tr w:rsidR="003E1112" w:rsidRPr="00FB397D" w:rsidTr="003E1112">
        <w:trPr>
          <w:cantSplit/>
          <w:trHeight w:val="399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５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認知症ケアの取組みについて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様式</w:t>
            </w:r>
            <w:r>
              <w:rPr>
                <w:rFonts w:ascii="HG丸ｺﾞｼｯｸM-PRO" w:eastAsia="HG丸ｺﾞｼｯｸM-PRO" w:hint="eastAsia"/>
                <w:sz w:val="20"/>
              </w:rPr>
              <w:t>５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独自の取組み等</w:t>
            </w:r>
          </w:p>
        </w:tc>
      </w:tr>
      <w:tr w:rsidR="003E1112" w:rsidRPr="00FB397D" w:rsidTr="003E1112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６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人権の保護等に対する取組みについて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様式</w:t>
            </w:r>
            <w:r>
              <w:rPr>
                <w:rFonts w:ascii="HG丸ｺﾞｼｯｸM-PRO" w:eastAsia="HG丸ｺﾞｼｯｸM-PRO" w:hint="eastAsia"/>
                <w:sz w:val="20"/>
              </w:rPr>
              <w:t>６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1112" w:rsidRPr="00FB397D" w:rsidRDefault="003E1112" w:rsidP="003E1112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人権の保護、権利擁護、</w:t>
            </w:r>
            <w:r w:rsidR="00C17C9B">
              <w:rPr>
                <w:rFonts w:ascii="HG丸ｺﾞｼｯｸM-PRO" w:eastAsia="HG丸ｺﾞｼｯｸM-PRO" w:hint="eastAsia"/>
                <w:sz w:val="20"/>
              </w:rPr>
              <w:t>苦情対応への体制等</w:t>
            </w:r>
          </w:p>
        </w:tc>
      </w:tr>
      <w:tr w:rsidR="00C17C9B" w:rsidRPr="00FB397D" w:rsidTr="0097200B">
        <w:trPr>
          <w:cantSplit/>
          <w:trHeight w:val="38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７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医療との連携について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様式７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協力医療機関及び緊急時対応等</w:t>
            </w:r>
          </w:p>
        </w:tc>
      </w:tr>
      <w:tr w:rsidR="00C17C9B" w:rsidRPr="00FB397D" w:rsidTr="0097200B">
        <w:trPr>
          <w:cantSplit/>
          <w:trHeight w:val="420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８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地域との交流及び利用</w:t>
            </w:r>
            <w:r w:rsidR="008E2033">
              <w:rPr>
                <w:rFonts w:ascii="HG丸ｺﾞｼｯｸM-PRO" w:eastAsia="HG丸ｺﾞｼｯｸM-PRO" w:hint="eastAsia"/>
                <w:sz w:val="20"/>
              </w:rPr>
              <w:t>者</w:t>
            </w:r>
            <w:r>
              <w:rPr>
                <w:rFonts w:ascii="HG丸ｺﾞｼｯｸM-PRO" w:eastAsia="HG丸ｺﾞｼｯｸM-PRO" w:hint="eastAsia"/>
                <w:sz w:val="20"/>
              </w:rPr>
              <w:t>家族との関わりについて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様式８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具体的な計画を記入</w:t>
            </w:r>
          </w:p>
        </w:tc>
      </w:tr>
      <w:tr w:rsidR="00C17C9B" w:rsidRPr="00FB397D" w:rsidTr="00C17C9B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９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法令遵守について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様式９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C17C9B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個人情報の保護，その他法令遵守に向けた体制等</w:t>
            </w:r>
          </w:p>
        </w:tc>
      </w:tr>
      <w:tr w:rsidR="00BF0495" w:rsidRPr="00FB397D" w:rsidTr="00C17C9B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BF0495" w:rsidRDefault="00BF0495" w:rsidP="00C17C9B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10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BF0495" w:rsidRPr="00FB397D" w:rsidRDefault="00BF0495" w:rsidP="00C17C9B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欠格条項に該当しない旨の誓約書及び同意書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 w:rsidRPr="00462346">
              <w:rPr>
                <w:rFonts w:ascii="HG丸ｺﾞｼｯｸM-PRO" w:eastAsia="HG丸ｺﾞｼｯｸM-PRO" w:hint="eastAsia"/>
                <w:sz w:val="18"/>
              </w:rPr>
              <w:t>参考様式</w:t>
            </w:r>
          </w:p>
          <w:p w:rsidR="00BF0495" w:rsidRPr="00FB397D" w:rsidRDefault="00BF0495" w:rsidP="009D3087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462346">
              <w:rPr>
                <w:rFonts w:ascii="HG丸ｺﾞｼｯｸM-PRO" w:eastAsia="HG丸ｺﾞｼｯｸM-PRO" w:hint="eastAsia"/>
                <w:sz w:val="18"/>
              </w:rPr>
              <w:t>９</w:t>
            </w:r>
            <w:r>
              <w:rPr>
                <w:rFonts w:ascii="HG丸ｺﾞｼｯｸM-PRO" w:eastAsia="HG丸ｺﾞｼｯｸM-PRO" w:hint="eastAsia"/>
                <w:sz w:val="18"/>
              </w:rPr>
              <w:t>－１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9D3087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法人の役員及び事業所の管理者を記入</w:t>
            </w:r>
          </w:p>
        </w:tc>
      </w:tr>
      <w:tr w:rsidR="00C17C9B" w:rsidRPr="00FB397D" w:rsidTr="00C17C9B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C17C9B" w:rsidRPr="00FB397D" w:rsidRDefault="00BF0495" w:rsidP="00C17C9B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11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C17C9B" w:rsidRPr="00FB397D" w:rsidRDefault="00BF0495" w:rsidP="00C17C9B">
            <w:pPr>
              <w:snapToGrid w:val="0"/>
              <w:spacing w:line="260" w:lineRule="exact"/>
              <w:ind w:leftChars="-3" w:left="-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法人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の定款、寄付行為等及びその登記事項証明書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7C9B" w:rsidRPr="00FB397D" w:rsidRDefault="00BF0495" w:rsidP="00C17C9B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任意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①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定款（最新のもの）</w:t>
            </w:r>
          </w:p>
          <w:p w:rsidR="00C17C9B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②登記簿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謄本（提出日</w:t>
            </w:r>
            <w:r>
              <w:rPr>
                <w:rFonts w:ascii="HG丸ｺﾞｼｯｸM-PRO" w:eastAsia="HG丸ｺﾞｼｯｸM-PRO" w:hint="eastAsia"/>
                <w:sz w:val="20"/>
              </w:rPr>
              <w:t>以前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２ヶ月以内のもの）</w:t>
            </w:r>
          </w:p>
        </w:tc>
      </w:tr>
      <w:tr w:rsidR="00BF0495" w:rsidRPr="00FB397D" w:rsidTr="003E1112">
        <w:trPr>
          <w:cantSplit/>
          <w:trHeight w:val="525"/>
        </w:trPr>
        <w:tc>
          <w:tcPr>
            <w:tcW w:w="246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F0495" w:rsidRPr="00FB397D" w:rsidRDefault="00BF0495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12</w:t>
            </w:r>
          </w:p>
        </w:tc>
        <w:tc>
          <w:tcPr>
            <w:tcW w:w="2300" w:type="pct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法人運営に関する財務諸表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（決算書等）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任意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直近</w:t>
            </w:r>
            <w:r w:rsidRPr="00FB397D">
              <w:rPr>
                <w:rFonts w:ascii="HG丸ｺﾞｼｯｸM-PRO" w:eastAsia="HG丸ｺﾞｼｯｸM-PRO" w:hint="eastAsia"/>
                <w:sz w:val="20"/>
              </w:rPr>
              <w:t>３年間の決算書類</w:t>
            </w:r>
            <w:r>
              <w:rPr>
                <w:rFonts w:ascii="HG丸ｺﾞｼｯｸM-PRO" w:eastAsia="HG丸ｺﾞｼｯｸM-PRO" w:hint="eastAsia"/>
                <w:sz w:val="20"/>
              </w:rPr>
              <w:t>（貸借対照表、財産目録、損益計算書等）</w:t>
            </w:r>
          </w:p>
        </w:tc>
      </w:tr>
      <w:tr w:rsidR="00BF0495" w:rsidRPr="00FB397D" w:rsidTr="003E1112">
        <w:trPr>
          <w:cantSplit/>
          <w:trHeight w:val="647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BF0495" w:rsidRPr="00FB397D" w:rsidRDefault="00BF0495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13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申請者又は役員に法人税、消費税及び地方消費税、市税の滞納が無いことの証明書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－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納税証明書</w:t>
            </w:r>
          </w:p>
        </w:tc>
      </w:tr>
      <w:tr w:rsidR="00BF0495" w:rsidRPr="00FB397D" w:rsidTr="003E1112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BF0495" w:rsidRDefault="00BF0495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14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建設予定地</w:t>
            </w:r>
            <w:r>
              <w:rPr>
                <w:rFonts w:ascii="HG丸ｺﾞｼｯｸM-PRO" w:eastAsia="HG丸ｺﾞｼｯｸM-PRO" w:hint="eastAsia"/>
                <w:sz w:val="20"/>
              </w:rPr>
              <w:t>と周辺の地図・写真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336FC2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任意</w:t>
            </w:r>
          </w:p>
        </w:tc>
        <w:tc>
          <w:tcPr>
            <w:tcW w:w="18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Default="00BF0495" w:rsidP="00BF0495">
            <w:pPr>
              <w:snapToGrid w:val="0"/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①地図には周辺状況と写真を撮った場所方向等も記入</w:t>
            </w:r>
          </w:p>
          <w:p w:rsidR="00BF0495" w:rsidRPr="00FB397D" w:rsidRDefault="00BF0495" w:rsidP="00BF0495">
            <w:pPr>
              <w:snapToGrid w:val="0"/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②写真は予定地と、周辺の目印となるものを入れて必要枚数（５～8枚程度）</w:t>
            </w:r>
          </w:p>
        </w:tc>
      </w:tr>
      <w:tr w:rsidR="00BF0495" w:rsidRPr="00FB397D" w:rsidTr="0097200B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BF0495" w:rsidRPr="00FB397D" w:rsidRDefault="00BF0495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15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ind w:left="-1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建設予定地の登記簿謄本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336FC2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－</w:t>
            </w:r>
          </w:p>
        </w:tc>
        <w:tc>
          <w:tcPr>
            <w:tcW w:w="1895" w:type="pc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今後土地を購入する場合や借地の場合は土地利用の</w:t>
            </w:r>
            <w:r w:rsidR="00336FC2">
              <w:rPr>
                <w:rFonts w:ascii="HG丸ｺﾞｼｯｸM-PRO" w:eastAsia="HG丸ｺﾞｼｯｸM-PRO" w:hint="eastAsia"/>
                <w:sz w:val="20"/>
              </w:rPr>
              <w:t>計画</w:t>
            </w:r>
            <w:r>
              <w:rPr>
                <w:rFonts w:ascii="HG丸ｺﾞｼｯｸM-PRO" w:eastAsia="HG丸ｺﾞｼｯｸM-PRO" w:hint="eastAsia"/>
                <w:sz w:val="20"/>
              </w:rPr>
              <w:t>書</w:t>
            </w:r>
            <w:r w:rsidR="00336FC2">
              <w:rPr>
                <w:rFonts w:ascii="HG丸ｺﾞｼｯｸM-PRO" w:eastAsia="HG丸ｺﾞｼｯｸM-PRO" w:hint="eastAsia"/>
                <w:sz w:val="20"/>
              </w:rPr>
              <w:t>（案）を</w:t>
            </w:r>
            <w:r>
              <w:rPr>
                <w:rFonts w:ascii="HG丸ｺﾞｼｯｸM-PRO" w:eastAsia="HG丸ｺﾞｼｯｸM-PRO" w:hint="eastAsia"/>
                <w:sz w:val="20"/>
              </w:rPr>
              <w:t>添付</w:t>
            </w:r>
          </w:p>
        </w:tc>
      </w:tr>
      <w:tr w:rsidR="00BF0495" w:rsidRPr="00FB397D" w:rsidTr="0097200B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</w:tcBorders>
            <w:vAlign w:val="center"/>
          </w:tcPr>
          <w:p w:rsidR="00BF0495" w:rsidRPr="00FB397D" w:rsidRDefault="00BF0495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16</w:t>
            </w:r>
          </w:p>
        </w:tc>
        <w:tc>
          <w:tcPr>
            <w:tcW w:w="2300" w:type="pct"/>
            <w:tcBorders>
              <w:right w:val="single" w:sz="12" w:space="0" w:color="auto"/>
            </w:tcBorders>
            <w:vAlign w:val="center"/>
          </w:tcPr>
          <w:p w:rsidR="00BF0495" w:rsidRPr="00FB397D" w:rsidRDefault="00BF0495" w:rsidP="00BF0495">
            <w:pPr>
              <w:snapToGrid w:val="0"/>
              <w:spacing w:line="260" w:lineRule="exact"/>
              <w:ind w:left="-106" w:firstLineChars="50" w:firstLine="100"/>
              <w:rPr>
                <w:rFonts w:ascii="HG丸ｺﾞｼｯｸM-PRO" w:eastAsia="HG丸ｺﾞｼｯｸM-PRO"/>
                <w:sz w:val="20"/>
              </w:rPr>
            </w:pPr>
            <w:r w:rsidRPr="00FB397D">
              <w:rPr>
                <w:rFonts w:ascii="HG丸ｺﾞｼｯｸM-PRO" w:eastAsia="HG丸ｺﾞｼｯｸM-PRO" w:hint="eastAsia"/>
                <w:sz w:val="20"/>
              </w:rPr>
              <w:t>事業所の平面図</w:t>
            </w:r>
          </w:p>
        </w:tc>
        <w:tc>
          <w:tcPr>
            <w:tcW w:w="55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495" w:rsidRPr="00FB397D" w:rsidRDefault="00336FC2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任意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正式な設計図は不要だが、以下の内容を含め、具体的に作成</w:t>
            </w:r>
          </w:p>
          <w:p w:rsidR="00BF0495" w:rsidRDefault="00BF0495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①敷地形状と建物形状を明示</w:t>
            </w:r>
          </w:p>
          <w:p w:rsidR="00BF0495" w:rsidRDefault="00BF0495" w:rsidP="00BF0495">
            <w:pPr>
              <w:snapToGrid w:val="0"/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②基準において求められる専用区画等の内法面積を記載</w:t>
            </w:r>
          </w:p>
          <w:p w:rsidR="00BF0495" w:rsidRPr="00FB397D" w:rsidRDefault="00BF0495" w:rsidP="00BF0495">
            <w:pPr>
              <w:snapToGrid w:val="0"/>
              <w:spacing w:line="26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③延べ床面積を記載（併設の場合はサービスごとの面積内訳を記載）</w:t>
            </w:r>
          </w:p>
        </w:tc>
      </w:tr>
      <w:tr w:rsidR="0097200B" w:rsidRPr="00FB397D" w:rsidTr="0097200B">
        <w:trPr>
          <w:cantSplit/>
          <w:trHeight w:val="525"/>
        </w:trPr>
        <w:tc>
          <w:tcPr>
            <w:tcW w:w="2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200B" w:rsidRDefault="0097200B" w:rsidP="003E1112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17</w:t>
            </w:r>
          </w:p>
        </w:tc>
        <w:tc>
          <w:tcPr>
            <w:tcW w:w="23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200B" w:rsidRPr="00FB397D" w:rsidRDefault="0097200B" w:rsidP="00BF0495">
            <w:pPr>
              <w:snapToGrid w:val="0"/>
              <w:spacing w:line="260" w:lineRule="exact"/>
              <w:ind w:left="-106"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事業スケジュール</w:t>
            </w:r>
          </w:p>
        </w:tc>
        <w:tc>
          <w:tcPr>
            <w:tcW w:w="55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0B" w:rsidRDefault="0097200B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様式10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00B" w:rsidRDefault="0097200B" w:rsidP="00BF0495">
            <w:pPr>
              <w:snapToGrid w:val="0"/>
              <w:spacing w:line="260" w:lineRule="exact"/>
              <w:rPr>
                <w:rFonts w:ascii="HG丸ｺﾞｼｯｸM-PRO" w:eastAsia="HG丸ｺﾞｼｯｸM-PRO"/>
                <w:sz w:val="20"/>
              </w:rPr>
            </w:pPr>
            <w:r w:rsidRPr="00060C7F">
              <w:rPr>
                <w:rFonts w:ascii="HG丸ｺﾞｼｯｸM-PRO" w:eastAsia="HG丸ｺﾞｼｯｸM-PRO" w:hint="eastAsia"/>
                <w:szCs w:val="21"/>
              </w:rPr>
              <w:t>選定後、事業開始までの工事日程や職員確保等開設までのスケジュールを作成</w:t>
            </w:r>
            <w:r>
              <w:rPr>
                <w:rFonts w:ascii="HG丸ｺﾞｼｯｸM-PRO" w:eastAsia="HG丸ｺﾞｼｯｸM-PRO" w:hint="eastAsia"/>
                <w:szCs w:val="21"/>
              </w:rPr>
              <w:t>（31年度内に事業完了）</w:t>
            </w:r>
          </w:p>
        </w:tc>
      </w:tr>
    </w:tbl>
    <w:p w:rsidR="00E6443D" w:rsidRPr="0023077F" w:rsidRDefault="00E6443D" w:rsidP="00E6443D">
      <w:pPr>
        <w:snapToGrid w:val="0"/>
        <w:spacing w:line="240" w:lineRule="exact"/>
        <w:ind w:left="210" w:hangingChars="100" w:hanging="210"/>
        <w:jc w:val="left"/>
        <w:rPr>
          <w:rFonts w:ascii="HG丸ｺﾞｼｯｸM-PRO" w:eastAsia="HG丸ｺﾞｼｯｸM-PRO" w:hAnsi="ＭＳ ゴシック"/>
          <w:szCs w:val="22"/>
        </w:rPr>
      </w:pPr>
      <w:r w:rsidRPr="0023077F">
        <w:rPr>
          <w:rFonts w:ascii="HG丸ｺﾞｼｯｸM-PRO" w:eastAsia="HG丸ｺﾞｼｯｸM-PRO" w:hAnsi="ＭＳ ゴシック" w:hint="eastAsia"/>
          <w:szCs w:val="22"/>
        </w:rPr>
        <w:t>※　添付書類はＡ４サイズ（ただし、平面図はＡ３サイズでも可）の用紙で統一して</w:t>
      </w:r>
      <w:r w:rsidR="00424834">
        <w:rPr>
          <w:rFonts w:ascii="HG丸ｺﾞｼｯｸM-PRO" w:eastAsia="HG丸ｺﾞｼｯｸM-PRO" w:hAnsi="ＭＳ ゴシック" w:hint="eastAsia"/>
          <w:szCs w:val="22"/>
        </w:rPr>
        <w:t>ください</w:t>
      </w:r>
      <w:r w:rsidRPr="0023077F">
        <w:rPr>
          <w:rFonts w:ascii="HG丸ｺﾞｼｯｸM-PRO" w:eastAsia="HG丸ｺﾞｼｯｸM-PRO" w:hAnsi="ＭＳ ゴシック" w:hint="eastAsia"/>
          <w:szCs w:val="22"/>
        </w:rPr>
        <w:t>。</w:t>
      </w:r>
    </w:p>
    <w:p w:rsidR="00445671" w:rsidRPr="0023077F" w:rsidRDefault="00E6443D" w:rsidP="00E6443D">
      <w:pPr>
        <w:snapToGrid w:val="0"/>
        <w:spacing w:line="240" w:lineRule="exact"/>
        <w:ind w:left="210" w:hangingChars="100" w:hanging="210"/>
        <w:jc w:val="left"/>
        <w:rPr>
          <w:rFonts w:ascii="HG丸ｺﾞｼｯｸM-PRO" w:eastAsia="HG丸ｺﾞｼｯｸM-PRO" w:hAnsi="ＭＳ ゴシック"/>
          <w:szCs w:val="22"/>
        </w:rPr>
      </w:pPr>
      <w:r w:rsidRPr="0023077F">
        <w:rPr>
          <w:rFonts w:ascii="HG丸ｺﾞｼｯｸM-PRO" w:eastAsia="HG丸ｺﾞｼｯｸM-PRO" w:hAnsi="ＭＳ ゴシック" w:hint="eastAsia"/>
          <w:szCs w:val="22"/>
        </w:rPr>
        <w:t xml:space="preserve">※　</w:t>
      </w:r>
      <w:r w:rsidR="00445671" w:rsidRPr="0023077F">
        <w:rPr>
          <w:rFonts w:ascii="HG丸ｺﾞｼｯｸM-PRO" w:eastAsia="HG丸ｺﾞｼｯｸM-PRO" w:hAnsi="ＭＳ ゴシック" w:hint="eastAsia"/>
          <w:szCs w:val="22"/>
        </w:rPr>
        <w:t>定款、登記簿謄本、決算書等について、写しを提出される場合は、それぞれの末尾に原本証明を付してください。</w:t>
      </w:r>
    </w:p>
    <w:p w:rsidR="009F7620" w:rsidRPr="0023077F" w:rsidRDefault="00790BE7" w:rsidP="004F1D8E">
      <w:pPr>
        <w:snapToGrid w:val="0"/>
        <w:spacing w:line="240" w:lineRule="exact"/>
        <w:jc w:val="left"/>
        <w:rPr>
          <w:rFonts w:ascii="HG丸ｺﾞｼｯｸM-PRO" w:eastAsia="HG丸ｺﾞｼｯｸM-PRO" w:hAnsi="ＭＳ ゴシック"/>
          <w:sz w:val="22"/>
          <w:szCs w:val="24"/>
        </w:rPr>
      </w:pPr>
      <w:r w:rsidRPr="0023077F">
        <w:rPr>
          <w:rFonts w:ascii="HG丸ｺﾞｼｯｸM-PRO" w:eastAsia="HG丸ｺﾞｼｯｸM-PRO" w:hAnsi="ＭＳ ゴシック" w:hint="eastAsia"/>
          <w:szCs w:val="22"/>
        </w:rPr>
        <w:t>※　写真はＡ４サイズの台紙に印刷又は貼付して提出してください。</w:t>
      </w:r>
    </w:p>
    <w:sectPr w:rsidR="009F7620" w:rsidRPr="0023077F" w:rsidSect="001130E9">
      <w:footerReference w:type="default" r:id="rId7"/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95" w:rsidRDefault="00BF0495" w:rsidP="008D2366">
      <w:r>
        <w:separator/>
      </w:r>
    </w:p>
  </w:endnote>
  <w:endnote w:type="continuationSeparator" w:id="0">
    <w:p w:rsidR="00BF0495" w:rsidRDefault="00BF0495" w:rsidP="008D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495" w:rsidRDefault="00BF0495">
    <w:pPr>
      <w:pStyle w:val="a7"/>
      <w:jc w:val="center"/>
    </w:pPr>
    <w:r w:rsidRPr="00E60FAC">
      <w:rPr>
        <w:lang w:val="ja-JP"/>
      </w:rPr>
      <w:t xml:space="preserve"> </w:t>
    </w:r>
    <w:fldSimple w:instr="PAGE">
      <w:r w:rsidR="008E2033">
        <w:rPr>
          <w:noProof/>
        </w:rPr>
        <w:t>1</w:t>
      </w:r>
    </w:fldSimple>
    <w:r w:rsidRPr="00E60FAC">
      <w:rPr>
        <w:lang w:val="ja-JP"/>
      </w:rPr>
      <w:t xml:space="preserve"> / </w:t>
    </w:r>
    <w:fldSimple w:instr="NUMPAGES">
      <w:r w:rsidR="008E2033">
        <w:rPr>
          <w:noProof/>
        </w:rPr>
        <w:t>2</w:t>
      </w:r>
    </w:fldSimple>
  </w:p>
  <w:p w:rsidR="00BF0495" w:rsidRDefault="00BF04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95" w:rsidRDefault="00BF0495" w:rsidP="008D2366">
      <w:r>
        <w:separator/>
      </w:r>
    </w:p>
  </w:footnote>
  <w:footnote w:type="continuationSeparator" w:id="0">
    <w:p w:rsidR="00BF0495" w:rsidRDefault="00BF0495" w:rsidP="008D2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1D4"/>
    <w:multiLevelType w:val="hybridMultilevel"/>
    <w:tmpl w:val="1BEA3A2E"/>
    <w:lvl w:ilvl="0" w:tplc="3182CA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782B43"/>
    <w:multiLevelType w:val="hybridMultilevel"/>
    <w:tmpl w:val="D30AB05E"/>
    <w:lvl w:ilvl="0" w:tplc="67C0A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0B680A"/>
    <w:multiLevelType w:val="hybridMultilevel"/>
    <w:tmpl w:val="B3B6EB98"/>
    <w:lvl w:ilvl="0" w:tplc="94C85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BB33B9"/>
    <w:multiLevelType w:val="hybridMultilevel"/>
    <w:tmpl w:val="4A64317A"/>
    <w:lvl w:ilvl="0" w:tplc="8B98DB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EC605ED"/>
    <w:multiLevelType w:val="hybridMultilevel"/>
    <w:tmpl w:val="3B908D22"/>
    <w:lvl w:ilvl="0" w:tplc="D19A84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30EDF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27833B3"/>
    <w:multiLevelType w:val="hybridMultilevel"/>
    <w:tmpl w:val="7CFC7264"/>
    <w:lvl w:ilvl="0" w:tplc="270AF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4372B1"/>
    <w:multiLevelType w:val="hybridMultilevel"/>
    <w:tmpl w:val="739EF9FE"/>
    <w:lvl w:ilvl="0" w:tplc="95BCEC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C819B0"/>
    <w:multiLevelType w:val="hybridMultilevel"/>
    <w:tmpl w:val="5AF25DA8"/>
    <w:lvl w:ilvl="0" w:tplc="23D279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AB05F50"/>
    <w:multiLevelType w:val="hybridMultilevel"/>
    <w:tmpl w:val="6F22D47C"/>
    <w:lvl w:ilvl="0" w:tplc="5E2ACB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9703B13"/>
    <w:multiLevelType w:val="hybridMultilevel"/>
    <w:tmpl w:val="1C0C3EFE"/>
    <w:lvl w:ilvl="0" w:tplc="56183BB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671236F"/>
    <w:multiLevelType w:val="hybridMultilevel"/>
    <w:tmpl w:val="3C2CEF04"/>
    <w:lvl w:ilvl="0" w:tplc="6BDC610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stylePaneFormatFilter w:val="3F01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3E72"/>
    <w:rsid w:val="00003F4C"/>
    <w:rsid w:val="00021E3B"/>
    <w:rsid w:val="00022BCD"/>
    <w:rsid w:val="000235C3"/>
    <w:rsid w:val="00032B07"/>
    <w:rsid w:val="000373F6"/>
    <w:rsid w:val="00050840"/>
    <w:rsid w:val="000517E9"/>
    <w:rsid w:val="00060C7F"/>
    <w:rsid w:val="00081899"/>
    <w:rsid w:val="000838F5"/>
    <w:rsid w:val="000843B8"/>
    <w:rsid w:val="00084B8F"/>
    <w:rsid w:val="0008537D"/>
    <w:rsid w:val="00097824"/>
    <w:rsid w:val="000A6C42"/>
    <w:rsid w:val="000B61E6"/>
    <w:rsid w:val="000C16E3"/>
    <w:rsid w:val="000C5F33"/>
    <w:rsid w:val="000C7CC1"/>
    <w:rsid w:val="000E30C2"/>
    <w:rsid w:val="000F7B68"/>
    <w:rsid w:val="001002E6"/>
    <w:rsid w:val="00104C65"/>
    <w:rsid w:val="00112FC7"/>
    <w:rsid w:val="001130E9"/>
    <w:rsid w:val="00113170"/>
    <w:rsid w:val="00114E9A"/>
    <w:rsid w:val="00122B72"/>
    <w:rsid w:val="00131D85"/>
    <w:rsid w:val="001336ED"/>
    <w:rsid w:val="00135399"/>
    <w:rsid w:val="00135CB7"/>
    <w:rsid w:val="00145513"/>
    <w:rsid w:val="00152A33"/>
    <w:rsid w:val="00154813"/>
    <w:rsid w:val="001720CF"/>
    <w:rsid w:val="00184906"/>
    <w:rsid w:val="001A1602"/>
    <w:rsid w:val="001A6637"/>
    <w:rsid w:val="001A69EC"/>
    <w:rsid w:val="001A7705"/>
    <w:rsid w:val="001B7AB4"/>
    <w:rsid w:val="001C56B6"/>
    <w:rsid w:val="001D17A4"/>
    <w:rsid w:val="001E1758"/>
    <w:rsid w:val="001E20EF"/>
    <w:rsid w:val="001E795D"/>
    <w:rsid w:val="00204B86"/>
    <w:rsid w:val="00205C7D"/>
    <w:rsid w:val="002131BF"/>
    <w:rsid w:val="00220C9F"/>
    <w:rsid w:val="002257AD"/>
    <w:rsid w:val="0023077F"/>
    <w:rsid w:val="002562E1"/>
    <w:rsid w:val="002672B8"/>
    <w:rsid w:val="00267677"/>
    <w:rsid w:val="002744C5"/>
    <w:rsid w:val="00275128"/>
    <w:rsid w:val="00280842"/>
    <w:rsid w:val="002812BF"/>
    <w:rsid w:val="00284BBD"/>
    <w:rsid w:val="002A12FB"/>
    <w:rsid w:val="002A31F9"/>
    <w:rsid w:val="002A6727"/>
    <w:rsid w:val="002A6F71"/>
    <w:rsid w:val="002C2C13"/>
    <w:rsid w:val="002E1BCE"/>
    <w:rsid w:val="002F6C4C"/>
    <w:rsid w:val="00300A0A"/>
    <w:rsid w:val="00307FFB"/>
    <w:rsid w:val="003130B3"/>
    <w:rsid w:val="00317643"/>
    <w:rsid w:val="003260C4"/>
    <w:rsid w:val="00326305"/>
    <w:rsid w:val="00334127"/>
    <w:rsid w:val="00336FC2"/>
    <w:rsid w:val="00342C19"/>
    <w:rsid w:val="00352203"/>
    <w:rsid w:val="00385954"/>
    <w:rsid w:val="00386999"/>
    <w:rsid w:val="003876D2"/>
    <w:rsid w:val="00390FBF"/>
    <w:rsid w:val="0039596F"/>
    <w:rsid w:val="003959E4"/>
    <w:rsid w:val="003A67F5"/>
    <w:rsid w:val="003B2D49"/>
    <w:rsid w:val="003C02CF"/>
    <w:rsid w:val="003C0F74"/>
    <w:rsid w:val="003C2636"/>
    <w:rsid w:val="003C482D"/>
    <w:rsid w:val="003D1A34"/>
    <w:rsid w:val="003D3DFB"/>
    <w:rsid w:val="003D60C3"/>
    <w:rsid w:val="003E1112"/>
    <w:rsid w:val="003E58A6"/>
    <w:rsid w:val="003E7FE9"/>
    <w:rsid w:val="003F2308"/>
    <w:rsid w:val="00400FB0"/>
    <w:rsid w:val="0040447A"/>
    <w:rsid w:val="004175DC"/>
    <w:rsid w:val="00423F05"/>
    <w:rsid w:val="00424834"/>
    <w:rsid w:val="00426552"/>
    <w:rsid w:val="004271A0"/>
    <w:rsid w:val="00445671"/>
    <w:rsid w:val="0045106B"/>
    <w:rsid w:val="00457F66"/>
    <w:rsid w:val="00462346"/>
    <w:rsid w:val="00463C6C"/>
    <w:rsid w:val="0047063D"/>
    <w:rsid w:val="00472A6B"/>
    <w:rsid w:val="0047302B"/>
    <w:rsid w:val="00485B2A"/>
    <w:rsid w:val="00496C91"/>
    <w:rsid w:val="004A42A7"/>
    <w:rsid w:val="004A4561"/>
    <w:rsid w:val="004A4D36"/>
    <w:rsid w:val="004A6591"/>
    <w:rsid w:val="004B0E5A"/>
    <w:rsid w:val="004C036A"/>
    <w:rsid w:val="004C378F"/>
    <w:rsid w:val="004F1D8E"/>
    <w:rsid w:val="004F224B"/>
    <w:rsid w:val="005043BC"/>
    <w:rsid w:val="00505D4E"/>
    <w:rsid w:val="00515910"/>
    <w:rsid w:val="005207A6"/>
    <w:rsid w:val="00522C77"/>
    <w:rsid w:val="005406C7"/>
    <w:rsid w:val="00551ED9"/>
    <w:rsid w:val="0055675C"/>
    <w:rsid w:val="005922DF"/>
    <w:rsid w:val="005A66AF"/>
    <w:rsid w:val="005B45E5"/>
    <w:rsid w:val="005C1110"/>
    <w:rsid w:val="005E1C02"/>
    <w:rsid w:val="00605C86"/>
    <w:rsid w:val="006074EA"/>
    <w:rsid w:val="00620840"/>
    <w:rsid w:val="00623391"/>
    <w:rsid w:val="00623EA6"/>
    <w:rsid w:val="00624061"/>
    <w:rsid w:val="00624407"/>
    <w:rsid w:val="00634846"/>
    <w:rsid w:val="006357EE"/>
    <w:rsid w:val="00655C9A"/>
    <w:rsid w:val="00656D8C"/>
    <w:rsid w:val="006634C9"/>
    <w:rsid w:val="00663CF9"/>
    <w:rsid w:val="006672B9"/>
    <w:rsid w:val="00667E78"/>
    <w:rsid w:val="006847DD"/>
    <w:rsid w:val="00685F4F"/>
    <w:rsid w:val="006A0902"/>
    <w:rsid w:val="006B17AF"/>
    <w:rsid w:val="006B3B56"/>
    <w:rsid w:val="006B474B"/>
    <w:rsid w:val="006D2015"/>
    <w:rsid w:val="006F197D"/>
    <w:rsid w:val="006F4BB3"/>
    <w:rsid w:val="00701657"/>
    <w:rsid w:val="0070342B"/>
    <w:rsid w:val="0071137C"/>
    <w:rsid w:val="00735D9E"/>
    <w:rsid w:val="007400A0"/>
    <w:rsid w:val="00747836"/>
    <w:rsid w:val="007677EB"/>
    <w:rsid w:val="00777CC4"/>
    <w:rsid w:val="00781BB7"/>
    <w:rsid w:val="00783E72"/>
    <w:rsid w:val="00790BE7"/>
    <w:rsid w:val="007A0506"/>
    <w:rsid w:val="007B2ABF"/>
    <w:rsid w:val="007B2BF5"/>
    <w:rsid w:val="007C16E0"/>
    <w:rsid w:val="007D1627"/>
    <w:rsid w:val="007F639E"/>
    <w:rsid w:val="008062C9"/>
    <w:rsid w:val="00807804"/>
    <w:rsid w:val="00812F81"/>
    <w:rsid w:val="00814432"/>
    <w:rsid w:val="00832584"/>
    <w:rsid w:val="00840BCE"/>
    <w:rsid w:val="00845050"/>
    <w:rsid w:val="008469E2"/>
    <w:rsid w:val="00852BF3"/>
    <w:rsid w:val="00852FEC"/>
    <w:rsid w:val="00864C64"/>
    <w:rsid w:val="00882E6D"/>
    <w:rsid w:val="00885223"/>
    <w:rsid w:val="0088623D"/>
    <w:rsid w:val="00892B7E"/>
    <w:rsid w:val="00893BA9"/>
    <w:rsid w:val="0089547D"/>
    <w:rsid w:val="008B0222"/>
    <w:rsid w:val="008D0106"/>
    <w:rsid w:val="008D09C2"/>
    <w:rsid w:val="008D2366"/>
    <w:rsid w:val="008D368C"/>
    <w:rsid w:val="008D634C"/>
    <w:rsid w:val="008E2033"/>
    <w:rsid w:val="008F4074"/>
    <w:rsid w:val="00900798"/>
    <w:rsid w:val="009040AA"/>
    <w:rsid w:val="00926F45"/>
    <w:rsid w:val="00932CA1"/>
    <w:rsid w:val="00951642"/>
    <w:rsid w:val="0097200B"/>
    <w:rsid w:val="009908E7"/>
    <w:rsid w:val="009A705E"/>
    <w:rsid w:val="009B5AC3"/>
    <w:rsid w:val="009D0FB2"/>
    <w:rsid w:val="009D3087"/>
    <w:rsid w:val="009D7FDB"/>
    <w:rsid w:val="009E4AFE"/>
    <w:rsid w:val="009F7620"/>
    <w:rsid w:val="00A14F4B"/>
    <w:rsid w:val="00A16304"/>
    <w:rsid w:val="00A2206D"/>
    <w:rsid w:val="00A23879"/>
    <w:rsid w:val="00A26B73"/>
    <w:rsid w:val="00A26BB9"/>
    <w:rsid w:val="00A41FCA"/>
    <w:rsid w:val="00A53C12"/>
    <w:rsid w:val="00A66001"/>
    <w:rsid w:val="00A716DA"/>
    <w:rsid w:val="00A7650A"/>
    <w:rsid w:val="00A82EC0"/>
    <w:rsid w:val="00A83123"/>
    <w:rsid w:val="00A87E72"/>
    <w:rsid w:val="00A934E5"/>
    <w:rsid w:val="00AA04D1"/>
    <w:rsid w:val="00AB0A50"/>
    <w:rsid w:val="00AB5134"/>
    <w:rsid w:val="00AB6ACC"/>
    <w:rsid w:val="00AD307A"/>
    <w:rsid w:val="00AE445D"/>
    <w:rsid w:val="00AF006E"/>
    <w:rsid w:val="00B217B9"/>
    <w:rsid w:val="00B24801"/>
    <w:rsid w:val="00B3092B"/>
    <w:rsid w:val="00B338F9"/>
    <w:rsid w:val="00B36669"/>
    <w:rsid w:val="00B46D3A"/>
    <w:rsid w:val="00B5116D"/>
    <w:rsid w:val="00B52B9F"/>
    <w:rsid w:val="00B55EB7"/>
    <w:rsid w:val="00B6683D"/>
    <w:rsid w:val="00B66D43"/>
    <w:rsid w:val="00BA7293"/>
    <w:rsid w:val="00BF0495"/>
    <w:rsid w:val="00C03B86"/>
    <w:rsid w:val="00C13F02"/>
    <w:rsid w:val="00C17C9B"/>
    <w:rsid w:val="00C21F76"/>
    <w:rsid w:val="00C22DF8"/>
    <w:rsid w:val="00C457F4"/>
    <w:rsid w:val="00C464D3"/>
    <w:rsid w:val="00C5483C"/>
    <w:rsid w:val="00C67BF2"/>
    <w:rsid w:val="00C84806"/>
    <w:rsid w:val="00CA1A94"/>
    <w:rsid w:val="00CA1B74"/>
    <w:rsid w:val="00CA4645"/>
    <w:rsid w:val="00CB305A"/>
    <w:rsid w:val="00CE2426"/>
    <w:rsid w:val="00D05303"/>
    <w:rsid w:val="00D06BDA"/>
    <w:rsid w:val="00D239E4"/>
    <w:rsid w:val="00D245B9"/>
    <w:rsid w:val="00D251A2"/>
    <w:rsid w:val="00D252EE"/>
    <w:rsid w:val="00D352FE"/>
    <w:rsid w:val="00D646A3"/>
    <w:rsid w:val="00D65635"/>
    <w:rsid w:val="00D67A19"/>
    <w:rsid w:val="00D73F35"/>
    <w:rsid w:val="00D74017"/>
    <w:rsid w:val="00D80876"/>
    <w:rsid w:val="00D84919"/>
    <w:rsid w:val="00D90EDA"/>
    <w:rsid w:val="00D940C2"/>
    <w:rsid w:val="00D97E19"/>
    <w:rsid w:val="00DA00FB"/>
    <w:rsid w:val="00DA732B"/>
    <w:rsid w:val="00DB1B51"/>
    <w:rsid w:val="00DB36DB"/>
    <w:rsid w:val="00DB5AEE"/>
    <w:rsid w:val="00DD1531"/>
    <w:rsid w:val="00DD3097"/>
    <w:rsid w:val="00DE3720"/>
    <w:rsid w:val="00DF0520"/>
    <w:rsid w:val="00DF6B08"/>
    <w:rsid w:val="00E02C44"/>
    <w:rsid w:val="00E2436F"/>
    <w:rsid w:val="00E30DDD"/>
    <w:rsid w:val="00E60FAC"/>
    <w:rsid w:val="00E6443D"/>
    <w:rsid w:val="00E8577F"/>
    <w:rsid w:val="00E95EA2"/>
    <w:rsid w:val="00EB2BDD"/>
    <w:rsid w:val="00EB3116"/>
    <w:rsid w:val="00EB7236"/>
    <w:rsid w:val="00EC24ED"/>
    <w:rsid w:val="00EC636B"/>
    <w:rsid w:val="00ED036C"/>
    <w:rsid w:val="00ED4EEB"/>
    <w:rsid w:val="00EE1095"/>
    <w:rsid w:val="00EF4713"/>
    <w:rsid w:val="00EF7287"/>
    <w:rsid w:val="00EF7BDD"/>
    <w:rsid w:val="00F01F27"/>
    <w:rsid w:val="00F20900"/>
    <w:rsid w:val="00F22CD4"/>
    <w:rsid w:val="00F25CC3"/>
    <w:rsid w:val="00F3328E"/>
    <w:rsid w:val="00F44B3A"/>
    <w:rsid w:val="00F44B75"/>
    <w:rsid w:val="00F458A3"/>
    <w:rsid w:val="00F50C0A"/>
    <w:rsid w:val="00F62FDD"/>
    <w:rsid w:val="00F7546E"/>
    <w:rsid w:val="00FA0D1C"/>
    <w:rsid w:val="00FA31CA"/>
    <w:rsid w:val="00FA544E"/>
    <w:rsid w:val="00FA7E64"/>
    <w:rsid w:val="00FB397D"/>
    <w:rsid w:val="00FB6596"/>
    <w:rsid w:val="00FB69DA"/>
    <w:rsid w:val="00FC0D01"/>
    <w:rsid w:val="00FC6157"/>
    <w:rsid w:val="00FD4580"/>
    <w:rsid w:val="00FE08D3"/>
    <w:rsid w:val="00FF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B2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0C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23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D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2366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1408</Words>
  <Characters>290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　付表６―１　通所介護事業者の指定に係わる記載事項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creator>NDS</dc:creator>
  <cp:lastModifiedBy>t001432</cp:lastModifiedBy>
  <cp:revision>7</cp:revision>
  <cp:lastPrinted>2018-12-16T05:41:00Z</cp:lastPrinted>
  <dcterms:created xsi:type="dcterms:W3CDTF">2018-12-16T01:48:00Z</dcterms:created>
  <dcterms:modified xsi:type="dcterms:W3CDTF">2018-12-16T05:41:00Z</dcterms:modified>
</cp:coreProperties>
</file>