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2250" w14:textId="77777777" w:rsidR="00EE30D2" w:rsidRDefault="00617328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14:paraId="68E954CA" w14:textId="77777777"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14:paraId="5A66C1CB" w14:textId="77777777" w:rsidR="00EE30D2" w:rsidRPr="00B5453E" w:rsidRDefault="00BA6F32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理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者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617328" w:rsidRPr="00B5453E">
        <w:rPr>
          <w:rFonts w:eastAsia="ＭＳ ゴシック" w:hint="eastAsia"/>
          <w:b/>
          <w:sz w:val="32"/>
          <w:szCs w:val="32"/>
        </w:rPr>
        <w:t>経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617328" w:rsidRPr="00B5453E">
        <w:rPr>
          <w:rFonts w:eastAsia="ＭＳ ゴシック" w:hint="eastAsia"/>
          <w:b/>
          <w:sz w:val="32"/>
          <w:szCs w:val="32"/>
        </w:rPr>
        <w:t>歴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617328" w:rsidRPr="00B5453E">
        <w:rPr>
          <w:rFonts w:eastAsia="ＭＳ ゴシック" w:hint="eastAsia"/>
          <w:b/>
          <w:sz w:val="32"/>
          <w:szCs w:val="32"/>
        </w:rPr>
        <w:t>書</w:t>
      </w:r>
    </w:p>
    <w:p w14:paraId="33255E9D" w14:textId="77777777"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000000" w14:paraId="25C2BDC9" w14:textId="7777777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8D05" w14:textId="77777777" w:rsidR="00EE30D2" w:rsidRPr="00EA5927" w:rsidRDefault="00617328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DC67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68928C33" w14:textId="77777777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AF78E9A" w14:textId="77777777"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62687D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5C0B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5C2EC0C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08A6C17B" w14:textId="77777777" w:rsidR="00EE30D2" w:rsidRPr="00EA5927" w:rsidRDefault="0061732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05932B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78FBAF0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6A76BF37" w14:textId="77777777" w:rsidR="00EE30D2" w:rsidRPr="00EA5927" w:rsidRDefault="0061732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00000" w14:paraId="17D3CA97" w14:textId="7777777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7DF5" w14:textId="77777777"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14:paraId="4201FC64" w14:textId="77777777" w:rsidR="00EE30D2" w:rsidRPr="00EA5927" w:rsidRDefault="00617328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60B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3FC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83B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33E764C3" w14:textId="7777777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FC4CB" w14:textId="77777777"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14:paraId="7EFD7396" w14:textId="77777777" w:rsidR="00EE30D2" w:rsidRPr="00EA5927" w:rsidRDefault="00617328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4B82" w14:textId="77777777" w:rsidR="00EE30D2" w:rsidRPr="00EA5927" w:rsidRDefault="0061732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AA8B" w14:textId="77777777"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14:paraId="0EEC7B0E" w14:textId="77777777"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9726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6A26ECA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16A46" w14:textId="77777777" w:rsidR="00EE30D2" w:rsidRPr="00EA5927" w:rsidRDefault="00617328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000000" w14:paraId="6350579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14:paraId="72527C3D" w14:textId="77777777" w:rsidR="00EE30D2" w:rsidRPr="00EA5927" w:rsidRDefault="00617328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14:paraId="617536BB" w14:textId="77777777" w:rsidR="00EE30D2" w:rsidRPr="00EA5927" w:rsidRDefault="00617328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68C18676" w14:textId="77777777" w:rsidR="00EE30D2" w:rsidRPr="00EA5927" w:rsidRDefault="00617328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000000" w14:paraId="01C51E8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3D76A7" w14:textId="77777777" w:rsidR="00EE30D2" w:rsidRPr="00EA5927" w:rsidRDefault="0061732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DB7F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C883E2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52F4172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231226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2005D9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531475B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3A88E9E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929768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6B4214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076EA3A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2F55761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18116A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04F148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34D375A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5F4B924E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CA1065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87CD5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825DAE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139E01BC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13891C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23D582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266BE0D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13A5206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2FB54A6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4721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34C8BA7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27B433A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40D7B38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E0E314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18573B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362CDE1E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472E6C4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AFDAF9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514744F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59A0C3E3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251F57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D41FA5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72ECDF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6793C9A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D42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8DB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0E81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0E74FFD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C5CE8" w14:textId="77777777" w:rsidR="00EE30D2" w:rsidRPr="00EA5927" w:rsidRDefault="00617328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000000" w14:paraId="1614BA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14:paraId="39884AA7" w14:textId="77777777" w:rsidR="00EE30D2" w:rsidRPr="00EA5927" w:rsidRDefault="00617328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14:paraId="3CA4B731" w14:textId="77777777" w:rsidR="00EE30D2" w:rsidRPr="00EA5927" w:rsidRDefault="00617328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000000" w14:paraId="457A601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14:paraId="3440C97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14:paraId="347D498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 w14:paraId="02404F9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6087D" w14:textId="77777777" w:rsidR="00EE30D2" w:rsidRPr="00EA5927" w:rsidRDefault="0061732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</w:t>
            </w:r>
            <w:r w:rsidRPr="00EA5927">
              <w:rPr>
                <w:rFonts w:eastAsia="ＭＳ ゴシック" w:hint="eastAsia"/>
              </w:rPr>
              <w:t>況等）</w:t>
            </w:r>
          </w:p>
        </w:tc>
      </w:tr>
    </w:tbl>
    <w:p w14:paraId="783B40AE" w14:textId="77777777" w:rsidR="00EE30D2" w:rsidRPr="00EA5927" w:rsidRDefault="00617328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14:paraId="142D53B6" w14:textId="77777777" w:rsidR="00EE30D2" w:rsidRPr="00EA5927" w:rsidRDefault="00617328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14:paraId="29F12CBC" w14:textId="77777777" w:rsidR="00EE30D2" w:rsidRPr="00EA5927" w:rsidRDefault="00617328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14:paraId="244DE3F1" w14:textId="77777777" w:rsidR="00EE30D2" w:rsidRPr="00EA5927" w:rsidRDefault="00617328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14:paraId="5B2E5E81" w14:textId="77777777"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7"/>
    <w:rsid w:val="001C6412"/>
    <w:rsid w:val="00202C4D"/>
    <w:rsid w:val="0020735F"/>
    <w:rsid w:val="00262C00"/>
    <w:rsid w:val="005754DA"/>
    <w:rsid w:val="00617328"/>
    <w:rsid w:val="006A3F56"/>
    <w:rsid w:val="0086500C"/>
    <w:rsid w:val="00962184"/>
    <w:rsid w:val="009A0AE9"/>
    <w:rsid w:val="00B5453E"/>
    <w:rsid w:val="00BA6F32"/>
    <w:rsid w:val="00CC57EF"/>
    <w:rsid w:val="00EA5927"/>
    <w:rsid w:val="00EE30D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5C92"/>
  <w15:chartTrackingRefBased/>
  <w15:docId w15:val="{BBA4F771-11DE-49AE-A677-A03EF16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>厚生労働省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岩崎　和平</cp:lastModifiedBy>
  <cp:revision>2</cp:revision>
  <cp:lastPrinted>1601-01-01T00:00:00Z</cp:lastPrinted>
  <dcterms:created xsi:type="dcterms:W3CDTF">2022-05-13T02:34:00Z</dcterms:created>
  <dcterms:modified xsi:type="dcterms:W3CDTF">2022-05-13T02:34:00Z</dcterms:modified>
</cp:coreProperties>
</file>