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9" w:rsidRPr="00E9342E" w:rsidRDefault="00F41AC9" w:rsidP="00F41AC9">
      <w:pPr>
        <w:jc w:val="right"/>
        <w:rPr>
          <w:rFonts w:asciiTheme="minorEastAsia" w:eastAsiaTheme="minorEastAsia" w:hAnsiTheme="minorEastAsia"/>
          <w:sz w:val="32"/>
          <w:szCs w:val="32"/>
          <w:bdr w:val="single" w:sz="4" w:space="0" w:color="auto"/>
        </w:rPr>
      </w:pPr>
      <w:r w:rsidRPr="00E9342E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資料</w:t>
      </w:r>
      <w:r w:rsidR="00EE4A0E" w:rsidRPr="00E9342E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3</w:t>
      </w:r>
      <w:r w:rsidR="00612F30" w:rsidRPr="00E9342E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-</w:t>
      </w:r>
      <w:bookmarkStart w:id="0" w:name="_GoBack"/>
      <w:bookmarkEnd w:id="0"/>
      <w:r w:rsidR="00612F30" w:rsidRPr="00E9342E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１</w:t>
      </w:r>
    </w:p>
    <w:p w:rsidR="00F41AC9" w:rsidRPr="00F41AC9" w:rsidRDefault="00F41AC9" w:rsidP="00741B4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532D7D" w:rsidRPr="00B505DC" w:rsidRDefault="0088032E" w:rsidP="00532D7D">
      <w:pPr>
        <w:ind w:left="280" w:hangingChars="100" w:hanging="280"/>
        <w:rPr>
          <w:rFonts w:asciiTheme="minorEastAsia" w:eastAsiaTheme="minorEastAsia" w:hAnsiTheme="minorEastAsia"/>
          <w:szCs w:val="24"/>
        </w:rPr>
      </w:pPr>
      <w:r>
        <w:rPr>
          <w:rFonts w:ascii="HGP創英角ｺﾞｼｯｸUB" w:eastAsia="HGP創英角ｺﾞｼｯｸUB" w:hAnsi="Century" w:cs="Times New Roman" w:hint="eastAsia"/>
          <w:sz w:val="28"/>
          <w:szCs w:val="28"/>
        </w:rPr>
        <w:t>地域協議会設立後の主な取り組み（平成２４～２５年度</w:t>
      </w:r>
      <w:r w:rsidR="00532D7D" w:rsidRPr="00B505DC">
        <w:rPr>
          <w:rFonts w:ascii="HGP創英角ｺﾞｼｯｸUB" w:eastAsia="HGP創英角ｺﾞｼｯｸUB" w:hAnsi="Century" w:cs="Times New Roman" w:hint="eastAsia"/>
          <w:sz w:val="28"/>
          <w:szCs w:val="28"/>
        </w:rPr>
        <w:t>）</w:t>
      </w:r>
    </w:p>
    <w:p w:rsidR="00F41AC9" w:rsidRDefault="00F41AC9" w:rsidP="00741B44">
      <w:pPr>
        <w:rPr>
          <w:rFonts w:asciiTheme="minorEastAsia" w:eastAsiaTheme="minorEastAsia" w:hAnsiTheme="minorEastAsia"/>
          <w:szCs w:val="24"/>
        </w:rPr>
      </w:pPr>
    </w:p>
    <w:p w:rsidR="00F41AC9" w:rsidRDefault="00F41AC9" w:rsidP="00741B4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これまで</w:t>
      </w:r>
      <w:r w:rsidR="0088032E">
        <w:rPr>
          <w:rFonts w:asciiTheme="minorEastAsia" w:eastAsiaTheme="minorEastAsia" w:hAnsiTheme="minorEastAsia" w:hint="eastAsia"/>
          <w:szCs w:val="24"/>
        </w:rPr>
        <w:t>地域協議会を</w:t>
      </w:r>
      <w:r>
        <w:rPr>
          <w:rFonts w:asciiTheme="minorEastAsia" w:eastAsiaTheme="minorEastAsia" w:hAnsiTheme="minorEastAsia" w:hint="eastAsia"/>
          <w:szCs w:val="24"/>
        </w:rPr>
        <w:t>設立された</w:t>
      </w:r>
      <w:r w:rsidR="0088032E">
        <w:rPr>
          <w:rFonts w:asciiTheme="minorEastAsia" w:eastAsiaTheme="minorEastAsia" w:hAnsiTheme="minorEastAsia" w:hint="eastAsia"/>
          <w:szCs w:val="24"/>
        </w:rPr>
        <w:t>第１期、第２期先行地域の</w:t>
      </w:r>
      <w:r>
        <w:rPr>
          <w:rFonts w:asciiTheme="minorEastAsia" w:eastAsiaTheme="minorEastAsia" w:hAnsiTheme="minorEastAsia" w:hint="eastAsia"/>
          <w:szCs w:val="24"/>
        </w:rPr>
        <w:t>主な取り組み、行政の支援</w:t>
      </w:r>
      <w:r w:rsidR="0088032E">
        <w:rPr>
          <w:rFonts w:asciiTheme="minorEastAsia" w:eastAsiaTheme="minorEastAsia" w:hAnsiTheme="minorEastAsia" w:hint="eastAsia"/>
          <w:szCs w:val="24"/>
        </w:rPr>
        <w:t>について</w:t>
      </w:r>
    </w:p>
    <w:p w:rsidR="00F41AC9" w:rsidRDefault="00F41AC9" w:rsidP="00741B44">
      <w:pPr>
        <w:rPr>
          <w:rFonts w:asciiTheme="minorEastAsia" w:eastAsiaTheme="minorEastAsia" w:hAnsiTheme="minorEastAsia"/>
          <w:szCs w:val="24"/>
        </w:rPr>
      </w:pPr>
    </w:p>
    <w:p w:rsidR="00741B44" w:rsidRPr="00352909" w:rsidRDefault="00741B44" w:rsidP="00741B4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2909">
        <w:rPr>
          <w:rFonts w:asciiTheme="minorEastAsia" w:eastAsiaTheme="minorEastAsia" w:hAnsiTheme="minorEastAsia" w:hint="eastAsia"/>
          <w:sz w:val="28"/>
          <w:szCs w:val="28"/>
        </w:rPr>
        <w:t>○地域協議会</w:t>
      </w:r>
      <w:r w:rsidR="00F41AC9" w:rsidRPr="00352909">
        <w:rPr>
          <w:rFonts w:asciiTheme="minorEastAsia" w:eastAsiaTheme="minorEastAsia" w:hAnsiTheme="minorEastAsia" w:hint="eastAsia"/>
          <w:sz w:val="28"/>
          <w:szCs w:val="28"/>
        </w:rPr>
        <w:t>（第１期、２期先行地域）</w:t>
      </w:r>
    </w:p>
    <w:p w:rsidR="004562FE" w:rsidRDefault="004562FE" w:rsidP="004562FE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・構成団体の</w:t>
      </w:r>
      <w:r>
        <w:rPr>
          <w:rFonts w:asciiTheme="minorEastAsia" w:eastAsiaTheme="minorEastAsia" w:hAnsiTheme="minorEastAsia" w:hint="eastAsia"/>
          <w:szCs w:val="24"/>
        </w:rPr>
        <w:t>新たな</w:t>
      </w:r>
      <w:r w:rsidRPr="00741B44">
        <w:rPr>
          <w:rFonts w:asciiTheme="minorEastAsia" w:eastAsiaTheme="minorEastAsia" w:hAnsiTheme="minorEastAsia" w:hint="eastAsia"/>
          <w:szCs w:val="24"/>
        </w:rPr>
        <w:t>連携</w:t>
      </w:r>
      <w:r w:rsidR="00F41AC9">
        <w:rPr>
          <w:rFonts w:asciiTheme="minorEastAsia" w:eastAsiaTheme="minorEastAsia" w:hAnsiTheme="minorEastAsia" w:hint="eastAsia"/>
          <w:szCs w:val="24"/>
        </w:rPr>
        <w:t>（消防団の交通指導による見守り活動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B647E2" w:rsidRDefault="00B647E2" w:rsidP="005021A0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</w:t>
      </w:r>
      <w:r w:rsidR="00F41AC9">
        <w:rPr>
          <w:rFonts w:asciiTheme="minorEastAsia" w:eastAsiaTheme="minorEastAsia" w:hAnsiTheme="minorEastAsia" w:hint="eastAsia"/>
          <w:szCs w:val="24"/>
        </w:rPr>
        <w:t>女性役員登用の</w:t>
      </w:r>
      <w:r w:rsidR="00873F06">
        <w:rPr>
          <w:rFonts w:asciiTheme="minorEastAsia" w:eastAsiaTheme="minorEastAsia" w:hAnsiTheme="minorEastAsia" w:hint="eastAsia"/>
          <w:szCs w:val="24"/>
        </w:rPr>
        <w:t>推進</w:t>
      </w:r>
    </w:p>
    <w:p w:rsidR="00741B44" w:rsidRPr="00741B44" w:rsidRDefault="00741B44" w:rsidP="00F41AC9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・イベント行事</w:t>
      </w:r>
      <w:r w:rsidR="00B647E2">
        <w:rPr>
          <w:rFonts w:asciiTheme="minorEastAsia" w:eastAsiaTheme="minorEastAsia" w:hAnsiTheme="minorEastAsia" w:hint="eastAsia"/>
          <w:szCs w:val="24"/>
        </w:rPr>
        <w:t>への</w:t>
      </w:r>
      <w:r w:rsidRPr="00741B44">
        <w:rPr>
          <w:rFonts w:asciiTheme="minorEastAsia" w:eastAsiaTheme="minorEastAsia" w:hAnsiTheme="minorEastAsia" w:hint="eastAsia"/>
          <w:szCs w:val="24"/>
        </w:rPr>
        <w:t>参加（八代くま川祭り</w:t>
      </w:r>
      <w:r w:rsidR="00B647E2">
        <w:rPr>
          <w:rFonts w:asciiTheme="minorEastAsia" w:eastAsiaTheme="minorEastAsia" w:hAnsiTheme="minorEastAsia" w:hint="eastAsia"/>
          <w:szCs w:val="24"/>
        </w:rPr>
        <w:t>総踊り</w:t>
      </w:r>
      <w:r w:rsidRPr="00741B44">
        <w:rPr>
          <w:rFonts w:asciiTheme="minorEastAsia" w:eastAsiaTheme="minorEastAsia" w:hAnsiTheme="minorEastAsia" w:hint="eastAsia"/>
          <w:szCs w:val="24"/>
        </w:rPr>
        <w:t>）</w:t>
      </w:r>
    </w:p>
    <w:p w:rsid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・公民館の花壇づくり</w:t>
      </w:r>
    </w:p>
    <w:p w:rsidR="00061CA8" w:rsidRPr="00741B44" w:rsidRDefault="00061CA8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・校区民体育祭の</w:t>
      </w:r>
      <w:r w:rsidR="00F41AC9">
        <w:rPr>
          <w:rFonts w:asciiTheme="minorEastAsia" w:eastAsiaTheme="minorEastAsia" w:hAnsiTheme="minorEastAsia" w:hint="eastAsia"/>
          <w:szCs w:val="24"/>
        </w:rPr>
        <w:t>見直し（種目を</w:t>
      </w:r>
      <w:r>
        <w:rPr>
          <w:rFonts w:asciiTheme="minorEastAsia" w:eastAsiaTheme="minorEastAsia" w:hAnsiTheme="minorEastAsia" w:hint="eastAsia"/>
          <w:szCs w:val="24"/>
        </w:rPr>
        <w:t>変更</w:t>
      </w:r>
      <w:r w:rsidR="00F41AC9">
        <w:rPr>
          <w:rFonts w:asciiTheme="minorEastAsia" w:eastAsiaTheme="minorEastAsia" w:hAnsiTheme="minorEastAsia" w:hint="eastAsia"/>
          <w:szCs w:val="24"/>
        </w:rPr>
        <w:t>し参加者が増加）</w:t>
      </w:r>
    </w:p>
    <w:p w:rsidR="00741B44" w:rsidRP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</w:t>
      </w:r>
      <w:r w:rsidR="00B647E2">
        <w:rPr>
          <w:rFonts w:asciiTheme="minorEastAsia" w:eastAsiaTheme="minorEastAsia" w:hAnsiTheme="minorEastAsia" w:hint="eastAsia"/>
          <w:szCs w:val="24"/>
        </w:rPr>
        <w:t>情報発信</w:t>
      </w:r>
      <w:r w:rsidR="00F41AC9">
        <w:rPr>
          <w:rFonts w:asciiTheme="minorEastAsia" w:eastAsiaTheme="minorEastAsia" w:hAnsiTheme="minorEastAsia" w:hint="eastAsia"/>
          <w:szCs w:val="24"/>
        </w:rPr>
        <w:t>（新たに掲示板を</w:t>
      </w:r>
      <w:r w:rsidR="00F41AC9" w:rsidRPr="00741B44">
        <w:rPr>
          <w:rFonts w:asciiTheme="minorEastAsia" w:eastAsiaTheme="minorEastAsia" w:hAnsiTheme="minorEastAsia" w:hint="eastAsia"/>
          <w:szCs w:val="24"/>
        </w:rPr>
        <w:t>設置</w:t>
      </w:r>
      <w:r w:rsidR="00F41AC9">
        <w:rPr>
          <w:rFonts w:asciiTheme="minorEastAsia" w:eastAsiaTheme="minorEastAsia" w:hAnsiTheme="minorEastAsia" w:hint="eastAsia"/>
          <w:szCs w:val="24"/>
        </w:rPr>
        <w:t>し地域の情報を発信）</w:t>
      </w:r>
    </w:p>
    <w:p w:rsidR="0093314A" w:rsidRPr="00741B44" w:rsidRDefault="0093314A" w:rsidP="0093314A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</w:t>
      </w:r>
      <w:r w:rsidR="00CE757D" w:rsidRPr="00741B44">
        <w:rPr>
          <w:rFonts w:asciiTheme="minorEastAsia" w:eastAsiaTheme="minorEastAsia" w:hAnsiTheme="minorEastAsia" w:hint="eastAsia"/>
          <w:szCs w:val="24"/>
        </w:rPr>
        <w:t>自主財源確保</w:t>
      </w:r>
      <w:r w:rsidR="00CE757D">
        <w:rPr>
          <w:rFonts w:asciiTheme="minorEastAsia" w:eastAsiaTheme="minorEastAsia" w:hAnsiTheme="minorEastAsia" w:hint="eastAsia"/>
          <w:szCs w:val="24"/>
        </w:rPr>
        <w:t>（</w:t>
      </w:r>
      <w:r w:rsidRPr="00741B44">
        <w:rPr>
          <w:rFonts w:asciiTheme="minorEastAsia" w:eastAsiaTheme="minorEastAsia" w:hAnsiTheme="minorEastAsia" w:hint="eastAsia"/>
          <w:szCs w:val="24"/>
        </w:rPr>
        <w:t>リサイクル業者と資源ごみの売買契約締結</w:t>
      </w:r>
      <w:r w:rsidR="00CE757D">
        <w:rPr>
          <w:rFonts w:asciiTheme="minorEastAsia" w:eastAsiaTheme="minorEastAsia" w:hAnsiTheme="minorEastAsia" w:hint="eastAsia"/>
          <w:szCs w:val="24"/>
        </w:rPr>
        <w:t>）</w:t>
      </w:r>
    </w:p>
    <w:p w:rsidR="00917BD6" w:rsidRDefault="00DA3CA2" w:rsidP="00917BD6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・ＮＰＯとの連携</w:t>
      </w:r>
      <w:r w:rsidR="00061CA8">
        <w:rPr>
          <w:rFonts w:asciiTheme="minorEastAsia" w:eastAsiaTheme="minorEastAsia" w:hAnsiTheme="minorEastAsia" w:hint="eastAsia"/>
          <w:szCs w:val="24"/>
        </w:rPr>
        <w:t>（</w:t>
      </w:r>
      <w:r w:rsidR="00B647E2">
        <w:rPr>
          <w:rFonts w:asciiTheme="minorEastAsia" w:eastAsiaTheme="minorEastAsia" w:hAnsiTheme="minorEastAsia" w:hint="eastAsia"/>
          <w:szCs w:val="24"/>
        </w:rPr>
        <w:t>人材育成セミナーの呼びかけ）</w:t>
      </w:r>
    </w:p>
    <w:p w:rsidR="00917BD6" w:rsidRPr="00741B44" w:rsidRDefault="00917BD6" w:rsidP="00917BD6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E041B8">
        <w:rPr>
          <w:rFonts w:asciiTheme="minorEastAsia" w:eastAsiaTheme="minorEastAsia" w:hAnsiTheme="minorEastAsia" w:hint="eastAsia"/>
          <w:szCs w:val="24"/>
        </w:rPr>
        <w:t>夏休み公民館開放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="00E041B8" w:rsidRPr="00741B44">
        <w:rPr>
          <w:rFonts w:asciiTheme="minorEastAsia" w:eastAsiaTheme="minorEastAsia" w:hAnsiTheme="minorEastAsia" w:hint="eastAsia"/>
          <w:szCs w:val="24"/>
        </w:rPr>
        <w:t>子どもとの触れ合い</w:t>
      </w:r>
      <w:r w:rsidR="00E041B8">
        <w:rPr>
          <w:rFonts w:asciiTheme="minorEastAsia" w:eastAsiaTheme="minorEastAsia" w:hAnsiTheme="minorEastAsia" w:hint="eastAsia"/>
          <w:szCs w:val="24"/>
        </w:rPr>
        <w:t>、</w:t>
      </w:r>
      <w:r w:rsidR="00E041B8" w:rsidRPr="00741B44">
        <w:rPr>
          <w:rFonts w:asciiTheme="minorEastAsia" w:eastAsiaTheme="minorEastAsia" w:hAnsiTheme="minorEastAsia" w:hint="eastAsia"/>
          <w:szCs w:val="24"/>
        </w:rPr>
        <w:t>子育て世代の支援</w:t>
      </w:r>
      <w:r w:rsidR="00E041B8">
        <w:rPr>
          <w:rFonts w:asciiTheme="minorEastAsia" w:eastAsiaTheme="minorEastAsia" w:hAnsiTheme="minorEastAsia" w:hint="eastAsia"/>
          <w:szCs w:val="24"/>
        </w:rPr>
        <w:t>、節電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917BD6" w:rsidRPr="00741B44" w:rsidRDefault="00CE757D" w:rsidP="00917BD6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・農業独身者</w:t>
      </w:r>
      <w:r w:rsidR="00917BD6">
        <w:rPr>
          <w:rFonts w:asciiTheme="minorEastAsia" w:eastAsiaTheme="minorEastAsia" w:hAnsiTheme="minorEastAsia" w:hint="eastAsia"/>
          <w:szCs w:val="24"/>
        </w:rPr>
        <w:t>へ</w:t>
      </w:r>
      <w:r w:rsidR="00917BD6" w:rsidRPr="00741B44">
        <w:rPr>
          <w:rFonts w:asciiTheme="minorEastAsia" w:eastAsiaTheme="minorEastAsia" w:hAnsiTheme="minorEastAsia" w:hint="eastAsia"/>
          <w:szCs w:val="24"/>
        </w:rPr>
        <w:t>の取組み（若者ふれあい事業）</w:t>
      </w:r>
    </w:p>
    <w:p w:rsidR="00917BD6" w:rsidRPr="00741B44" w:rsidRDefault="00917BD6" w:rsidP="00917BD6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</w:t>
      </w:r>
      <w:r w:rsidR="00E041B8" w:rsidRPr="00741B44">
        <w:rPr>
          <w:rFonts w:asciiTheme="minorEastAsia" w:eastAsiaTheme="minorEastAsia" w:hAnsiTheme="minorEastAsia" w:hint="eastAsia"/>
          <w:szCs w:val="24"/>
        </w:rPr>
        <w:t>地域マップ作成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="00E041B8">
        <w:rPr>
          <w:rFonts w:asciiTheme="minorEastAsia" w:eastAsiaTheme="minorEastAsia" w:hAnsiTheme="minorEastAsia" w:hint="eastAsia"/>
          <w:szCs w:val="24"/>
        </w:rPr>
        <w:t>地域資源や名所を発掘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917BD6" w:rsidRPr="00741B44" w:rsidRDefault="00917BD6" w:rsidP="00917BD6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</w:t>
      </w:r>
      <w:r w:rsidR="00E041B8">
        <w:rPr>
          <w:rFonts w:asciiTheme="minorEastAsia" w:eastAsiaTheme="minorEastAsia" w:hAnsiTheme="minorEastAsia" w:hint="eastAsia"/>
          <w:szCs w:val="24"/>
        </w:rPr>
        <w:t>農業体験（</w:t>
      </w:r>
      <w:r w:rsidRPr="00741B44">
        <w:rPr>
          <w:rFonts w:asciiTheme="minorEastAsia" w:eastAsiaTheme="minorEastAsia" w:hAnsiTheme="minorEastAsia" w:hint="eastAsia"/>
          <w:szCs w:val="24"/>
        </w:rPr>
        <w:t>農業体験</w:t>
      </w:r>
      <w:r w:rsidR="00E041B8">
        <w:rPr>
          <w:rFonts w:asciiTheme="minorEastAsia" w:eastAsiaTheme="minorEastAsia" w:hAnsiTheme="minorEastAsia" w:hint="eastAsia"/>
          <w:szCs w:val="24"/>
        </w:rPr>
        <w:t>を通じた</w:t>
      </w:r>
      <w:r>
        <w:rPr>
          <w:rFonts w:asciiTheme="minorEastAsia" w:eastAsiaTheme="minorEastAsia" w:hAnsiTheme="minorEastAsia" w:hint="eastAsia"/>
          <w:szCs w:val="24"/>
        </w:rPr>
        <w:t>地域間</w:t>
      </w:r>
      <w:r w:rsidRPr="00741B44">
        <w:rPr>
          <w:rFonts w:asciiTheme="minorEastAsia" w:eastAsiaTheme="minorEastAsia" w:hAnsiTheme="minorEastAsia" w:hint="eastAsia"/>
          <w:szCs w:val="24"/>
        </w:rPr>
        <w:t>交流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917BD6" w:rsidRDefault="00917BD6" w:rsidP="00917BD6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・地域素材</w:t>
      </w:r>
      <w:r>
        <w:rPr>
          <w:rFonts w:asciiTheme="minorEastAsia" w:eastAsiaTheme="minorEastAsia" w:hAnsiTheme="minorEastAsia" w:hint="eastAsia"/>
          <w:szCs w:val="24"/>
        </w:rPr>
        <w:t>の加工品（お菓子等）の</w:t>
      </w:r>
      <w:r w:rsidR="00061CA8">
        <w:rPr>
          <w:rFonts w:asciiTheme="minorEastAsia" w:eastAsiaTheme="minorEastAsia" w:hAnsiTheme="minorEastAsia" w:hint="eastAsia"/>
          <w:szCs w:val="24"/>
        </w:rPr>
        <w:t>魅力発信</w:t>
      </w:r>
    </w:p>
    <w:p w:rsidR="00B65FAF" w:rsidRDefault="00B65FAF" w:rsidP="00917BD6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741B44" w:rsidRPr="00352909" w:rsidRDefault="00741B44" w:rsidP="00741B44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352909">
        <w:rPr>
          <w:rFonts w:asciiTheme="minorEastAsia" w:eastAsiaTheme="minorEastAsia" w:hAnsiTheme="minorEastAsia" w:hint="eastAsia"/>
          <w:sz w:val="28"/>
          <w:szCs w:val="28"/>
        </w:rPr>
        <w:t>○行政</w:t>
      </w:r>
    </w:p>
    <w:p w:rsidR="00741B44" w:rsidRP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・担当職員の配置（地域アドバイザーと地域コーディネーター）</w:t>
      </w:r>
    </w:p>
    <w:p w:rsidR="00741B44" w:rsidRP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・パートナーシップ協定の制定</w:t>
      </w:r>
      <w:r w:rsidR="00917BD6">
        <w:rPr>
          <w:rFonts w:asciiTheme="minorEastAsia" w:eastAsiaTheme="minorEastAsia" w:hAnsiTheme="minorEastAsia" w:hint="eastAsia"/>
          <w:szCs w:val="24"/>
        </w:rPr>
        <w:t>及び</w:t>
      </w:r>
      <w:r w:rsidRPr="00741B44">
        <w:rPr>
          <w:rFonts w:asciiTheme="minorEastAsia" w:eastAsiaTheme="minorEastAsia" w:hAnsiTheme="minorEastAsia" w:hint="eastAsia"/>
          <w:szCs w:val="24"/>
        </w:rPr>
        <w:t>地域協議会との締結</w:t>
      </w:r>
    </w:p>
    <w:p w:rsidR="00741B44" w:rsidRP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・協働に関する講演会</w:t>
      </w:r>
      <w:r w:rsidR="00917BD6">
        <w:rPr>
          <w:rFonts w:asciiTheme="minorEastAsia" w:eastAsiaTheme="minorEastAsia" w:hAnsiTheme="minorEastAsia" w:hint="eastAsia"/>
          <w:szCs w:val="24"/>
        </w:rPr>
        <w:t>並びに研修会による</w:t>
      </w:r>
      <w:r w:rsidRPr="00741B44">
        <w:rPr>
          <w:rFonts w:asciiTheme="minorEastAsia" w:eastAsiaTheme="minorEastAsia" w:hAnsiTheme="minorEastAsia" w:hint="eastAsia"/>
          <w:szCs w:val="24"/>
        </w:rPr>
        <w:t>職員の意識改革</w:t>
      </w:r>
    </w:p>
    <w:p w:rsidR="00741B44" w:rsidRP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・コミュニティビジネスの情報収集・講演会</w:t>
      </w:r>
      <w:r w:rsidR="00917BD6">
        <w:rPr>
          <w:rFonts w:asciiTheme="minorEastAsia" w:eastAsiaTheme="minorEastAsia" w:hAnsiTheme="minorEastAsia" w:hint="eastAsia"/>
          <w:szCs w:val="24"/>
        </w:rPr>
        <w:t>の開催</w:t>
      </w:r>
    </w:p>
    <w:p w:rsidR="00741B44" w:rsidRP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・地域要望制度</w:t>
      </w:r>
      <w:r w:rsidR="00917BD6">
        <w:rPr>
          <w:rFonts w:asciiTheme="minorEastAsia" w:eastAsiaTheme="minorEastAsia" w:hAnsiTheme="minorEastAsia" w:hint="eastAsia"/>
          <w:szCs w:val="24"/>
        </w:rPr>
        <w:t>の</w:t>
      </w:r>
      <w:r w:rsidRPr="00741B44">
        <w:rPr>
          <w:rFonts w:asciiTheme="minorEastAsia" w:eastAsiaTheme="minorEastAsia" w:hAnsiTheme="minorEastAsia" w:hint="eastAsia"/>
          <w:szCs w:val="24"/>
        </w:rPr>
        <w:t>確立</w:t>
      </w:r>
    </w:p>
    <w:p w:rsidR="00741B44" w:rsidRP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・公民館だより活用</w:t>
      </w:r>
      <w:r w:rsidR="00917BD6">
        <w:rPr>
          <w:rFonts w:asciiTheme="minorEastAsia" w:eastAsiaTheme="minorEastAsia" w:hAnsiTheme="minorEastAsia" w:hint="eastAsia"/>
          <w:szCs w:val="24"/>
        </w:rPr>
        <w:t>による</w:t>
      </w:r>
      <w:r w:rsidR="00917BD6" w:rsidRPr="00741B44">
        <w:rPr>
          <w:rFonts w:asciiTheme="minorEastAsia" w:eastAsiaTheme="minorEastAsia" w:hAnsiTheme="minorEastAsia" w:hint="eastAsia"/>
          <w:szCs w:val="24"/>
        </w:rPr>
        <w:t>地域情報</w:t>
      </w:r>
      <w:r w:rsidR="00917BD6">
        <w:rPr>
          <w:rFonts w:asciiTheme="minorEastAsia" w:eastAsiaTheme="minorEastAsia" w:hAnsiTheme="minorEastAsia" w:hint="eastAsia"/>
          <w:szCs w:val="24"/>
        </w:rPr>
        <w:t>発信</w:t>
      </w:r>
    </w:p>
    <w:p w:rsidR="00741B44" w:rsidRP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・地域協議会活動交付金</w:t>
      </w:r>
      <w:r w:rsidR="00917BD6">
        <w:rPr>
          <w:rFonts w:asciiTheme="minorEastAsia" w:eastAsiaTheme="minorEastAsia" w:hAnsiTheme="minorEastAsia" w:hint="eastAsia"/>
          <w:szCs w:val="24"/>
        </w:rPr>
        <w:t>の制度確立及び交付</w:t>
      </w:r>
    </w:p>
    <w:p w:rsidR="00741B44" w:rsidRP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・組織運営</w:t>
      </w:r>
      <w:r w:rsidR="00917BD6">
        <w:rPr>
          <w:rFonts w:asciiTheme="minorEastAsia" w:eastAsiaTheme="minorEastAsia" w:hAnsiTheme="minorEastAsia" w:hint="eastAsia"/>
          <w:szCs w:val="24"/>
        </w:rPr>
        <w:t>交付金の</w:t>
      </w:r>
      <w:r w:rsidRPr="00741B44">
        <w:rPr>
          <w:rFonts w:asciiTheme="minorEastAsia" w:eastAsiaTheme="minorEastAsia" w:hAnsiTheme="minorEastAsia" w:hint="eastAsia"/>
          <w:szCs w:val="24"/>
        </w:rPr>
        <w:t>制度</w:t>
      </w:r>
      <w:r w:rsidR="00917BD6">
        <w:rPr>
          <w:rFonts w:asciiTheme="minorEastAsia" w:eastAsiaTheme="minorEastAsia" w:hAnsiTheme="minorEastAsia" w:hint="eastAsia"/>
          <w:szCs w:val="24"/>
        </w:rPr>
        <w:t>確立及び交付</w:t>
      </w:r>
    </w:p>
    <w:p w:rsidR="00741B44" w:rsidRDefault="00741B44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741B44">
        <w:rPr>
          <w:rFonts w:asciiTheme="minorEastAsia" w:eastAsiaTheme="minorEastAsia" w:hAnsiTheme="minorEastAsia" w:hint="eastAsia"/>
          <w:szCs w:val="24"/>
        </w:rPr>
        <w:t>・地域協議会運営育成強化支援補助金</w:t>
      </w:r>
      <w:r w:rsidR="00917BD6">
        <w:rPr>
          <w:rFonts w:asciiTheme="minorEastAsia" w:eastAsiaTheme="minorEastAsia" w:hAnsiTheme="minorEastAsia" w:hint="eastAsia"/>
          <w:szCs w:val="24"/>
        </w:rPr>
        <w:t>の制度</w:t>
      </w:r>
      <w:r w:rsidRPr="00741B44">
        <w:rPr>
          <w:rFonts w:asciiTheme="minorEastAsia" w:eastAsiaTheme="minorEastAsia" w:hAnsiTheme="minorEastAsia" w:hint="eastAsia"/>
          <w:szCs w:val="24"/>
        </w:rPr>
        <w:t>確立</w:t>
      </w:r>
      <w:r w:rsidR="00917BD6">
        <w:rPr>
          <w:rFonts w:asciiTheme="minorEastAsia" w:eastAsiaTheme="minorEastAsia" w:hAnsiTheme="minorEastAsia" w:hint="eastAsia"/>
          <w:szCs w:val="24"/>
        </w:rPr>
        <w:t>及び交付</w:t>
      </w:r>
    </w:p>
    <w:p w:rsidR="00232DE1" w:rsidRDefault="00232DE1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352909" w:rsidRDefault="00352909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352909" w:rsidRDefault="00352909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352909" w:rsidRDefault="00352909" w:rsidP="00741B44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sectPr w:rsidR="00352909" w:rsidSect="003529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361" w:left="1276" w:header="567" w:footer="56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18" w:rsidRDefault="007F7A18" w:rsidP="008907B6">
      <w:r>
        <w:separator/>
      </w:r>
    </w:p>
  </w:endnote>
  <w:endnote w:type="continuationSeparator" w:id="0">
    <w:p w:rsidR="007F7A18" w:rsidRDefault="007F7A18" w:rsidP="0089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C9" w:rsidRDefault="00AD5EC9" w:rsidP="0041479A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C9" w:rsidRDefault="00AD5EC9" w:rsidP="00F672F1">
    <w:pPr>
      <w:pStyle w:val="a5"/>
    </w:pPr>
  </w:p>
  <w:p w:rsidR="00AD5EC9" w:rsidRPr="00F672F1" w:rsidRDefault="00AD5EC9" w:rsidP="00F672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18" w:rsidRDefault="007F7A18" w:rsidP="008907B6">
      <w:r>
        <w:separator/>
      </w:r>
    </w:p>
  </w:footnote>
  <w:footnote w:type="continuationSeparator" w:id="0">
    <w:p w:rsidR="007F7A18" w:rsidRDefault="007F7A18" w:rsidP="0089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C9" w:rsidRDefault="00AD5EC9" w:rsidP="005E67F6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C9" w:rsidRDefault="00AD5EC9" w:rsidP="00F672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0E5"/>
    <w:multiLevelType w:val="hybridMultilevel"/>
    <w:tmpl w:val="3EE2E322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>
    <w:nsid w:val="167A73C6"/>
    <w:multiLevelType w:val="hybridMultilevel"/>
    <w:tmpl w:val="91BA1332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>
    <w:nsid w:val="4CE76C99"/>
    <w:multiLevelType w:val="hybridMultilevel"/>
    <w:tmpl w:val="D186AFF6"/>
    <w:lvl w:ilvl="0" w:tplc="77E02D7C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>
    <w:nsid w:val="65F407C5"/>
    <w:multiLevelType w:val="hybridMultilevel"/>
    <w:tmpl w:val="A6BAA0E8"/>
    <w:lvl w:ilvl="0" w:tplc="04090005">
      <w:start w:val="1"/>
      <w:numFmt w:val="bullet"/>
      <w:lvlText w:val="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>
    <w:nsid w:val="74831897"/>
    <w:multiLevelType w:val="hybridMultilevel"/>
    <w:tmpl w:val="1166BF14"/>
    <w:lvl w:ilvl="0" w:tplc="77E02D7C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CC"/>
    <w:rsid w:val="0001065A"/>
    <w:rsid w:val="00021174"/>
    <w:rsid w:val="000260BB"/>
    <w:rsid w:val="000312EA"/>
    <w:rsid w:val="00036B9F"/>
    <w:rsid w:val="00037DAB"/>
    <w:rsid w:val="0004050A"/>
    <w:rsid w:val="00061CA8"/>
    <w:rsid w:val="00061EB5"/>
    <w:rsid w:val="00083FF3"/>
    <w:rsid w:val="000A29A4"/>
    <w:rsid w:val="000B1CC6"/>
    <w:rsid w:val="000B26B4"/>
    <w:rsid w:val="000C5907"/>
    <w:rsid w:val="000E26F4"/>
    <w:rsid w:val="00104E39"/>
    <w:rsid w:val="00137FBC"/>
    <w:rsid w:val="00146A9F"/>
    <w:rsid w:val="00160C5E"/>
    <w:rsid w:val="00185B8C"/>
    <w:rsid w:val="001A0958"/>
    <w:rsid w:val="001A3F6A"/>
    <w:rsid w:val="001B5E6E"/>
    <w:rsid w:val="001E7450"/>
    <w:rsid w:val="001F3627"/>
    <w:rsid w:val="00213503"/>
    <w:rsid w:val="00232DA9"/>
    <w:rsid w:val="00232DE1"/>
    <w:rsid w:val="00237FB8"/>
    <w:rsid w:val="002512CF"/>
    <w:rsid w:val="00256755"/>
    <w:rsid w:val="00291F02"/>
    <w:rsid w:val="002A0FD8"/>
    <w:rsid w:val="002A20AB"/>
    <w:rsid w:val="002A6387"/>
    <w:rsid w:val="002B61AE"/>
    <w:rsid w:val="002D071B"/>
    <w:rsid w:val="002D4E4A"/>
    <w:rsid w:val="002F5128"/>
    <w:rsid w:val="00302D18"/>
    <w:rsid w:val="00310D80"/>
    <w:rsid w:val="00320E88"/>
    <w:rsid w:val="003210BD"/>
    <w:rsid w:val="00331C3C"/>
    <w:rsid w:val="003437E3"/>
    <w:rsid w:val="00352909"/>
    <w:rsid w:val="00357019"/>
    <w:rsid w:val="003663B9"/>
    <w:rsid w:val="00396977"/>
    <w:rsid w:val="00396DA8"/>
    <w:rsid w:val="003A425C"/>
    <w:rsid w:val="003A7749"/>
    <w:rsid w:val="003B2D39"/>
    <w:rsid w:val="003B3AEE"/>
    <w:rsid w:val="003C419B"/>
    <w:rsid w:val="003D50EE"/>
    <w:rsid w:val="003D76C7"/>
    <w:rsid w:val="0040482D"/>
    <w:rsid w:val="0040504C"/>
    <w:rsid w:val="00406A38"/>
    <w:rsid w:val="0041479A"/>
    <w:rsid w:val="00415863"/>
    <w:rsid w:val="0042137A"/>
    <w:rsid w:val="0042224D"/>
    <w:rsid w:val="004303E5"/>
    <w:rsid w:val="00454FF9"/>
    <w:rsid w:val="004562FE"/>
    <w:rsid w:val="00464781"/>
    <w:rsid w:val="00470164"/>
    <w:rsid w:val="00470A0E"/>
    <w:rsid w:val="00477B1D"/>
    <w:rsid w:val="004A5C19"/>
    <w:rsid w:val="004B2086"/>
    <w:rsid w:val="004B33C9"/>
    <w:rsid w:val="004C4E96"/>
    <w:rsid w:val="004C5584"/>
    <w:rsid w:val="004D2C33"/>
    <w:rsid w:val="005021A0"/>
    <w:rsid w:val="005100EF"/>
    <w:rsid w:val="00524B61"/>
    <w:rsid w:val="00532D7D"/>
    <w:rsid w:val="005464A3"/>
    <w:rsid w:val="00546A0F"/>
    <w:rsid w:val="00552A84"/>
    <w:rsid w:val="005765F3"/>
    <w:rsid w:val="005857D6"/>
    <w:rsid w:val="005B191D"/>
    <w:rsid w:val="005B1AFE"/>
    <w:rsid w:val="005C46C5"/>
    <w:rsid w:val="005D6093"/>
    <w:rsid w:val="005E13E3"/>
    <w:rsid w:val="005E4BAA"/>
    <w:rsid w:val="005E67F6"/>
    <w:rsid w:val="005F1470"/>
    <w:rsid w:val="005F6E87"/>
    <w:rsid w:val="00612801"/>
    <w:rsid w:val="00612F30"/>
    <w:rsid w:val="00620588"/>
    <w:rsid w:val="00622268"/>
    <w:rsid w:val="00653C02"/>
    <w:rsid w:val="00657AB4"/>
    <w:rsid w:val="00666804"/>
    <w:rsid w:val="00673A89"/>
    <w:rsid w:val="00685810"/>
    <w:rsid w:val="006870CC"/>
    <w:rsid w:val="006A23FC"/>
    <w:rsid w:val="006A4731"/>
    <w:rsid w:val="006B5975"/>
    <w:rsid w:val="006C50E4"/>
    <w:rsid w:val="006D3FC8"/>
    <w:rsid w:val="006E19EC"/>
    <w:rsid w:val="006E7E52"/>
    <w:rsid w:val="00702134"/>
    <w:rsid w:val="00713F58"/>
    <w:rsid w:val="007370FC"/>
    <w:rsid w:val="00741B44"/>
    <w:rsid w:val="00741DD7"/>
    <w:rsid w:val="007764F4"/>
    <w:rsid w:val="007C1EB0"/>
    <w:rsid w:val="007C67C5"/>
    <w:rsid w:val="007C7DC8"/>
    <w:rsid w:val="007D0DB3"/>
    <w:rsid w:val="007E11F7"/>
    <w:rsid w:val="007F075C"/>
    <w:rsid w:val="007F2254"/>
    <w:rsid w:val="007F2D4D"/>
    <w:rsid w:val="007F7A18"/>
    <w:rsid w:val="0080041A"/>
    <w:rsid w:val="00821598"/>
    <w:rsid w:val="00834BE5"/>
    <w:rsid w:val="008569F4"/>
    <w:rsid w:val="00873F06"/>
    <w:rsid w:val="0088032E"/>
    <w:rsid w:val="00887C5D"/>
    <w:rsid w:val="008907B6"/>
    <w:rsid w:val="008A2F46"/>
    <w:rsid w:val="008D0014"/>
    <w:rsid w:val="008D3CAD"/>
    <w:rsid w:val="008F0DC7"/>
    <w:rsid w:val="008F23F1"/>
    <w:rsid w:val="00917BD6"/>
    <w:rsid w:val="0093226C"/>
    <w:rsid w:val="00932CC4"/>
    <w:rsid w:val="00932FA4"/>
    <w:rsid w:val="0093314A"/>
    <w:rsid w:val="00944ACF"/>
    <w:rsid w:val="00954E3F"/>
    <w:rsid w:val="009735B5"/>
    <w:rsid w:val="009777F7"/>
    <w:rsid w:val="00985B75"/>
    <w:rsid w:val="00987C35"/>
    <w:rsid w:val="009C6459"/>
    <w:rsid w:val="009D3813"/>
    <w:rsid w:val="009D73CC"/>
    <w:rsid w:val="009F36DF"/>
    <w:rsid w:val="009F57F0"/>
    <w:rsid w:val="009F75C1"/>
    <w:rsid w:val="00A2023E"/>
    <w:rsid w:val="00A447ED"/>
    <w:rsid w:val="00A57DAF"/>
    <w:rsid w:val="00A6738C"/>
    <w:rsid w:val="00A72706"/>
    <w:rsid w:val="00A8071F"/>
    <w:rsid w:val="00A84E20"/>
    <w:rsid w:val="00A85E83"/>
    <w:rsid w:val="00AA0A3D"/>
    <w:rsid w:val="00AA3BE3"/>
    <w:rsid w:val="00AC52F8"/>
    <w:rsid w:val="00AD5EC9"/>
    <w:rsid w:val="00AD69DC"/>
    <w:rsid w:val="00B0545C"/>
    <w:rsid w:val="00B0777D"/>
    <w:rsid w:val="00B26565"/>
    <w:rsid w:val="00B556FC"/>
    <w:rsid w:val="00B647E2"/>
    <w:rsid w:val="00B65FAF"/>
    <w:rsid w:val="00B81E88"/>
    <w:rsid w:val="00B87694"/>
    <w:rsid w:val="00BA3AF5"/>
    <w:rsid w:val="00BB306D"/>
    <w:rsid w:val="00C02232"/>
    <w:rsid w:val="00C23279"/>
    <w:rsid w:val="00C303E2"/>
    <w:rsid w:val="00C31202"/>
    <w:rsid w:val="00C37C26"/>
    <w:rsid w:val="00C82BA1"/>
    <w:rsid w:val="00C83B97"/>
    <w:rsid w:val="00C9131E"/>
    <w:rsid w:val="00C962FE"/>
    <w:rsid w:val="00CA2A07"/>
    <w:rsid w:val="00CA7BF0"/>
    <w:rsid w:val="00CB1C5A"/>
    <w:rsid w:val="00CB2B90"/>
    <w:rsid w:val="00CC0059"/>
    <w:rsid w:val="00CC2E01"/>
    <w:rsid w:val="00CE757D"/>
    <w:rsid w:val="00CF0068"/>
    <w:rsid w:val="00D12D0C"/>
    <w:rsid w:val="00D132B4"/>
    <w:rsid w:val="00D20E8A"/>
    <w:rsid w:val="00D2141F"/>
    <w:rsid w:val="00D241AB"/>
    <w:rsid w:val="00D3211E"/>
    <w:rsid w:val="00D36B6F"/>
    <w:rsid w:val="00D54245"/>
    <w:rsid w:val="00D54BA9"/>
    <w:rsid w:val="00D55BAF"/>
    <w:rsid w:val="00D72CDF"/>
    <w:rsid w:val="00D80546"/>
    <w:rsid w:val="00DA1690"/>
    <w:rsid w:val="00DA3CA2"/>
    <w:rsid w:val="00DB4702"/>
    <w:rsid w:val="00DC6204"/>
    <w:rsid w:val="00DC64FD"/>
    <w:rsid w:val="00E003B7"/>
    <w:rsid w:val="00E041B8"/>
    <w:rsid w:val="00E10396"/>
    <w:rsid w:val="00E14C90"/>
    <w:rsid w:val="00E208DD"/>
    <w:rsid w:val="00E334BB"/>
    <w:rsid w:val="00E46C98"/>
    <w:rsid w:val="00E75BA1"/>
    <w:rsid w:val="00E9342E"/>
    <w:rsid w:val="00EA14AC"/>
    <w:rsid w:val="00EB7204"/>
    <w:rsid w:val="00ED4836"/>
    <w:rsid w:val="00EE4A0E"/>
    <w:rsid w:val="00F41AC9"/>
    <w:rsid w:val="00F672F1"/>
    <w:rsid w:val="00F907B2"/>
    <w:rsid w:val="00F958EE"/>
    <w:rsid w:val="00FD26C2"/>
    <w:rsid w:val="00FD325E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9cf"/>
    </o:shapedefaults>
    <o:shapelayout v:ext="edit">
      <o:idmap v:ext="edit" data="1"/>
    </o:shapelayout>
  </w:shapeDefaults>
  <w:decimalSymbol w:val="."/>
  <w:listSeparator w:val=","/>
  <w15:docId w15:val="{40FBFB34-F9A8-4519-AC5C-FA39734F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B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7B6"/>
  </w:style>
  <w:style w:type="paragraph" w:styleId="a5">
    <w:name w:val="footer"/>
    <w:basedOn w:val="a"/>
    <w:link w:val="a6"/>
    <w:uiPriority w:val="99"/>
    <w:unhideWhenUsed/>
    <w:rsid w:val="00890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7B6"/>
  </w:style>
  <w:style w:type="paragraph" w:styleId="a7">
    <w:name w:val="Balloon Text"/>
    <w:basedOn w:val="a"/>
    <w:link w:val="a8"/>
    <w:uiPriority w:val="99"/>
    <w:semiHidden/>
    <w:unhideWhenUsed/>
    <w:rsid w:val="00B81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E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55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670E-6F42-44F8-909B-7854131F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八代市役所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i001477</dc:creator>
  <cp:lastModifiedBy>吉永　昇平</cp:lastModifiedBy>
  <cp:revision>37</cp:revision>
  <cp:lastPrinted>2014-01-15T00:35:00Z</cp:lastPrinted>
  <dcterms:created xsi:type="dcterms:W3CDTF">2014-01-11T02:59:00Z</dcterms:created>
  <dcterms:modified xsi:type="dcterms:W3CDTF">2014-03-14T04:52:00Z</dcterms:modified>
</cp:coreProperties>
</file>