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AFAB7" w14:textId="77777777" w:rsidR="00B57195" w:rsidRDefault="00B57195" w:rsidP="00B57195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B57195">
        <w:rPr>
          <w:rFonts w:ascii="ＭＳ ゴシック" w:eastAsia="ＭＳ ゴシック" w:hAnsi="ＭＳ ゴシック" w:hint="eastAsia"/>
          <w:sz w:val="40"/>
          <w:szCs w:val="40"/>
        </w:rPr>
        <w:t>八代市協働のまちづくり推進委員会委員</w:t>
      </w:r>
    </w:p>
    <w:p w14:paraId="171D3DFB" w14:textId="6907A5A8" w:rsidR="00B57195" w:rsidRDefault="00B57195" w:rsidP="00B57195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B57195">
        <w:rPr>
          <w:rFonts w:ascii="ＭＳ ゴシック" w:eastAsia="ＭＳ ゴシック" w:hAnsi="ＭＳ ゴシック" w:hint="eastAsia"/>
          <w:sz w:val="40"/>
          <w:szCs w:val="40"/>
        </w:rPr>
        <w:t>応募用紙</w:t>
      </w:r>
    </w:p>
    <w:p w14:paraId="18A585D0" w14:textId="77777777" w:rsidR="00B57195" w:rsidRPr="00B57195" w:rsidRDefault="00B57195" w:rsidP="00B57195">
      <w:pPr>
        <w:rPr>
          <w:szCs w:val="24"/>
        </w:rPr>
      </w:pPr>
    </w:p>
    <w:p w14:paraId="57DF8592" w14:textId="77777777" w:rsidR="00B57195" w:rsidRPr="00413F17" w:rsidRDefault="00B57195" w:rsidP="00B57195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※すべて記入してください。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0"/>
        <w:gridCol w:w="6082"/>
        <w:gridCol w:w="2046"/>
      </w:tblGrid>
      <w:tr w:rsidR="00B57195" w14:paraId="473F6457" w14:textId="77777777" w:rsidTr="00193846">
        <w:trPr>
          <w:trHeight w:val="413"/>
        </w:trPr>
        <w:tc>
          <w:tcPr>
            <w:tcW w:w="1500" w:type="dxa"/>
            <w:vAlign w:val="center"/>
          </w:tcPr>
          <w:p w14:paraId="35142581" w14:textId="77777777" w:rsidR="00B57195" w:rsidRDefault="00B57195" w:rsidP="00D0259A">
            <w:pPr>
              <w:ind w:firstLineChars="50" w:firstLine="12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082" w:type="dxa"/>
            <w:vAlign w:val="center"/>
          </w:tcPr>
          <w:p w14:paraId="60EF9C2E" w14:textId="77777777" w:rsidR="00B57195" w:rsidRDefault="00B57195" w:rsidP="00D0259A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14:paraId="63477424" w14:textId="77777777" w:rsidR="00B57195" w:rsidRDefault="00B57195" w:rsidP="00D025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</w:tr>
      <w:tr w:rsidR="00B57195" w14:paraId="24B09991" w14:textId="77777777" w:rsidTr="00B57195">
        <w:trPr>
          <w:trHeight w:val="817"/>
        </w:trPr>
        <w:tc>
          <w:tcPr>
            <w:tcW w:w="1500" w:type="dxa"/>
            <w:vAlign w:val="center"/>
          </w:tcPr>
          <w:p w14:paraId="65F94095" w14:textId="77777777" w:rsidR="00B57195" w:rsidRDefault="00B57195" w:rsidP="00D0259A">
            <w:pPr>
              <w:ind w:firstLineChars="50" w:firstLine="12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082" w:type="dxa"/>
            <w:vAlign w:val="center"/>
          </w:tcPr>
          <w:p w14:paraId="262F924F" w14:textId="77777777" w:rsidR="00B57195" w:rsidRDefault="00B57195" w:rsidP="00D0259A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14:paraId="0A0CB60C" w14:textId="77777777" w:rsidR="00B57195" w:rsidRDefault="00B57195" w:rsidP="00D025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B57195" w14:paraId="6C53A538" w14:textId="77777777" w:rsidTr="00B57195">
        <w:tc>
          <w:tcPr>
            <w:tcW w:w="1500" w:type="dxa"/>
            <w:vMerge w:val="restart"/>
            <w:vAlign w:val="center"/>
          </w:tcPr>
          <w:p w14:paraId="260013CA" w14:textId="77777777" w:rsidR="00B57195" w:rsidRDefault="00B57195" w:rsidP="00D0259A">
            <w:pPr>
              <w:ind w:firstLineChars="50" w:firstLine="12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8128" w:type="dxa"/>
            <w:gridSpan w:val="2"/>
          </w:tcPr>
          <w:p w14:paraId="6C03E421" w14:textId="17697F86" w:rsidR="00B57195" w:rsidRDefault="00B57195" w:rsidP="00D025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　　－</w:t>
            </w:r>
          </w:p>
        </w:tc>
      </w:tr>
      <w:tr w:rsidR="00B57195" w14:paraId="5028D31A" w14:textId="77777777" w:rsidTr="00B57195">
        <w:trPr>
          <w:trHeight w:val="762"/>
        </w:trPr>
        <w:tc>
          <w:tcPr>
            <w:tcW w:w="1500" w:type="dxa"/>
            <w:vMerge/>
          </w:tcPr>
          <w:p w14:paraId="5FF65073" w14:textId="77777777" w:rsidR="00B57195" w:rsidRDefault="00B57195" w:rsidP="00D025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28" w:type="dxa"/>
            <w:gridSpan w:val="2"/>
            <w:vAlign w:val="center"/>
          </w:tcPr>
          <w:p w14:paraId="07793667" w14:textId="10167CDA" w:rsidR="00B57195" w:rsidRDefault="00B57195" w:rsidP="00D025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八代市</w:t>
            </w:r>
          </w:p>
        </w:tc>
      </w:tr>
      <w:tr w:rsidR="00B57195" w14:paraId="49025B65" w14:textId="77777777" w:rsidTr="00CF02CA">
        <w:trPr>
          <w:trHeight w:val="1150"/>
        </w:trPr>
        <w:tc>
          <w:tcPr>
            <w:tcW w:w="1500" w:type="dxa"/>
            <w:vAlign w:val="center"/>
          </w:tcPr>
          <w:p w14:paraId="49376370" w14:textId="77777777" w:rsidR="00B57195" w:rsidRPr="007F67C3" w:rsidRDefault="00B57195" w:rsidP="00D0259A">
            <w:pPr>
              <w:ind w:firstLineChars="50" w:firstLine="127"/>
              <w:jc w:val="left"/>
              <w:rPr>
                <w:sz w:val="12"/>
                <w:szCs w:val="12"/>
              </w:rPr>
            </w:pPr>
            <w:r w:rsidRPr="00145664"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45664"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45664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8128" w:type="dxa"/>
            <w:gridSpan w:val="2"/>
          </w:tcPr>
          <w:p w14:paraId="17DB0959" w14:textId="4E791F05" w:rsidR="00B57195" w:rsidRPr="00145664" w:rsidRDefault="00B57195" w:rsidP="00D0259A">
            <w:pPr>
              <w:rPr>
                <w:sz w:val="20"/>
                <w:szCs w:val="20"/>
              </w:rPr>
            </w:pPr>
            <w:r w:rsidRPr="00145664">
              <w:rPr>
                <w:rFonts w:hint="eastAsia"/>
                <w:sz w:val="20"/>
                <w:szCs w:val="20"/>
              </w:rPr>
              <w:t>電話番号又はメールアドレス</w:t>
            </w:r>
            <w:r w:rsidR="00EF1DA4">
              <w:rPr>
                <w:rFonts w:hint="eastAsia"/>
                <w:sz w:val="20"/>
                <w:szCs w:val="20"/>
              </w:rPr>
              <w:t xml:space="preserve">　※緊急時の連絡用</w:t>
            </w:r>
          </w:p>
        </w:tc>
      </w:tr>
      <w:tr w:rsidR="00B57195" w14:paraId="637C1FC8" w14:textId="77777777" w:rsidTr="00B57195">
        <w:trPr>
          <w:trHeight w:val="702"/>
        </w:trPr>
        <w:tc>
          <w:tcPr>
            <w:tcW w:w="1500" w:type="dxa"/>
            <w:vAlign w:val="center"/>
          </w:tcPr>
          <w:p w14:paraId="7A791724" w14:textId="77777777" w:rsidR="00B57195" w:rsidRDefault="00B57195" w:rsidP="00D0259A">
            <w:pPr>
              <w:ind w:firstLineChars="50" w:firstLine="12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8128" w:type="dxa"/>
            <w:gridSpan w:val="2"/>
            <w:vAlign w:val="center"/>
          </w:tcPr>
          <w:p w14:paraId="1279BE09" w14:textId="3D776B98" w:rsidR="00B57195" w:rsidRDefault="00B57195" w:rsidP="00193846">
            <w:pPr>
              <w:ind w:firstLineChars="100" w:firstLine="25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　・　平成</w:t>
            </w:r>
            <w:r w:rsidR="00193846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193846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193846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57195" w14:paraId="377340D1" w14:textId="77777777" w:rsidTr="00E90B71">
        <w:trPr>
          <w:trHeight w:val="669"/>
        </w:trPr>
        <w:tc>
          <w:tcPr>
            <w:tcW w:w="9628" w:type="dxa"/>
            <w:gridSpan w:val="3"/>
            <w:vAlign w:val="center"/>
          </w:tcPr>
          <w:p w14:paraId="2BDC248F" w14:textId="2D736D5C" w:rsidR="00B57195" w:rsidRPr="00877841" w:rsidRDefault="00B57195" w:rsidP="00D025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応募動機（箇条書き可）</w:t>
            </w:r>
          </w:p>
        </w:tc>
      </w:tr>
      <w:tr w:rsidR="00B57195" w14:paraId="64DCD7D6" w14:textId="77777777" w:rsidTr="00B57195">
        <w:trPr>
          <w:trHeight w:val="668"/>
        </w:trPr>
        <w:tc>
          <w:tcPr>
            <w:tcW w:w="9628" w:type="dxa"/>
            <w:gridSpan w:val="3"/>
            <w:vAlign w:val="center"/>
          </w:tcPr>
          <w:p w14:paraId="5B8A549C" w14:textId="77777777" w:rsidR="00B57195" w:rsidRDefault="00B57195" w:rsidP="00D0259A">
            <w:pPr>
              <w:rPr>
                <w:sz w:val="24"/>
                <w:szCs w:val="24"/>
              </w:rPr>
            </w:pPr>
          </w:p>
        </w:tc>
      </w:tr>
      <w:tr w:rsidR="00B57195" w14:paraId="4B81A7C6" w14:textId="77777777" w:rsidTr="00B57195">
        <w:trPr>
          <w:trHeight w:val="668"/>
        </w:trPr>
        <w:tc>
          <w:tcPr>
            <w:tcW w:w="9628" w:type="dxa"/>
            <w:gridSpan w:val="3"/>
            <w:vAlign w:val="center"/>
          </w:tcPr>
          <w:p w14:paraId="07510D8E" w14:textId="77777777" w:rsidR="00B57195" w:rsidRDefault="00B57195" w:rsidP="00D0259A">
            <w:pPr>
              <w:rPr>
                <w:sz w:val="24"/>
                <w:szCs w:val="24"/>
              </w:rPr>
            </w:pPr>
          </w:p>
        </w:tc>
      </w:tr>
      <w:tr w:rsidR="00B57195" w14:paraId="636EE75E" w14:textId="77777777" w:rsidTr="00B57195">
        <w:trPr>
          <w:trHeight w:val="668"/>
        </w:trPr>
        <w:tc>
          <w:tcPr>
            <w:tcW w:w="9628" w:type="dxa"/>
            <w:gridSpan w:val="3"/>
            <w:vAlign w:val="center"/>
          </w:tcPr>
          <w:p w14:paraId="480E30B2" w14:textId="77777777" w:rsidR="00B57195" w:rsidRDefault="00B57195" w:rsidP="00D0259A">
            <w:pPr>
              <w:rPr>
                <w:sz w:val="24"/>
                <w:szCs w:val="24"/>
              </w:rPr>
            </w:pPr>
          </w:p>
        </w:tc>
      </w:tr>
      <w:tr w:rsidR="00B57195" w14:paraId="3FA0C73F" w14:textId="77777777" w:rsidTr="00E90B71">
        <w:trPr>
          <w:trHeight w:val="430"/>
        </w:trPr>
        <w:tc>
          <w:tcPr>
            <w:tcW w:w="9628" w:type="dxa"/>
            <w:gridSpan w:val="3"/>
            <w:vAlign w:val="center"/>
          </w:tcPr>
          <w:p w14:paraId="30AEDEA9" w14:textId="77777777" w:rsidR="00B57195" w:rsidRDefault="00B57195" w:rsidP="00D0259A">
            <w:pPr>
              <w:rPr>
                <w:sz w:val="24"/>
                <w:szCs w:val="24"/>
              </w:rPr>
            </w:pPr>
          </w:p>
        </w:tc>
      </w:tr>
      <w:tr w:rsidR="00E90B71" w14:paraId="74C7D052" w14:textId="77777777" w:rsidTr="00E90B71">
        <w:trPr>
          <w:trHeight w:val="699"/>
        </w:trPr>
        <w:tc>
          <w:tcPr>
            <w:tcW w:w="9628" w:type="dxa"/>
            <w:gridSpan w:val="3"/>
            <w:vAlign w:val="center"/>
          </w:tcPr>
          <w:p w14:paraId="66A576B4" w14:textId="77777777" w:rsidR="00E90B71" w:rsidRDefault="00E90B71" w:rsidP="00D0259A">
            <w:pPr>
              <w:rPr>
                <w:szCs w:val="24"/>
              </w:rPr>
            </w:pPr>
          </w:p>
        </w:tc>
      </w:tr>
      <w:tr w:rsidR="00B57195" w14:paraId="60CF847A" w14:textId="77777777" w:rsidTr="00B57195">
        <w:trPr>
          <w:trHeight w:val="668"/>
        </w:trPr>
        <w:tc>
          <w:tcPr>
            <w:tcW w:w="9628" w:type="dxa"/>
            <w:gridSpan w:val="3"/>
            <w:vAlign w:val="center"/>
          </w:tcPr>
          <w:p w14:paraId="16088B2A" w14:textId="77777777" w:rsidR="00B57195" w:rsidRDefault="00B57195" w:rsidP="00D0259A">
            <w:pPr>
              <w:rPr>
                <w:sz w:val="24"/>
                <w:szCs w:val="24"/>
              </w:rPr>
            </w:pPr>
          </w:p>
        </w:tc>
      </w:tr>
    </w:tbl>
    <w:p w14:paraId="41494A34" w14:textId="7B7BFA9A" w:rsidR="00193846" w:rsidRPr="00407F08" w:rsidRDefault="00193846" w:rsidP="00407F08">
      <w:pPr>
        <w:ind w:right="-1"/>
      </w:pPr>
    </w:p>
    <w:p w14:paraId="29558F9C" w14:textId="2B0860F2" w:rsidR="00B57195" w:rsidRDefault="00B57195" w:rsidP="00B57195">
      <w:pPr>
        <w:rPr>
          <w:szCs w:val="24"/>
        </w:rPr>
      </w:pPr>
    </w:p>
    <w:p w14:paraId="26A44E1A" w14:textId="77777777" w:rsidR="00CF02CA" w:rsidRPr="006A14E9" w:rsidRDefault="00CF02CA" w:rsidP="00B57195">
      <w:pPr>
        <w:rPr>
          <w:szCs w:val="24"/>
        </w:rPr>
      </w:pPr>
    </w:p>
    <w:p w14:paraId="1FAA5AE3" w14:textId="2AA7F794" w:rsidR="00B57195" w:rsidRPr="00B57195" w:rsidRDefault="00E90B71" w:rsidP="00B57195">
      <w:pPr>
        <w:ind w:firstLineChars="1300" w:firstLine="3297"/>
        <w:rPr>
          <w:rFonts w:ascii="ＭＳ ゴシック" w:eastAsia="ＭＳ ゴシック" w:hAnsi="ＭＳ ゴシック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5D7E2" wp14:editId="62C98018">
                <wp:simplePos x="0" y="0"/>
                <wp:positionH relativeFrom="column">
                  <wp:posOffset>2023110</wp:posOffset>
                </wp:positionH>
                <wp:positionV relativeFrom="paragraph">
                  <wp:posOffset>7621</wp:posOffset>
                </wp:positionV>
                <wp:extent cx="4100830" cy="1252904"/>
                <wp:effectExtent l="0" t="0" r="13970" b="23495"/>
                <wp:wrapNone/>
                <wp:docPr id="1139234350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830" cy="12529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27B0A" id="正方形/長方形 2" o:spid="_x0000_s1026" style="position:absolute;left:0;text-align:left;margin-left:159.3pt;margin-top:.6pt;width:322.9pt;height:9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FOZAIAAB8FAAAOAAAAZHJzL2Uyb0RvYy54bWysVMFu2zAMvQ/YPwi6r7azdGuDOEXQosOA&#10;oi3WDj0rshQbkEWNUuJkXz9KdpygLXYYdrElkXwknx41v9q1hm0V+gZsyYuznDNlJVSNXZf85/Pt&#10;pwvOfBC2EgasKvleeX61+Phh3rmZmkANplLICMT6WedKXofgZlnmZa1a4c/AKUtGDdiKQFtcZxWK&#10;jtBbk03y/EvWAVYOQSrv6fSmN/JFwtdayfCgtVeBmZJTbSF9MX1X8Zst5mK2RuHqRg5liH+oohWN&#10;paQj1I0Igm2weQPVNhLBgw5nEtoMtG6kSj1QN0X+qpunWjiVeiFyvBtp8v8PVt5vn9wjEg2d8zNP&#10;y9jFTmMb/1Qf2yWy9iNZaheYpMNpkecXn4lTSbZicj65zKeRzuwY7tCHbwpaFhclR7qNRJLY3vnQ&#10;ux5cYjYLt40x8fxYS1qFvVHRwdgfSrOmouyTBJRkoq4Nsq2gCxZSKhuK3lSLSvXHxXmep5um0saI&#10;VGgCjMiaEo/YA0CU4FvsvuzBP4aqpLIxOP9bYX3wGJEygw1jcNtYwPcADHU1ZO79DyT11ESWVlDt&#10;H5Eh9Br3Tt42RPud8OFRIImarooGNTzQRxvoSg7DirMa8Pd759GftEZWzjoakpL7XxuBijPz3ZIK&#10;L4vpNE5V2kzPv05og6eW1anFbtproGsq6ElwMi2jfzCHpUZoX2ielzErmYSVlLvkMuBhcx364aUX&#10;QarlMrnRJDkR7uyTkxE8shpl9bx7EegG7QWS7T0cBkrMXkmw942RFpabALpJ+jzyOvBNU5iEM7wY&#10;ccxP98nr+K4t/gAAAP//AwBQSwMEFAAGAAgAAAAhAK5C6ardAAAACQEAAA8AAABkcnMvZG93bnJl&#10;di54bWxMj8FOwzAQRO9I/IO1SNyo01KiJMSpAAkORRwolbg68WJHxOsQu234e5YTHEdvNPu23sx+&#10;EEecYh9IwXKRgUDqgunJKti/PV4VIGLSZPQQCBV8Y4RNc35W68qEE73icZes4BGKlVbgUhorKWPn&#10;0Ou4CCMSs48weZ04TlaaSZ943A9ylWW59LonvuD0iA8Ou8/dwSto7f1c0tZuvXtKNuzfn1++/KTU&#10;5cV8dwsi4Zz+yvCrz+rQsFMbDmSiGBRcL4ucqwxWIJiX+XoNouVcFjcgm1r+/6D5AQAA//8DAFBL&#10;AQItABQABgAIAAAAIQC2gziS/gAAAOEBAAATAAAAAAAAAAAAAAAAAAAAAABbQ29udGVudF9UeXBl&#10;c10ueG1sUEsBAi0AFAAGAAgAAAAhADj9If/WAAAAlAEAAAsAAAAAAAAAAAAAAAAALwEAAF9yZWxz&#10;Ly5yZWxzUEsBAi0AFAAGAAgAAAAhAMFQcU5kAgAAHwUAAA4AAAAAAAAAAAAAAAAALgIAAGRycy9l&#10;Mm9Eb2MueG1sUEsBAi0AFAAGAAgAAAAhAK5C6ardAAAACQEAAA8AAAAAAAAAAAAAAAAAvgQAAGRy&#10;cy9kb3ducmV2LnhtbFBLBQYAAAAABAAEAPMAAADIBQAAAAA=&#10;" filled="f" strokecolor="#09101d [484]" strokeweight="1pt"/>
            </w:pict>
          </mc:Fallback>
        </mc:AlternateContent>
      </w:r>
      <w:r w:rsidR="00B57195" w:rsidRPr="00B57195">
        <w:rPr>
          <w:rFonts w:ascii="ＭＳ ゴシック" w:eastAsia="ＭＳ ゴシック" w:hAnsi="ＭＳ ゴシック" w:hint="eastAsia"/>
        </w:rPr>
        <w:t>八代市役所</w:t>
      </w:r>
      <w:r w:rsidR="00B57195" w:rsidRPr="00B57195">
        <w:rPr>
          <w:rFonts w:ascii="ＭＳ ゴシック" w:eastAsia="ＭＳ ゴシック" w:hAnsi="ＭＳ ゴシック"/>
        </w:rPr>
        <w:t xml:space="preserve"> 市民環境部 市民活動政策課</w:t>
      </w:r>
    </w:p>
    <w:p w14:paraId="656D6D4F" w14:textId="77777777" w:rsidR="00B57195" w:rsidRDefault="00B57195" w:rsidP="00B57195">
      <w:pPr>
        <w:ind w:firstLineChars="1400" w:firstLine="3551"/>
      </w:pPr>
      <w:r>
        <w:rPr>
          <w:rFonts w:hint="eastAsia"/>
        </w:rPr>
        <w:t>〒８６６－８６０１</w:t>
      </w:r>
      <w:r>
        <w:t xml:space="preserve">　</w:t>
      </w:r>
    </w:p>
    <w:p w14:paraId="32076E67" w14:textId="77777777" w:rsidR="00B57195" w:rsidRDefault="00B57195" w:rsidP="00B57195">
      <w:pPr>
        <w:ind w:firstLineChars="1500" w:firstLine="3804"/>
      </w:pPr>
      <w:r>
        <w:rPr>
          <w:rFonts w:hint="eastAsia"/>
        </w:rPr>
        <w:t>八代市松江城町１－２５</w:t>
      </w:r>
      <w:r>
        <w:t>（八代市役所</w:t>
      </w:r>
      <w:r>
        <w:rPr>
          <w:rFonts w:hint="eastAsia"/>
        </w:rPr>
        <w:t>５</w:t>
      </w:r>
      <w:r>
        <w:t>階）</w:t>
      </w:r>
    </w:p>
    <w:p w14:paraId="6223452D" w14:textId="77777777" w:rsidR="00B57195" w:rsidRDefault="00B57195" w:rsidP="00B57195">
      <w:pPr>
        <w:ind w:firstLineChars="1600" w:firstLine="4058"/>
      </w:pPr>
      <w:r>
        <w:rPr>
          <w:rFonts w:hint="eastAsia"/>
        </w:rPr>
        <w:t>電　　話　０９６５－３３－４４８２</w:t>
      </w:r>
    </w:p>
    <w:p w14:paraId="7E21AE6E" w14:textId="77777777" w:rsidR="00B57195" w:rsidRDefault="00B57195" w:rsidP="00B57195">
      <w:pPr>
        <w:ind w:firstLineChars="1600" w:firstLine="4058"/>
      </w:pPr>
      <w:r>
        <w:rPr>
          <w:rFonts w:hint="eastAsia"/>
        </w:rPr>
        <w:t>Ｆ Ａ Ｘ</w:t>
      </w:r>
      <w:r>
        <w:t xml:space="preserve">  </w:t>
      </w:r>
      <w:r>
        <w:rPr>
          <w:rFonts w:hint="eastAsia"/>
        </w:rPr>
        <w:t>０９６５－３３－５０３３</w:t>
      </w:r>
    </w:p>
    <w:p w14:paraId="6D2D9F0E" w14:textId="278CFC0A" w:rsidR="00B57195" w:rsidRDefault="00B57195" w:rsidP="00B57195">
      <w:pPr>
        <w:ind w:firstLineChars="1600" w:firstLine="4058"/>
      </w:pPr>
      <w:r>
        <w:rPr>
          <w:rFonts w:hint="eastAsia"/>
        </w:rPr>
        <w:t>Ｅ</w:t>
      </w:r>
      <w:r>
        <w:t xml:space="preserve">メール　</w:t>
      </w:r>
      <w:r w:rsidRPr="00B57195">
        <w:t>shiminkatsu@city.yatsushiro.lg.jp</w:t>
      </w:r>
    </w:p>
    <w:sectPr w:rsidR="00B57195" w:rsidSect="008068BB">
      <w:pgSz w:w="11906" w:h="16838" w:code="9"/>
      <w:pgMar w:top="1134" w:right="1134" w:bottom="1134" w:left="1134" w:header="851" w:footer="992" w:gutter="0"/>
      <w:cols w:space="425"/>
      <w:docGrid w:type="linesAndChars" w:linePitch="331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18ED4" w14:textId="77777777" w:rsidR="007F5D01" w:rsidRDefault="007F5D01" w:rsidP="00B57195">
      <w:r>
        <w:separator/>
      </w:r>
    </w:p>
  </w:endnote>
  <w:endnote w:type="continuationSeparator" w:id="0">
    <w:p w14:paraId="5AA90496" w14:textId="77777777" w:rsidR="007F5D01" w:rsidRDefault="007F5D01" w:rsidP="00B5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171A8" w14:textId="77777777" w:rsidR="007F5D01" w:rsidRDefault="007F5D01" w:rsidP="00B57195">
      <w:r>
        <w:separator/>
      </w:r>
    </w:p>
  </w:footnote>
  <w:footnote w:type="continuationSeparator" w:id="0">
    <w:p w14:paraId="592B1312" w14:textId="77777777" w:rsidR="007F5D01" w:rsidRDefault="007F5D01" w:rsidP="00B57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7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6B"/>
    <w:rsid w:val="0002786B"/>
    <w:rsid w:val="00193846"/>
    <w:rsid w:val="002E22D8"/>
    <w:rsid w:val="00407F08"/>
    <w:rsid w:val="00482273"/>
    <w:rsid w:val="0048393F"/>
    <w:rsid w:val="00491343"/>
    <w:rsid w:val="00567499"/>
    <w:rsid w:val="005716D1"/>
    <w:rsid w:val="0060353F"/>
    <w:rsid w:val="0061009D"/>
    <w:rsid w:val="0075125B"/>
    <w:rsid w:val="007C7EB2"/>
    <w:rsid w:val="007F5D01"/>
    <w:rsid w:val="00803E34"/>
    <w:rsid w:val="008068BB"/>
    <w:rsid w:val="008A72F0"/>
    <w:rsid w:val="00907294"/>
    <w:rsid w:val="0098514E"/>
    <w:rsid w:val="009E1C55"/>
    <w:rsid w:val="00A154E0"/>
    <w:rsid w:val="00AA3D45"/>
    <w:rsid w:val="00AF4838"/>
    <w:rsid w:val="00B57195"/>
    <w:rsid w:val="00BF396B"/>
    <w:rsid w:val="00CF02CA"/>
    <w:rsid w:val="00D3434D"/>
    <w:rsid w:val="00D34C5A"/>
    <w:rsid w:val="00E90B71"/>
    <w:rsid w:val="00EF1DA4"/>
    <w:rsid w:val="00EF428C"/>
    <w:rsid w:val="00F1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995569"/>
  <w15:chartTrackingRefBased/>
  <w15:docId w15:val="{546119F9-410F-44FD-AEB5-BEB059CF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1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195"/>
  </w:style>
  <w:style w:type="paragraph" w:styleId="a5">
    <w:name w:val="footer"/>
    <w:basedOn w:val="a"/>
    <w:link w:val="a6"/>
    <w:uiPriority w:val="99"/>
    <w:unhideWhenUsed/>
    <w:rsid w:val="00B571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195"/>
  </w:style>
  <w:style w:type="table" w:styleId="a7">
    <w:name w:val="Table Grid"/>
    <w:basedOn w:val="a1"/>
    <w:uiPriority w:val="59"/>
    <w:rsid w:val="00B57195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57195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B57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　和久</dc:creator>
  <cp:keywords/>
  <dc:description/>
  <cp:lastModifiedBy>柏原　望美</cp:lastModifiedBy>
  <cp:revision>23</cp:revision>
  <cp:lastPrinted>2023-09-05T05:37:00Z</cp:lastPrinted>
  <dcterms:created xsi:type="dcterms:W3CDTF">2023-09-05T00:02:00Z</dcterms:created>
  <dcterms:modified xsi:type="dcterms:W3CDTF">2023-11-02T04:12:00Z</dcterms:modified>
</cp:coreProperties>
</file>