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8EBB" w14:textId="5CF5931E" w:rsidR="001D6C18" w:rsidRPr="001D6C18" w:rsidRDefault="0090246F" w:rsidP="001D6C18">
      <w:pPr>
        <w:spacing w:line="276" w:lineRule="auto"/>
        <w:jc w:val="lef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・展示</w:t>
      </w:r>
      <w:r w:rsidR="001D6C18" w:rsidRPr="001D6C18">
        <w:rPr>
          <w:rFonts w:ascii="BIZ UDゴシック" w:eastAsia="BIZ UDゴシック" w:hAnsi="BIZ UDゴシック" w:hint="eastAsia"/>
          <w:sz w:val="36"/>
          <w:szCs w:val="36"/>
        </w:rPr>
        <w:t>スケジュール</w:t>
      </w:r>
      <w:r w:rsidR="001D6C18">
        <w:rPr>
          <w:rFonts w:ascii="BIZ UDゴシック" w:eastAsia="BIZ UDゴシック" w:hAnsi="BIZ UDゴシック" w:hint="eastAsia"/>
          <w:sz w:val="36"/>
          <w:szCs w:val="36"/>
        </w:rPr>
        <w:t>について</w:t>
      </w:r>
    </w:p>
    <w:tbl>
      <w:tblPr>
        <w:tblStyle w:val="ad"/>
        <w:tblpPr w:leftFromText="142" w:rightFromText="142" w:vertAnchor="text" w:horzAnchor="margin" w:tblpY="191"/>
        <w:tblOverlap w:val="never"/>
        <w:tblW w:w="9067" w:type="dxa"/>
        <w:tblLook w:val="04A0" w:firstRow="1" w:lastRow="0" w:firstColumn="1" w:lastColumn="0" w:noHBand="0" w:noVBand="1"/>
      </w:tblPr>
      <w:tblGrid>
        <w:gridCol w:w="2041"/>
        <w:gridCol w:w="5042"/>
        <w:gridCol w:w="1984"/>
      </w:tblGrid>
      <w:tr w:rsidR="001D6C18" w14:paraId="330F69AF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3D182C76" w14:textId="15508E99" w:rsidR="001D6C18" w:rsidRPr="001D6C18" w:rsidRDefault="001D6C18" w:rsidP="0099433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1D6C18">
              <w:rPr>
                <w:rFonts w:ascii="BIZ UDゴシック" w:eastAsia="BIZ UDゴシック" w:hAnsi="BIZ UDゴシック" w:hint="eastAsia"/>
                <w:sz w:val="28"/>
                <w:szCs w:val="28"/>
              </w:rPr>
              <w:t>期日</w:t>
            </w:r>
            <w:r w:rsidR="00994332">
              <w:rPr>
                <w:rFonts w:ascii="BIZ UDゴシック" w:eastAsia="BIZ UDゴシック" w:hAnsi="BIZ UDゴシック" w:hint="eastAsia"/>
                <w:sz w:val="28"/>
                <w:szCs w:val="28"/>
              </w:rPr>
              <w:t>（予定）</w:t>
            </w:r>
          </w:p>
        </w:tc>
        <w:tc>
          <w:tcPr>
            <w:tcW w:w="5042" w:type="dxa"/>
            <w:vAlign w:val="center"/>
          </w:tcPr>
          <w:p w14:paraId="636E7DBC" w14:textId="44E65CB8" w:rsidR="001D6C18" w:rsidRPr="001D6C18" w:rsidRDefault="001D6C18" w:rsidP="0099433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1D6C18">
              <w:rPr>
                <w:rFonts w:ascii="BIZ UDゴシック" w:eastAsia="BIZ UDゴシック" w:hAnsi="BIZ UDゴシック" w:hint="eastAsia"/>
                <w:sz w:val="28"/>
                <w:szCs w:val="28"/>
              </w:rPr>
              <w:t>内容</w:t>
            </w:r>
          </w:p>
        </w:tc>
        <w:tc>
          <w:tcPr>
            <w:tcW w:w="1984" w:type="dxa"/>
            <w:vAlign w:val="center"/>
          </w:tcPr>
          <w:p w14:paraId="20DA9175" w14:textId="3AB96033" w:rsidR="001D6C18" w:rsidRPr="001D6C18" w:rsidRDefault="001D6C18" w:rsidP="0099433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1D6C18">
              <w:rPr>
                <w:rFonts w:ascii="BIZ UDゴシック" w:eastAsia="BIZ UDゴシック" w:hAnsi="BIZ UDゴシック" w:hint="eastAsia"/>
                <w:sz w:val="28"/>
                <w:szCs w:val="28"/>
              </w:rPr>
              <w:t>備考</w:t>
            </w:r>
          </w:p>
        </w:tc>
      </w:tr>
      <w:tr w:rsidR="001D6C18" w14:paraId="739DC30D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71562E4C" w14:textId="3549F6C2" w:rsidR="001D6C18" w:rsidRPr="001D6C18" w:rsidRDefault="0090246F" w:rsidP="00994332">
            <w:pPr>
              <w:spacing w:line="276" w:lineRule="auto"/>
              <w:ind w:firstLineChars="100" w:firstLine="263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７</w:t>
            </w:r>
            <w:r w:rsidR="001D6C18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２３</w:t>
            </w:r>
            <w:r w:rsidR="001D6C18">
              <w:rPr>
                <w:rFonts w:ascii="BIZ UDゴシック" w:eastAsia="BIZ UDゴシック" w:hAnsi="BIZ UDゴシック" w:hint="eastAsia"/>
                <w:sz w:val="28"/>
                <w:szCs w:val="28"/>
              </w:rPr>
              <w:t>日</w:t>
            </w:r>
          </w:p>
        </w:tc>
        <w:tc>
          <w:tcPr>
            <w:tcW w:w="5042" w:type="dxa"/>
            <w:vAlign w:val="center"/>
          </w:tcPr>
          <w:p w14:paraId="123AFDA4" w14:textId="6B7EC3CE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応募締切</w:t>
            </w:r>
          </w:p>
        </w:tc>
        <w:tc>
          <w:tcPr>
            <w:tcW w:w="1984" w:type="dxa"/>
            <w:vAlign w:val="center"/>
          </w:tcPr>
          <w:p w14:paraId="7C2142EF" w14:textId="77777777" w:rsidR="001D6C18" w:rsidRPr="001D6C18" w:rsidRDefault="001D6C18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D6C18" w14:paraId="6A1C41B7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0650CF66" w14:textId="41C72E87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14:paraId="65313154" w14:textId="475565C5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レイアウト調整期間</w:t>
            </w:r>
          </w:p>
        </w:tc>
        <w:tc>
          <w:tcPr>
            <w:tcW w:w="1984" w:type="dxa"/>
            <w:vAlign w:val="center"/>
          </w:tcPr>
          <w:p w14:paraId="2B3E42FA" w14:textId="77777777" w:rsidR="001D6C18" w:rsidRPr="001D6C18" w:rsidRDefault="001D6C18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D6C18" w14:paraId="50E2FDB5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5911F41A" w14:textId="76BD5F72" w:rsidR="001D6C18" w:rsidRPr="001D6C18" w:rsidRDefault="0090246F" w:rsidP="00994332">
            <w:pPr>
              <w:spacing w:line="276" w:lineRule="auto"/>
              <w:ind w:firstLineChars="100" w:firstLine="263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８</w:t>
            </w:r>
            <w:r w:rsidR="00994332" w:rsidRPr="00994332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中旬</w:t>
            </w:r>
          </w:p>
        </w:tc>
        <w:tc>
          <w:tcPr>
            <w:tcW w:w="5042" w:type="dxa"/>
            <w:vAlign w:val="center"/>
          </w:tcPr>
          <w:p w14:paraId="20CE757E" w14:textId="2729E991" w:rsidR="001D6C18" w:rsidRPr="001D6C18" w:rsidRDefault="00874E5E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展示</w:t>
            </w:r>
            <w:r w:rsidR="00994332" w:rsidRPr="00994332">
              <w:rPr>
                <w:rFonts w:ascii="BIZ UDゴシック" w:eastAsia="BIZ UDゴシック" w:hAnsi="BIZ UDゴシック" w:hint="eastAsia"/>
                <w:sz w:val="28"/>
                <w:szCs w:val="28"/>
              </w:rPr>
              <w:t>団体決定</w:t>
            </w:r>
            <w:r w:rsidR="00994332">
              <w:rPr>
                <w:rFonts w:ascii="BIZ UDゴシック" w:eastAsia="BIZ UDゴシック" w:hAnsi="BIZ UDゴシック" w:hint="eastAsia"/>
                <w:sz w:val="28"/>
                <w:szCs w:val="28"/>
              </w:rPr>
              <w:t>、通知発送</w:t>
            </w:r>
          </w:p>
        </w:tc>
        <w:tc>
          <w:tcPr>
            <w:tcW w:w="1984" w:type="dxa"/>
            <w:vAlign w:val="center"/>
          </w:tcPr>
          <w:p w14:paraId="2B7E39C4" w14:textId="77777777" w:rsidR="001D6C18" w:rsidRPr="001D6C18" w:rsidRDefault="001D6C18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D6C18" w14:paraId="15844917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2F2BEE35" w14:textId="0DD62E60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１２月　６日</w:t>
            </w:r>
          </w:p>
        </w:tc>
        <w:tc>
          <w:tcPr>
            <w:tcW w:w="5042" w:type="dxa"/>
            <w:vAlign w:val="center"/>
          </w:tcPr>
          <w:p w14:paraId="435E3ED8" w14:textId="7DE897B2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午後　持ち込み展示</w:t>
            </w:r>
          </w:p>
        </w:tc>
        <w:tc>
          <w:tcPr>
            <w:tcW w:w="1984" w:type="dxa"/>
            <w:vAlign w:val="center"/>
          </w:tcPr>
          <w:p w14:paraId="119DCB46" w14:textId="77777777" w:rsidR="001D6C18" w:rsidRPr="001D6C18" w:rsidRDefault="001D6C18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23D90" w14:paraId="118D2EA1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7B31E663" w14:textId="67F4F3A5" w:rsidR="00123D90" w:rsidRDefault="00123D90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１２月　８日</w:t>
            </w:r>
          </w:p>
        </w:tc>
        <w:tc>
          <w:tcPr>
            <w:tcW w:w="5042" w:type="dxa"/>
            <w:vAlign w:val="center"/>
          </w:tcPr>
          <w:p w14:paraId="44605B2D" w14:textId="359D6343" w:rsidR="00123D90" w:rsidRDefault="00123D90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午前　展示完了</w:t>
            </w:r>
          </w:p>
        </w:tc>
        <w:tc>
          <w:tcPr>
            <w:tcW w:w="1984" w:type="dxa"/>
            <w:vAlign w:val="center"/>
          </w:tcPr>
          <w:p w14:paraId="3F96A6E3" w14:textId="77777777" w:rsidR="00123D90" w:rsidRPr="001D6C18" w:rsidRDefault="00123D90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94332" w14:paraId="3A537126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252758D7" w14:textId="36F771B1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１２月　９日</w:t>
            </w:r>
          </w:p>
        </w:tc>
        <w:tc>
          <w:tcPr>
            <w:tcW w:w="5042" w:type="dxa"/>
            <w:vAlign w:val="center"/>
          </w:tcPr>
          <w:p w14:paraId="7187F75C" w14:textId="5466C7C7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まなびフェスタ当日</w:t>
            </w:r>
          </w:p>
        </w:tc>
        <w:tc>
          <w:tcPr>
            <w:tcW w:w="1984" w:type="dxa"/>
            <w:vAlign w:val="center"/>
          </w:tcPr>
          <w:p w14:paraId="08297AAA" w14:textId="77777777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94332" w14:paraId="54E5EABD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2913BD18" w14:textId="49747196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１２月１３日</w:t>
            </w:r>
          </w:p>
        </w:tc>
        <w:tc>
          <w:tcPr>
            <w:tcW w:w="5042" w:type="dxa"/>
            <w:vAlign w:val="center"/>
          </w:tcPr>
          <w:p w14:paraId="754A139D" w14:textId="22CB5D27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展示最終日</w:t>
            </w:r>
          </w:p>
        </w:tc>
        <w:tc>
          <w:tcPr>
            <w:tcW w:w="1984" w:type="dxa"/>
            <w:vAlign w:val="center"/>
          </w:tcPr>
          <w:p w14:paraId="35DF5C55" w14:textId="77777777" w:rsidR="00994332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D6C18" w14:paraId="47E89814" w14:textId="77777777" w:rsidTr="00994332">
        <w:trPr>
          <w:trHeight w:val="907"/>
        </w:trPr>
        <w:tc>
          <w:tcPr>
            <w:tcW w:w="2041" w:type="dxa"/>
            <w:vAlign w:val="center"/>
          </w:tcPr>
          <w:p w14:paraId="0EF4B553" w14:textId="73571288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１２月１４日</w:t>
            </w:r>
          </w:p>
        </w:tc>
        <w:tc>
          <w:tcPr>
            <w:tcW w:w="5042" w:type="dxa"/>
            <w:vAlign w:val="center"/>
          </w:tcPr>
          <w:p w14:paraId="5CDCECF2" w14:textId="69B91B76" w:rsidR="001D6C18" w:rsidRPr="001D6C18" w:rsidRDefault="00994332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作品撤去（１５日１６時まで）</w:t>
            </w:r>
          </w:p>
        </w:tc>
        <w:tc>
          <w:tcPr>
            <w:tcW w:w="1984" w:type="dxa"/>
            <w:vAlign w:val="center"/>
          </w:tcPr>
          <w:p w14:paraId="227AD7CF" w14:textId="77777777" w:rsidR="001D6C18" w:rsidRPr="001D6C18" w:rsidRDefault="001D6C18" w:rsidP="00994332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118D6FFC" w14:textId="19DD6B53" w:rsidR="001D6C18" w:rsidRPr="001D6C18" w:rsidRDefault="001D6C18" w:rsidP="001D6C18">
      <w:pPr>
        <w:spacing w:line="276" w:lineRule="auto"/>
        <w:jc w:val="left"/>
        <w:rPr>
          <w:rFonts w:ascii="BIZ UDゴシック" w:eastAsia="BIZ UDゴシック" w:hAnsi="BIZ UDゴシック"/>
          <w:sz w:val="36"/>
          <w:szCs w:val="36"/>
        </w:rPr>
      </w:pPr>
    </w:p>
    <w:p w14:paraId="7EE0D047" w14:textId="77777777" w:rsidR="001D6C18" w:rsidRPr="001D6C18" w:rsidRDefault="001D6C18" w:rsidP="001D6C18">
      <w:pPr>
        <w:spacing w:line="276" w:lineRule="auto"/>
        <w:jc w:val="left"/>
        <w:rPr>
          <w:rFonts w:ascii="BIZ UDゴシック" w:eastAsia="BIZ UDゴシック" w:hAnsi="BIZ UDゴシック"/>
          <w:sz w:val="36"/>
          <w:szCs w:val="36"/>
        </w:rPr>
      </w:pPr>
    </w:p>
    <w:sectPr w:rsidR="001D6C18" w:rsidRPr="001D6C18" w:rsidSect="0033308B">
      <w:pgSz w:w="11906" w:h="16838" w:code="9"/>
      <w:pgMar w:top="1418" w:right="1701" w:bottom="1418" w:left="1701" w:header="851" w:footer="992" w:gutter="0"/>
      <w:cols w:space="425"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11AF" w14:textId="77777777" w:rsidR="00062A9C" w:rsidRDefault="00062A9C" w:rsidP="00062A9C">
      <w:r>
        <w:separator/>
      </w:r>
    </w:p>
  </w:endnote>
  <w:endnote w:type="continuationSeparator" w:id="0">
    <w:p w14:paraId="3C191EBA" w14:textId="77777777" w:rsidR="00062A9C" w:rsidRDefault="00062A9C" w:rsidP="000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133B" w14:textId="77777777" w:rsidR="00062A9C" w:rsidRDefault="00062A9C" w:rsidP="00062A9C">
      <w:r>
        <w:separator/>
      </w:r>
    </w:p>
  </w:footnote>
  <w:footnote w:type="continuationSeparator" w:id="0">
    <w:p w14:paraId="3B854811" w14:textId="77777777" w:rsidR="00062A9C" w:rsidRDefault="00062A9C" w:rsidP="0006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16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77"/>
    <w:rsid w:val="00017BB3"/>
    <w:rsid w:val="000246A7"/>
    <w:rsid w:val="00027BEE"/>
    <w:rsid w:val="00033D55"/>
    <w:rsid w:val="00062A9C"/>
    <w:rsid w:val="00090EF3"/>
    <w:rsid w:val="000A7478"/>
    <w:rsid w:val="000E4CC1"/>
    <w:rsid w:val="000F3A80"/>
    <w:rsid w:val="00123D90"/>
    <w:rsid w:val="00126970"/>
    <w:rsid w:val="00150653"/>
    <w:rsid w:val="001D6C18"/>
    <w:rsid w:val="00205499"/>
    <w:rsid w:val="00241157"/>
    <w:rsid w:val="00264E9D"/>
    <w:rsid w:val="00295D77"/>
    <w:rsid w:val="002C0532"/>
    <w:rsid w:val="002D20D1"/>
    <w:rsid w:val="002E7BE5"/>
    <w:rsid w:val="0033308B"/>
    <w:rsid w:val="00354E22"/>
    <w:rsid w:val="00424B92"/>
    <w:rsid w:val="005B4ACD"/>
    <w:rsid w:val="005C5217"/>
    <w:rsid w:val="005F4864"/>
    <w:rsid w:val="00620BA6"/>
    <w:rsid w:val="006411A7"/>
    <w:rsid w:val="0064769E"/>
    <w:rsid w:val="00660DCD"/>
    <w:rsid w:val="00690B39"/>
    <w:rsid w:val="006B4094"/>
    <w:rsid w:val="006C1235"/>
    <w:rsid w:val="007419AD"/>
    <w:rsid w:val="00764B90"/>
    <w:rsid w:val="007B1DDC"/>
    <w:rsid w:val="008307CC"/>
    <w:rsid w:val="008706A7"/>
    <w:rsid w:val="00874E5E"/>
    <w:rsid w:val="008A4C48"/>
    <w:rsid w:val="008B1510"/>
    <w:rsid w:val="008D1910"/>
    <w:rsid w:val="0090246F"/>
    <w:rsid w:val="00957B4C"/>
    <w:rsid w:val="0096462D"/>
    <w:rsid w:val="00994332"/>
    <w:rsid w:val="009A0DBB"/>
    <w:rsid w:val="009A6C17"/>
    <w:rsid w:val="009D7135"/>
    <w:rsid w:val="00AC3442"/>
    <w:rsid w:val="00B55C7E"/>
    <w:rsid w:val="00B63C79"/>
    <w:rsid w:val="00B653B2"/>
    <w:rsid w:val="00B77939"/>
    <w:rsid w:val="00B8779D"/>
    <w:rsid w:val="00BE40EA"/>
    <w:rsid w:val="00BF451D"/>
    <w:rsid w:val="00C850EC"/>
    <w:rsid w:val="00CA1483"/>
    <w:rsid w:val="00CD1C40"/>
    <w:rsid w:val="00D106C6"/>
    <w:rsid w:val="00D27066"/>
    <w:rsid w:val="00D62154"/>
    <w:rsid w:val="00D86B4B"/>
    <w:rsid w:val="00D9071D"/>
    <w:rsid w:val="00D929E2"/>
    <w:rsid w:val="00DD4FA0"/>
    <w:rsid w:val="00E66481"/>
    <w:rsid w:val="00EC3A6B"/>
    <w:rsid w:val="00F578C5"/>
    <w:rsid w:val="00F72710"/>
    <w:rsid w:val="00F95F6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ECAD83"/>
  <w15:chartTrackingRefBased/>
  <w15:docId w15:val="{19D5C66C-3C09-4F69-8E0B-EE4A0F3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D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A9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62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A9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C48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A4C48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A4C48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A4C48"/>
    <w:rPr>
      <w:rFonts w:ascii="ＭＳ Ｐ明朝" w:eastAsia="ＭＳ Ｐ明朝" w:hAnsi="ＭＳ Ｐ明朝" w:cs="Times New Roman"/>
      <w:sz w:val="24"/>
      <w:szCs w:val="24"/>
    </w:rPr>
  </w:style>
  <w:style w:type="table" w:styleId="ad">
    <w:name w:val="Table Grid"/>
    <w:basedOn w:val="a1"/>
    <w:uiPriority w:val="39"/>
    <w:rsid w:val="001D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秀史</dc:creator>
  <cp:keywords/>
  <dc:description/>
  <cp:lastModifiedBy>岩田　憲一郎</cp:lastModifiedBy>
  <cp:revision>47</cp:revision>
  <cp:lastPrinted>2023-05-16T05:11:00Z</cp:lastPrinted>
  <dcterms:created xsi:type="dcterms:W3CDTF">2018-09-03T05:33:00Z</dcterms:created>
  <dcterms:modified xsi:type="dcterms:W3CDTF">2023-05-23T01:16:00Z</dcterms:modified>
</cp:coreProperties>
</file>