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534D" w14:textId="78B78068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0B6770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1074EA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0B6770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2B56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5F796F3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66CA5C" w14:textId="353A9FDE" w:rsidR="00AD6C7F" w:rsidRPr="001074EA" w:rsidRDefault="001F20D2" w:rsidP="001F20D2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AD6C7F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AD6C7F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AD6C7F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06DFC58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769C67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（あて先） 八代市長　</w:t>
      </w:r>
    </w:p>
    <w:p w14:paraId="4F5AEC91" w14:textId="71436071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　　  　　　　　　　　　　　　　　　　　　　　　　　　　　　　　</w:t>
      </w:r>
    </w:p>
    <w:p w14:paraId="0BB64696" w14:textId="6C10A5DF" w:rsidR="00881211" w:rsidRPr="001074EA" w:rsidRDefault="00AD6C7F" w:rsidP="00881211">
      <w:pPr>
        <w:ind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</w:t>
      </w:r>
      <w:r w:rsidR="00881211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住　所　　　　　　　　　　　　</w:t>
      </w:r>
    </w:p>
    <w:p w14:paraId="6E3245A6" w14:textId="6ABEAF13" w:rsidR="00AD6C7F" w:rsidRPr="001074EA" w:rsidRDefault="00881211" w:rsidP="000B6770">
      <w:pPr>
        <w:ind w:firstLineChars="2300" w:firstLine="55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</w:t>
      </w:r>
    </w:p>
    <w:p w14:paraId="19A6DC61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613E72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993DA" w14:textId="27541FA3" w:rsidR="00AD6C7F" w:rsidRPr="001074EA" w:rsidRDefault="00AD6C7F" w:rsidP="00BA6CF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>八代市すまいの安全確保支援事業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補助金交付申請取下げ書</w:t>
      </w:r>
    </w:p>
    <w:p w14:paraId="1D035675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29DA0E" w14:textId="49153BB6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316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F316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F316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>日付けで</w:t>
      </w:r>
      <w:r w:rsidR="00BA6CFB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申請した</w:t>
      </w: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>八代市すまいの安全確保支援事業</w:t>
      </w:r>
      <w:r w:rsidR="00BA6CFB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</w:t>
      </w:r>
      <w:r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>について、</w:t>
      </w:r>
      <w:r w:rsidR="000B6770" w:rsidRPr="001074EA">
        <w:rPr>
          <w:rFonts w:ascii="ＭＳ 明朝" w:eastAsia="ＭＳ 明朝" w:hAnsi="ＭＳ 明朝"/>
          <w:color w:val="000000" w:themeColor="text1"/>
          <w:sz w:val="24"/>
          <w:szCs w:val="24"/>
        </w:rPr>
        <w:t>八代市すまいの安全確保支援事業</w:t>
      </w:r>
      <w:r w:rsidR="000B6770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補助金交付要綱第</w:t>
      </w:r>
      <w:r w:rsidR="002B56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１１</w:t>
      </w:r>
      <w:r w:rsidR="000B6770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</w:t>
      </w:r>
      <w:r w:rsidR="00BA6CFB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下記のとおり取下げます。</w:t>
      </w:r>
    </w:p>
    <w:p w14:paraId="249F05FB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B53F2F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45AF1C" w14:textId="6B617A3A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　</w:t>
      </w:r>
      <w:r w:rsidR="00BA6CFB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交付申請日等</w:t>
      </w:r>
    </w:p>
    <w:p w14:paraId="7407E68F" w14:textId="77777777" w:rsidR="00BA6CFB" w:rsidRPr="001074EA" w:rsidRDefault="00BA6CFB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5BB87D" w14:textId="3218A451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bookmarkStart w:id="0" w:name="_Hlk102721318"/>
      <w:r w:rsidR="00BA6CFB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（１）交付申請日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CD49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  <w:r w:rsidR="00BA6CFB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※最終申請日</w:t>
      </w:r>
      <w:bookmarkEnd w:id="0"/>
    </w:p>
    <w:p w14:paraId="5ADC57CB" w14:textId="5220E47B" w:rsidR="00BA6CFB" w:rsidRPr="00731D2F" w:rsidRDefault="00BA6CFB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EA2570" w14:textId="0A56B8B1" w:rsidR="00BA6CFB" w:rsidRPr="001074EA" w:rsidRDefault="00BA6CFB" w:rsidP="00BA6CFB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（２）交付決定日　　</w:t>
      </w:r>
      <w:r w:rsidR="00CD49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※最終交付決定日</w:t>
      </w:r>
    </w:p>
    <w:p w14:paraId="28C15BCB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05339A" w14:textId="2E329B5F" w:rsidR="00AD6C7F" w:rsidRPr="001074EA" w:rsidRDefault="00BA6CFB" w:rsidP="00BA6CFB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（３）既交付決定</w:t>
      </w:r>
      <w:r w:rsidR="00802C59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802C59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円</w:t>
      </w:r>
    </w:p>
    <w:p w14:paraId="4A995E9B" w14:textId="2121D4A3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E7260A" w14:textId="77777777" w:rsidR="00802C59" w:rsidRPr="001074EA" w:rsidRDefault="00802C59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CF3AF8" w14:textId="7AA4D8E5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02C59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02C59"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取下げ</w:t>
      </w:r>
      <w:r w:rsidRP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</w:t>
      </w:r>
    </w:p>
    <w:p w14:paraId="4116340E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D7CF96" w14:textId="77777777" w:rsidR="00AD6C7F" w:rsidRPr="001074EA" w:rsidRDefault="00AD6C7F" w:rsidP="00AD6C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E54CDB" w14:textId="3CC22E99" w:rsidR="00AD6C7F" w:rsidRPr="001074EA" w:rsidRDefault="00AD6C7F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82708A" w14:textId="27240027" w:rsidR="00AD6C7F" w:rsidRPr="001074EA" w:rsidRDefault="00AD6C7F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269D7B" w14:textId="03743757" w:rsidR="00AD6C7F" w:rsidRPr="001074EA" w:rsidRDefault="00AD6C7F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7BB08E" w14:textId="5030EC4C" w:rsidR="00AD6C7F" w:rsidRPr="001074EA" w:rsidRDefault="00AD6C7F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E60459" w14:textId="3641BFAC" w:rsidR="00AD6C7F" w:rsidRPr="001074EA" w:rsidRDefault="00AD6C7F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62EE59" w14:textId="555E7D09" w:rsidR="00AD6C7F" w:rsidRPr="001074EA" w:rsidRDefault="00AD6C7F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EF9EA8" w14:textId="17A66B73" w:rsidR="00AD6C7F" w:rsidRPr="001074EA" w:rsidRDefault="00AD6C7F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D6C7F" w:rsidRPr="00107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A755" w14:textId="77777777" w:rsidR="004026D6" w:rsidRDefault="004026D6" w:rsidP="00E42437">
      <w:r>
        <w:separator/>
      </w:r>
    </w:p>
  </w:endnote>
  <w:endnote w:type="continuationSeparator" w:id="0">
    <w:p w14:paraId="77670F05" w14:textId="77777777" w:rsidR="004026D6" w:rsidRDefault="004026D6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3823" w14:textId="77777777" w:rsidR="004026D6" w:rsidRDefault="004026D6" w:rsidP="00E42437">
      <w:r>
        <w:separator/>
      </w:r>
    </w:p>
  </w:footnote>
  <w:footnote w:type="continuationSeparator" w:id="0">
    <w:p w14:paraId="7F3D17FF" w14:textId="77777777" w:rsidR="004026D6" w:rsidRDefault="004026D6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1F20D2"/>
    <w:rsid w:val="00223B23"/>
    <w:rsid w:val="0023210C"/>
    <w:rsid w:val="002520BC"/>
    <w:rsid w:val="00255EC7"/>
    <w:rsid w:val="002A4AD4"/>
    <w:rsid w:val="002B565F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026D6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31D2F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27EF3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CD49CD"/>
    <w:rsid w:val="00D06691"/>
    <w:rsid w:val="00D142C6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16F0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7</cp:revision>
  <cp:lastPrinted>2022-05-09T07:44:00Z</cp:lastPrinted>
  <dcterms:created xsi:type="dcterms:W3CDTF">2022-05-17T06:41:00Z</dcterms:created>
  <dcterms:modified xsi:type="dcterms:W3CDTF">2022-08-16T01:21:00Z</dcterms:modified>
</cp:coreProperties>
</file>