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802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"/>
        <w:gridCol w:w="1061"/>
        <w:gridCol w:w="1060"/>
        <w:gridCol w:w="992"/>
        <w:gridCol w:w="992"/>
        <w:gridCol w:w="992"/>
        <w:gridCol w:w="992"/>
        <w:gridCol w:w="992"/>
        <w:gridCol w:w="992"/>
        <w:gridCol w:w="992"/>
      </w:tblGrid>
      <w:tr w:rsidR="005D3036" w14:paraId="11E4F01B" w14:textId="77777777" w:rsidTr="00527678">
        <w:tblPrEx>
          <w:tblCellMar>
            <w:top w:w="0" w:type="dxa"/>
            <w:bottom w:w="0" w:type="dxa"/>
          </w:tblCellMar>
        </w:tblPrEx>
        <w:trPr>
          <w:gridAfter w:val="1"/>
          <w:wAfter w:w="908" w:type="dxa"/>
          <w:trHeight w:val="345"/>
        </w:trPr>
        <w:tc>
          <w:tcPr>
            <w:tcW w:w="1060" w:type="dxa"/>
            <w:tcBorders>
              <w:bottom w:val="single" w:sz="4" w:space="0" w:color="auto"/>
            </w:tcBorders>
          </w:tcPr>
          <w:p w14:paraId="5813E999" w14:textId="77777777" w:rsidR="005D3036" w:rsidRDefault="005D3036" w:rsidP="005D303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甲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0EF5835A" w14:textId="77777777" w:rsidR="005D3036" w:rsidRDefault="005D3036" w:rsidP="005D303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乙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7BBCD554" w14:textId="77777777" w:rsidR="005D3036" w:rsidRDefault="005D3036" w:rsidP="005D303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丙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650FC37" w14:textId="77777777" w:rsidR="005D3036" w:rsidRDefault="005D3036" w:rsidP="005D3036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E897D5" w14:textId="77777777" w:rsidR="005D3036" w:rsidRDefault="005D3036" w:rsidP="005D303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1595A7" w14:textId="77777777" w:rsidR="005D3036" w:rsidRDefault="005D3036" w:rsidP="005D3036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1B0841" w14:textId="77777777" w:rsidR="005D3036" w:rsidRDefault="005D3036" w:rsidP="005D3036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185E43" w14:textId="77777777" w:rsidR="005D3036" w:rsidRDefault="005D3036" w:rsidP="005D3036">
            <w:pPr>
              <w:jc w:val="center"/>
              <w:rPr>
                <w:rFonts w:hint="eastAsia"/>
                <w:sz w:val="22"/>
              </w:rPr>
            </w:pPr>
          </w:p>
        </w:tc>
      </w:tr>
      <w:tr w:rsidR="00527678" w14:paraId="5DC7956D" w14:textId="77777777" w:rsidTr="00527678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0564" w14:textId="77777777" w:rsidR="00527678" w:rsidRDefault="00527678" w:rsidP="005D303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市長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8F0B" w14:textId="77777777" w:rsidR="00527678" w:rsidRDefault="00527678" w:rsidP="005D303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副市長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57F0" w14:textId="77777777" w:rsidR="00527678" w:rsidRDefault="00527678" w:rsidP="005D303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部長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5BD8" w14:textId="77777777" w:rsidR="00527678" w:rsidRDefault="00527678" w:rsidP="005D303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次長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3626" w14:textId="77777777" w:rsidR="00527678" w:rsidRDefault="00527678" w:rsidP="005D303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次長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30FD" w14:textId="77777777" w:rsidR="00527678" w:rsidRDefault="00527678" w:rsidP="005D303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課長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23F0" w14:textId="77777777" w:rsidR="00527678" w:rsidRPr="00F3710E" w:rsidRDefault="00F3710E" w:rsidP="005D3036">
            <w:pPr>
              <w:jc w:val="center"/>
              <w:rPr>
                <w:rFonts w:hint="eastAsia"/>
                <w:sz w:val="18"/>
                <w:szCs w:val="18"/>
              </w:rPr>
            </w:pPr>
            <w:r w:rsidRPr="00F3710E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99B5" w14:textId="77777777" w:rsidR="00527678" w:rsidRPr="005D3036" w:rsidRDefault="004E52D6" w:rsidP="005D3036">
            <w:pPr>
              <w:jc w:val="center"/>
              <w:rPr>
                <w:rFonts w:hint="eastAsia"/>
                <w:szCs w:val="21"/>
              </w:rPr>
            </w:pPr>
            <w:r w:rsidRPr="00F3710E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A7C4" w14:textId="77777777" w:rsidR="00527678" w:rsidRDefault="00527678" w:rsidP="005D303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係長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0383" w14:textId="77777777" w:rsidR="00527678" w:rsidRDefault="00527678" w:rsidP="005D303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</w:tr>
      <w:tr w:rsidR="00527678" w14:paraId="09860C4D" w14:textId="77777777" w:rsidTr="00527678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5276" w14:textId="77777777" w:rsidR="00527678" w:rsidRDefault="00527678" w:rsidP="005D3036">
            <w:pPr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46DD" w14:textId="77777777" w:rsidR="00527678" w:rsidRDefault="00527678" w:rsidP="005D3036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8FDB" w14:textId="77777777" w:rsidR="00527678" w:rsidRDefault="00527678" w:rsidP="005D3036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C343" w14:textId="77777777" w:rsidR="00527678" w:rsidRDefault="00527678" w:rsidP="005D3036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C12D" w14:textId="77777777" w:rsidR="00527678" w:rsidRDefault="00527678" w:rsidP="005D3036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9B09" w14:textId="77777777" w:rsidR="00527678" w:rsidRDefault="00527678" w:rsidP="005D30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913F" w14:textId="77777777" w:rsidR="00527678" w:rsidRDefault="00527678" w:rsidP="005D30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E3CB" w14:textId="77777777" w:rsidR="00527678" w:rsidRDefault="00527678" w:rsidP="005D30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CEA5" w14:textId="77777777" w:rsidR="00527678" w:rsidRDefault="00527678" w:rsidP="005D30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58FF" w14:textId="77777777" w:rsidR="00527678" w:rsidRDefault="00527678" w:rsidP="005D3036">
            <w:pPr>
              <w:jc w:val="center"/>
            </w:pPr>
          </w:p>
        </w:tc>
      </w:tr>
    </w:tbl>
    <w:p w14:paraId="76929B65" w14:textId="77777777" w:rsidR="00657B2D" w:rsidRDefault="004E52D6">
      <w:pPr>
        <w:rPr>
          <w:rFonts w:hint="eastAsia"/>
        </w:rPr>
      </w:pPr>
      <w:r>
        <w:rPr>
          <w:rFonts w:hint="eastAsia"/>
          <w:noProof/>
        </w:rPr>
        <w:pict w14:anchorId="42B0E7F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30.4pt;margin-top:-6.6pt;width:257.45pt;height:51.2pt;flip:x;z-index:251657728;mso-position-horizontal-relative:text;mso-position-vertical-relative:text" o:connectortype="straight"/>
        </w:pict>
      </w:r>
      <w:r w:rsidR="00657B2D">
        <w:rPr>
          <w:rFonts w:hint="eastAsia"/>
        </w:rPr>
        <w:t xml:space="preserve">　　　　　　　　　　　　　　　　　　　　　　　　　</w:t>
      </w:r>
    </w:p>
    <w:p w14:paraId="71605F16" w14:textId="77777777" w:rsidR="00657B2D" w:rsidRDefault="00657B2D">
      <w:pPr>
        <w:rPr>
          <w:rFonts w:hint="eastAsia"/>
        </w:rPr>
      </w:pPr>
    </w:p>
    <w:p w14:paraId="192CB054" w14:textId="77777777" w:rsidR="00657B2D" w:rsidRDefault="00657B2D">
      <w:pPr>
        <w:rPr>
          <w:rFonts w:hint="eastAsia"/>
        </w:rPr>
      </w:pPr>
    </w:p>
    <w:p w14:paraId="62753831" w14:textId="77777777" w:rsidR="00657B2D" w:rsidRDefault="00657B2D">
      <w:pPr>
        <w:rPr>
          <w:rFonts w:hint="eastAsia"/>
        </w:rPr>
      </w:pPr>
    </w:p>
    <w:p w14:paraId="45F99A0D" w14:textId="77777777" w:rsidR="00657B2D" w:rsidRDefault="00656C46">
      <w:pPr>
        <w:jc w:val="center"/>
        <w:rPr>
          <w:rFonts w:hint="eastAsia"/>
          <w:kern w:val="0"/>
          <w:sz w:val="32"/>
          <w:u w:val="double"/>
        </w:rPr>
      </w:pPr>
      <w:r>
        <w:rPr>
          <w:rFonts w:hint="eastAsia"/>
          <w:kern w:val="0"/>
          <w:sz w:val="32"/>
          <w:u w:val="double"/>
        </w:rPr>
        <w:t>令和</w:t>
      </w:r>
      <w:r w:rsidR="00537C89">
        <w:rPr>
          <w:rFonts w:hint="eastAsia"/>
          <w:kern w:val="0"/>
          <w:sz w:val="32"/>
          <w:u w:val="double"/>
        </w:rPr>
        <w:t xml:space="preserve">　</w:t>
      </w:r>
      <w:r w:rsidR="00023494">
        <w:rPr>
          <w:rFonts w:hint="eastAsia"/>
          <w:kern w:val="0"/>
          <w:sz w:val="32"/>
          <w:u w:val="double"/>
        </w:rPr>
        <w:t xml:space="preserve">　</w:t>
      </w:r>
      <w:r w:rsidR="00537C89">
        <w:rPr>
          <w:rFonts w:hint="eastAsia"/>
          <w:kern w:val="0"/>
          <w:sz w:val="32"/>
          <w:u w:val="double"/>
        </w:rPr>
        <w:t xml:space="preserve">　</w:t>
      </w:r>
      <w:r w:rsidR="00657B2D" w:rsidRPr="0008320A">
        <w:rPr>
          <w:rFonts w:hint="eastAsia"/>
          <w:spacing w:val="71"/>
          <w:kern w:val="0"/>
          <w:sz w:val="32"/>
          <w:u w:val="double"/>
          <w:fitText w:val="5880" w:id="1683145728"/>
        </w:rPr>
        <w:t>年度　固定資産税減免申請</w:t>
      </w:r>
      <w:r w:rsidR="00657B2D" w:rsidRPr="0008320A">
        <w:rPr>
          <w:rFonts w:hint="eastAsia"/>
          <w:spacing w:val="8"/>
          <w:kern w:val="0"/>
          <w:sz w:val="32"/>
          <w:u w:val="double"/>
          <w:fitText w:val="5880" w:id="1683145728"/>
        </w:rPr>
        <w:t>書</w:t>
      </w:r>
    </w:p>
    <w:p w14:paraId="1397ADEE" w14:textId="77777777" w:rsidR="00657B2D" w:rsidRPr="00796B45" w:rsidRDefault="00657B2D">
      <w:pPr>
        <w:jc w:val="center"/>
        <w:rPr>
          <w:rFonts w:hint="eastAsia"/>
          <w:sz w:val="24"/>
          <w:u w:val="double"/>
        </w:rPr>
      </w:pPr>
    </w:p>
    <w:p w14:paraId="3CF848B2" w14:textId="77777777" w:rsidR="00657B2D" w:rsidRDefault="00657B2D">
      <w:pPr>
        <w:wordWrap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8D3D82">
        <w:rPr>
          <w:rFonts w:hint="eastAsia"/>
          <w:sz w:val="24"/>
        </w:rPr>
        <w:t xml:space="preserve">　　　　　</w:t>
      </w:r>
      <w:r w:rsidR="00561CB9">
        <w:rPr>
          <w:rFonts w:hint="eastAsia"/>
          <w:sz w:val="24"/>
        </w:rPr>
        <w:t xml:space="preserve">　　　　　　　　　　　　　　　　　　　　　　　</w:t>
      </w:r>
      <w:r w:rsidR="0004760E">
        <w:rPr>
          <w:rFonts w:hint="eastAsia"/>
          <w:sz w:val="24"/>
        </w:rPr>
        <w:t>令和</w:t>
      </w:r>
      <w:r w:rsidR="00561CB9">
        <w:rPr>
          <w:rFonts w:hint="eastAsia"/>
          <w:sz w:val="24"/>
        </w:rPr>
        <w:t xml:space="preserve">　　年　　月　　</w:t>
      </w:r>
      <w:r>
        <w:rPr>
          <w:rFonts w:hint="eastAsia"/>
          <w:sz w:val="24"/>
        </w:rPr>
        <w:t>日</w:t>
      </w:r>
    </w:p>
    <w:p w14:paraId="1C09A836" w14:textId="77777777" w:rsidR="00657B2D" w:rsidRDefault="00657B2D">
      <w:pPr>
        <w:jc w:val="right"/>
        <w:rPr>
          <w:rFonts w:hint="eastAsia"/>
          <w:sz w:val="24"/>
        </w:rPr>
      </w:pPr>
    </w:p>
    <w:p w14:paraId="3986E766" w14:textId="77777777" w:rsidR="00657B2D" w:rsidRDefault="00573BC1">
      <w:pPr>
        <w:ind w:firstLineChars="300" w:firstLine="780"/>
        <w:rPr>
          <w:rFonts w:hint="eastAsia"/>
          <w:sz w:val="26"/>
        </w:rPr>
      </w:pPr>
      <w:r>
        <w:rPr>
          <w:rFonts w:hint="eastAsia"/>
          <w:sz w:val="26"/>
        </w:rPr>
        <w:t>(</w:t>
      </w:r>
      <w:r>
        <w:rPr>
          <w:rFonts w:hint="eastAsia"/>
          <w:sz w:val="26"/>
        </w:rPr>
        <w:t>あて先</w:t>
      </w:r>
      <w:r>
        <w:rPr>
          <w:rFonts w:hint="eastAsia"/>
          <w:sz w:val="26"/>
        </w:rPr>
        <w:t>)</w:t>
      </w:r>
      <w:r>
        <w:rPr>
          <w:rFonts w:hint="eastAsia"/>
          <w:sz w:val="26"/>
        </w:rPr>
        <w:t xml:space="preserve">　</w:t>
      </w:r>
      <w:r w:rsidR="00657B2D">
        <w:rPr>
          <w:rFonts w:hint="eastAsia"/>
          <w:sz w:val="26"/>
        </w:rPr>
        <w:t>八</w:t>
      </w:r>
      <w:r>
        <w:rPr>
          <w:rFonts w:hint="eastAsia"/>
          <w:sz w:val="26"/>
        </w:rPr>
        <w:t xml:space="preserve"> </w:t>
      </w:r>
      <w:r w:rsidR="00657B2D">
        <w:rPr>
          <w:rFonts w:hint="eastAsia"/>
          <w:sz w:val="26"/>
        </w:rPr>
        <w:t>代</w:t>
      </w:r>
      <w:r>
        <w:rPr>
          <w:rFonts w:hint="eastAsia"/>
          <w:sz w:val="26"/>
        </w:rPr>
        <w:t xml:space="preserve"> </w:t>
      </w:r>
      <w:r w:rsidR="00657B2D">
        <w:rPr>
          <w:rFonts w:hint="eastAsia"/>
          <w:sz w:val="26"/>
        </w:rPr>
        <w:t>市</w:t>
      </w:r>
      <w:r>
        <w:rPr>
          <w:rFonts w:hint="eastAsia"/>
          <w:sz w:val="26"/>
        </w:rPr>
        <w:t xml:space="preserve"> </w:t>
      </w:r>
      <w:r w:rsidR="00657B2D">
        <w:rPr>
          <w:rFonts w:hint="eastAsia"/>
          <w:sz w:val="26"/>
        </w:rPr>
        <w:t>長</w:t>
      </w:r>
    </w:p>
    <w:p w14:paraId="07680E59" w14:textId="77777777" w:rsidR="00657B2D" w:rsidRDefault="00657B2D">
      <w:pPr>
        <w:rPr>
          <w:rFonts w:hint="eastAsia"/>
          <w:sz w:val="26"/>
        </w:rPr>
      </w:pPr>
    </w:p>
    <w:p w14:paraId="3DFB1B16" w14:textId="77777777" w:rsidR="00657B2D" w:rsidRDefault="00657B2D" w:rsidP="000E4E36">
      <w:pPr>
        <w:ind w:firstLineChars="2400" w:firstLine="528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住　　　　所　</w:t>
      </w:r>
      <w:r w:rsidR="008D38C2">
        <w:rPr>
          <w:rFonts w:hint="eastAsia"/>
          <w:sz w:val="22"/>
        </w:rPr>
        <w:t xml:space="preserve">　　　　　　　　　　　　　　　</w:t>
      </w:r>
      <w:r w:rsidR="00DE3154">
        <w:rPr>
          <w:rFonts w:hint="eastAsia"/>
          <w:sz w:val="22"/>
        </w:rPr>
        <w:t xml:space="preserve">　　　</w:t>
      </w:r>
    </w:p>
    <w:p w14:paraId="654B0204" w14:textId="77777777" w:rsidR="00591F15" w:rsidRDefault="00657B2D" w:rsidP="00591F15">
      <w:pPr>
        <w:wordWrap w:val="0"/>
        <w:ind w:firstLineChars="2400" w:firstLine="5280"/>
        <w:jc w:val="left"/>
        <w:rPr>
          <w:sz w:val="24"/>
        </w:rPr>
      </w:pPr>
      <w:r>
        <w:rPr>
          <w:rFonts w:hint="eastAsia"/>
          <w:sz w:val="22"/>
        </w:rPr>
        <w:t>氏名又は名称</w:t>
      </w:r>
      <w:r>
        <w:rPr>
          <w:rFonts w:hint="eastAsia"/>
          <w:sz w:val="24"/>
        </w:rPr>
        <w:t xml:space="preserve">　</w:t>
      </w:r>
      <w:r w:rsidR="008D38C2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　　</w:t>
      </w:r>
      <w:r w:rsidR="000E4E36">
        <w:rPr>
          <w:rFonts w:hint="eastAsia"/>
          <w:sz w:val="24"/>
        </w:rPr>
        <w:t xml:space="preserve">　</w:t>
      </w:r>
    </w:p>
    <w:p w14:paraId="09994A4B" w14:textId="77777777" w:rsidR="00736EA1" w:rsidRPr="00591F15" w:rsidRDefault="00591F15" w:rsidP="00591F15">
      <w:pPr>
        <w:wordWrap w:val="0"/>
        <w:ind w:firstLineChars="2550" w:firstLine="5355"/>
        <w:jc w:val="left"/>
        <w:rPr>
          <w:sz w:val="24"/>
        </w:rPr>
      </w:pPr>
      <w:r>
        <w:rPr>
          <w:rFonts w:hint="eastAsia"/>
        </w:rPr>
        <w:t>電</w:t>
      </w:r>
      <w:r>
        <w:rPr>
          <w:rFonts w:hint="eastAsia"/>
        </w:rPr>
        <w:t xml:space="preserve"> </w:t>
      </w:r>
      <w:r>
        <w:rPr>
          <w:rFonts w:hint="eastAsia"/>
        </w:rPr>
        <w:t>話</w:t>
      </w:r>
      <w:r>
        <w:rPr>
          <w:rFonts w:hint="eastAsia"/>
        </w:rPr>
        <w:t xml:space="preserve"> </w:t>
      </w:r>
      <w:r>
        <w:rPr>
          <w:rFonts w:hint="eastAsia"/>
        </w:rPr>
        <w:t>番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p w14:paraId="58C3D5DE" w14:textId="77777777" w:rsidR="007D56AA" w:rsidRDefault="007D56AA" w:rsidP="00736EA1">
      <w:pPr>
        <w:ind w:left="5040" w:firstLineChars="200" w:firstLine="420"/>
        <w:rPr>
          <w:rFonts w:hint="eastAsia"/>
        </w:rPr>
      </w:pPr>
    </w:p>
    <w:p w14:paraId="6BF08F72" w14:textId="77777777" w:rsidR="00657B2D" w:rsidRDefault="00657B2D">
      <w:pPr>
        <w:ind w:firstLineChars="400" w:firstLine="880"/>
        <w:rPr>
          <w:rFonts w:hint="eastAsia"/>
          <w:sz w:val="22"/>
        </w:rPr>
      </w:pPr>
      <w:r>
        <w:rPr>
          <w:rFonts w:hint="eastAsia"/>
          <w:sz w:val="22"/>
        </w:rPr>
        <w:t>八代市市税条例第７１条</w:t>
      </w:r>
      <w:r w:rsidR="00C9389B">
        <w:rPr>
          <w:rFonts w:hint="eastAsia"/>
          <w:sz w:val="22"/>
        </w:rPr>
        <w:t>第</w:t>
      </w:r>
      <w:r w:rsidR="0002349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項の規定により申請します。</w:t>
      </w:r>
    </w:p>
    <w:p w14:paraId="06BBF48A" w14:textId="77777777" w:rsidR="00657B2D" w:rsidRPr="00023494" w:rsidRDefault="00657B2D">
      <w:pPr>
        <w:ind w:firstLineChars="300" w:firstLine="840"/>
        <w:rPr>
          <w:rFonts w:hint="eastAsia"/>
          <w:sz w:val="28"/>
          <w:u w:val="double"/>
        </w:rPr>
      </w:pPr>
    </w:p>
    <w:tbl>
      <w:tblPr>
        <w:tblW w:w="10098" w:type="dxa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1"/>
        <w:gridCol w:w="3579"/>
        <w:gridCol w:w="1822"/>
        <w:gridCol w:w="2150"/>
        <w:gridCol w:w="6"/>
      </w:tblGrid>
      <w:tr w:rsidR="007D56AA" w14:paraId="41479781" w14:textId="77777777" w:rsidTr="007D56A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A109CD" w14:textId="77777777" w:rsidR="007D56AA" w:rsidRPr="007D56AA" w:rsidRDefault="007D56AA">
            <w:pPr>
              <w:jc w:val="center"/>
              <w:rPr>
                <w:rFonts w:hint="eastAsia"/>
                <w:sz w:val="20"/>
              </w:rPr>
            </w:pPr>
            <w:r w:rsidRPr="007D56AA">
              <w:rPr>
                <w:rFonts w:hint="eastAsia"/>
                <w:sz w:val="20"/>
              </w:rPr>
              <w:t>個人番号又は法人番号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01FC1B" w14:textId="77777777" w:rsidR="007D56AA" w:rsidRDefault="007D56A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2" w:type="dxa"/>
            <w:vAlign w:val="center"/>
          </w:tcPr>
          <w:p w14:paraId="5B314A62" w14:textId="77777777" w:rsidR="007D56AA" w:rsidRDefault="007D56A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宛名番号</w:t>
            </w:r>
          </w:p>
        </w:tc>
        <w:tc>
          <w:tcPr>
            <w:tcW w:w="2156" w:type="dxa"/>
            <w:gridSpan w:val="2"/>
            <w:vAlign w:val="center"/>
          </w:tcPr>
          <w:p w14:paraId="0CFF82BF" w14:textId="77777777" w:rsidR="007D56AA" w:rsidRPr="00BE58C8" w:rsidRDefault="007D56AA" w:rsidP="005B19F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657B2D" w14:paraId="4D1B20C9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120" w:type="dxa"/>
            <w:gridSpan w:val="2"/>
            <w:tcBorders>
              <w:bottom w:val="dashed" w:sz="4" w:space="0" w:color="auto"/>
            </w:tcBorders>
            <w:vAlign w:val="center"/>
          </w:tcPr>
          <w:p w14:paraId="728BF997" w14:textId="77777777" w:rsidR="00657B2D" w:rsidRDefault="00657B2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減免申請の物件</w:t>
            </w:r>
          </w:p>
        </w:tc>
        <w:tc>
          <w:tcPr>
            <w:tcW w:w="3978" w:type="dxa"/>
            <w:gridSpan w:val="3"/>
            <w:tcBorders>
              <w:bottom w:val="dashed" w:sz="4" w:space="0" w:color="auto"/>
            </w:tcBorders>
            <w:vAlign w:val="center"/>
          </w:tcPr>
          <w:p w14:paraId="7EF30BDD" w14:textId="77777777" w:rsidR="00657B2D" w:rsidRDefault="00657B2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減免申請の事由</w:t>
            </w:r>
          </w:p>
        </w:tc>
      </w:tr>
      <w:tr w:rsidR="00657B2D" w:rsidRPr="005B19F4" w14:paraId="3029A9DB" w14:textId="77777777" w:rsidTr="005E21B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1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C59078" w14:textId="77777777" w:rsidR="00657B2D" w:rsidRPr="00C040DD" w:rsidRDefault="003841FF" w:rsidP="005E21B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義務者　</w:t>
            </w:r>
          </w:p>
        </w:tc>
        <w:tc>
          <w:tcPr>
            <w:tcW w:w="397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441014" w14:textId="77777777" w:rsidR="00657B2D" w:rsidRPr="005B19F4" w:rsidRDefault="00657B2D" w:rsidP="00DE3154">
            <w:pPr>
              <w:rPr>
                <w:rFonts w:hint="eastAsia"/>
                <w:szCs w:val="22"/>
              </w:rPr>
            </w:pPr>
          </w:p>
        </w:tc>
      </w:tr>
      <w:tr w:rsidR="00657B2D" w:rsidRPr="005B19F4" w14:paraId="1956C328" w14:textId="77777777" w:rsidTr="005E21B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1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660130" w14:textId="77777777" w:rsidR="00657B2D" w:rsidRPr="00C040DD" w:rsidRDefault="003841FF" w:rsidP="005E21B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土地　</w:t>
            </w:r>
          </w:p>
        </w:tc>
        <w:tc>
          <w:tcPr>
            <w:tcW w:w="397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4864FA" w14:textId="77777777" w:rsidR="00657B2D" w:rsidRPr="005B19F4" w:rsidRDefault="00657B2D" w:rsidP="005B19F4">
            <w:pPr>
              <w:rPr>
                <w:rFonts w:hint="eastAsia"/>
                <w:szCs w:val="22"/>
              </w:rPr>
            </w:pPr>
          </w:p>
        </w:tc>
      </w:tr>
      <w:tr w:rsidR="009A049C" w:rsidRPr="005B19F4" w14:paraId="6720FD6D" w14:textId="77777777" w:rsidTr="005E21B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1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89A46F" w14:textId="77777777" w:rsidR="003841FF" w:rsidRPr="00C040DD" w:rsidRDefault="00E66FDD" w:rsidP="005E21B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家屋　</w:t>
            </w:r>
          </w:p>
        </w:tc>
        <w:tc>
          <w:tcPr>
            <w:tcW w:w="397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75F411" w14:textId="77777777" w:rsidR="009A049C" w:rsidRPr="005B19F4" w:rsidRDefault="009A049C" w:rsidP="005B19F4">
            <w:pPr>
              <w:rPr>
                <w:rFonts w:hint="eastAsia"/>
              </w:rPr>
            </w:pPr>
          </w:p>
        </w:tc>
      </w:tr>
      <w:tr w:rsidR="009A049C" w14:paraId="70DCEBB0" w14:textId="77777777" w:rsidTr="005E21B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1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A722D9" w14:textId="77777777" w:rsidR="009A049C" w:rsidRPr="00C040DD" w:rsidRDefault="004047F1" w:rsidP="005E21B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397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F0E062" w14:textId="77777777" w:rsidR="009A049C" w:rsidRDefault="009A049C" w:rsidP="005B19F4">
            <w:pPr>
              <w:rPr>
                <w:rFonts w:hint="eastAsia"/>
              </w:rPr>
            </w:pPr>
          </w:p>
        </w:tc>
      </w:tr>
      <w:tr w:rsidR="009A049C" w14:paraId="37F278E4" w14:textId="77777777" w:rsidTr="005E21B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1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4AA1D7" w14:textId="77777777" w:rsidR="009A049C" w:rsidRPr="00C040DD" w:rsidRDefault="003841FF" w:rsidP="005E21B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397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82FAC51" w14:textId="77777777" w:rsidR="009A049C" w:rsidRDefault="009A049C">
            <w:pPr>
              <w:rPr>
                <w:rFonts w:hint="eastAsia"/>
              </w:rPr>
            </w:pPr>
          </w:p>
        </w:tc>
      </w:tr>
      <w:tr w:rsidR="003841FF" w14:paraId="6F3528E9" w14:textId="77777777" w:rsidTr="005E21B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1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149805" w14:textId="77777777" w:rsidR="003841FF" w:rsidRPr="00C040DD" w:rsidRDefault="003841FF" w:rsidP="003841FF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397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D18E5CF" w14:textId="77777777" w:rsidR="003841FF" w:rsidRPr="00C040DD" w:rsidRDefault="003841FF" w:rsidP="003841FF">
            <w:pPr>
              <w:rPr>
                <w:rFonts w:hint="eastAsia"/>
              </w:rPr>
            </w:pPr>
          </w:p>
        </w:tc>
      </w:tr>
      <w:tr w:rsidR="003841FF" w14:paraId="5C3DA8E0" w14:textId="77777777" w:rsidTr="005E21B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1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6F7671" w14:textId="77777777" w:rsidR="003841FF" w:rsidRDefault="003841FF" w:rsidP="003841FF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397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01FBA60" w14:textId="77777777" w:rsidR="003841FF" w:rsidRPr="00C040DD" w:rsidRDefault="003841FF" w:rsidP="003841FF">
            <w:pPr>
              <w:rPr>
                <w:rFonts w:hint="eastAsia"/>
              </w:rPr>
            </w:pPr>
          </w:p>
        </w:tc>
      </w:tr>
      <w:tr w:rsidR="003841FF" w14:paraId="6253EDF2" w14:textId="77777777" w:rsidTr="005E21B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120" w:type="dxa"/>
            <w:gridSpan w:val="2"/>
            <w:tcBorders>
              <w:top w:val="dashed" w:sz="4" w:space="0" w:color="auto"/>
            </w:tcBorders>
            <w:vAlign w:val="center"/>
          </w:tcPr>
          <w:p w14:paraId="44847577" w14:textId="77777777" w:rsidR="003841FF" w:rsidRPr="00C040DD" w:rsidRDefault="003841FF" w:rsidP="003841F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78" w:type="dxa"/>
            <w:gridSpan w:val="3"/>
            <w:tcBorders>
              <w:top w:val="dashed" w:sz="4" w:space="0" w:color="auto"/>
            </w:tcBorders>
          </w:tcPr>
          <w:p w14:paraId="289B2129" w14:textId="77777777" w:rsidR="003841FF" w:rsidRDefault="003841FF" w:rsidP="003841FF">
            <w:pPr>
              <w:rPr>
                <w:rFonts w:hint="eastAsia"/>
              </w:rPr>
            </w:pPr>
          </w:p>
        </w:tc>
      </w:tr>
      <w:tr w:rsidR="003841FF" w14:paraId="5C3E8DF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815"/>
        </w:trPr>
        <w:tc>
          <w:tcPr>
            <w:tcW w:w="10092" w:type="dxa"/>
            <w:gridSpan w:val="4"/>
          </w:tcPr>
          <w:p w14:paraId="48DC44C4" w14:textId="77777777" w:rsidR="003841FF" w:rsidRDefault="003841FF" w:rsidP="003841FF">
            <w:pPr>
              <w:rPr>
                <w:rFonts w:hint="eastAsia"/>
              </w:rPr>
            </w:pPr>
            <w:r>
              <w:rPr>
                <w:rFonts w:hint="eastAsia"/>
              </w:rPr>
              <w:t>※減免申請の物件の欄には次の事項をご記入ください。</w:t>
            </w:r>
          </w:p>
          <w:p w14:paraId="4546E39A" w14:textId="77777777" w:rsidR="003841FF" w:rsidRDefault="003841FF" w:rsidP="003841F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土　地　</w:t>
            </w:r>
            <w:r>
              <w:rPr>
                <w:rFonts w:hint="eastAsia"/>
                <w:w w:val="50"/>
              </w:rPr>
              <w:t xml:space="preserve">・・・　</w:t>
            </w:r>
            <w:r>
              <w:rPr>
                <w:rFonts w:hint="eastAsia"/>
              </w:rPr>
              <w:t xml:space="preserve">所在、地番、地目、地積、価格　</w:t>
            </w:r>
          </w:p>
          <w:p w14:paraId="4B9660F6" w14:textId="77777777" w:rsidR="003841FF" w:rsidRDefault="003841FF" w:rsidP="003841F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家　屋　</w:t>
            </w:r>
            <w:r>
              <w:rPr>
                <w:rFonts w:hint="eastAsia"/>
                <w:w w:val="50"/>
              </w:rPr>
              <w:t xml:space="preserve">・・・　</w:t>
            </w:r>
            <w:r>
              <w:rPr>
                <w:rFonts w:hint="eastAsia"/>
              </w:rPr>
              <w:t>所在、家屋番号、種類、構造、床面積、価格</w:t>
            </w:r>
          </w:p>
          <w:p w14:paraId="6312AB49" w14:textId="77777777" w:rsidR="003841FF" w:rsidRDefault="003841FF" w:rsidP="003841F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償却資産</w:t>
            </w:r>
            <w:r>
              <w:rPr>
                <w:rFonts w:hint="eastAsia"/>
                <w:w w:val="50"/>
              </w:rPr>
              <w:t xml:space="preserve">・・・　</w:t>
            </w:r>
            <w:r>
              <w:rPr>
                <w:rFonts w:hint="eastAsia"/>
              </w:rPr>
              <w:t>所在、種類、価格</w:t>
            </w:r>
          </w:p>
          <w:p w14:paraId="5E41FB44" w14:textId="77777777" w:rsidR="003841FF" w:rsidRDefault="003841FF" w:rsidP="003841FF">
            <w:pPr>
              <w:rPr>
                <w:rFonts w:hint="eastAsia"/>
              </w:rPr>
            </w:pPr>
            <w:r>
              <w:rPr>
                <w:rFonts w:hint="eastAsia"/>
              </w:rPr>
              <w:t>※申請に必要な書類（証明書等）は、この申請書に添付してご提出ください</w:t>
            </w:r>
          </w:p>
          <w:p w14:paraId="24514130" w14:textId="77777777" w:rsidR="003841FF" w:rsidRDefault="003841FF" w:rsidP="003841FF">
            <w:pPr>
              <w:rPr>
                <w:rFonts w:hint="eastAsia"/>
              </w:rPr>
            </w:pPr>
            <w:r>
              <w:rPr>
                <w:rFonts w:hint="eastAsia"/>
              </w:rPr>
              <w:t>※減免申請の事由はできるだけ詳しくご記入ください</w:t>
            </w:r>
          </w:p>
        </w:tc>
      </w:tr>
    </w:tbl>
    <w:p w14:paraId="66D98ADB" w14:textId="77777777" w:rsidR="00657B2D" w:rsidRDefault="00657B2D" w:rsidP="003841FF">
      <w:pPr>
        <w:jc w:val="left"/>
        <w:rPr>
          <w:rFonts w:hint="eastAsia"/>
        </w:rPr>
      </w:pPr>
    </w:p>
    <w:sectPr w:rsidR="00657B2D" w:rsidSect="00582B2F">
      <w:pgSz w:w="11906" w:h="16838" w:code="9"/>
      <w:pgMar w:top="1701" w:right="284" w:bottom="1418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CC38" w14:textId="77777777" w:rsidR="000A4122" w:rsidRDefault="000A4122" w:rsidP="00573BC1">
      <w:r>
        <w:separator/>
      </w:r>
    </w:p>
  </w:endnote>
  <w:endnote w:type="continuationSeparator" w:id="0">
    <w:p w14:paraId="01904C7B" w14:textId="77777777" w:rsidR="000A4122" w:rsidRDefault="000A4122" w:rsidP="0057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105D2" w14:textId="77777777" w:rsidR="000A4122" w:rsidRDefault="000A4122" w:rsidP="00573BC1">
      <w:r>
        <w:separator/>
      </w:r>
    </w:p>
  </w:footnote>
  <w:footnote w:type="continuationSeparator" w:id="0">
    <w:p w14:paraId="69FE2692" w14:textId="77777777" w:rsidR="000A4122" w:rsidRDefault="000A4122" w:rsidP="00573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0738F"/>
    <w:multiLevelType w:val="hybridMultilevel"/>
    <w:tmpl w:val="7C66F00E"/>
    <w:lvl w:ilvl="0" w:tplc="2E5CFB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8F4244"/>
    <w:multiLevelType w:val="hybridMultilevel"/>
    <w:tmpl w:val="FA38FE92"/>
    <w:lvl w:ilvl="0" w:tplc="D1320F2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5E1029"/>
    <w:multiLevelType w:val="hybridMultilevel"/>
    <w:tmpl w:val="36F02358"/>
    <w:lvl w:ilvl="0" w:tplc="25D4A6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38644943">
    <w:abstractNumId w:val="1"/>
  </w:num>
  <w:num w:numId="2" w16cid:durableId="704792821">
    <w:abstractNumId w:val="0"/>
  </w:num>
  <w:num w:numId="3" w16cid:durableId="283540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2B2F"/>
    <w:rsid w:val="00023494"/>
    <w:rsid w:val="00035D4A"/>
    <w:rsid w:val="0004760E"/>
    <w:rsid w:val="00060941"/>
    <w:rsid w:val="0008320A"/>
    <w:rsid w:val="0008631F"/>
    <w:rsid w:val="000A4122"/>
    <w:rsid w:val="000E3168"/>
    <w:rsid w:val="000E4E36"/>
    <w:rsid w:val="00113F2F"/>
    <w:rsid w:val="00140B73"/>
    <w:rsid w:val="00181311"/>
    <w:rsid w:val="00281CB5"/>
    <w:rsid w:val="002F7B87"/>
    <w:rsid w:val="00364DB5"/>
    <w:rsid w:val="003841FF"/>
    <w:rsid w:val="003E65A1"/>
    <w:rsid w:val="004047F1"/>
    <w:rsid w:val="004254D6"/>
    <w:rsid w:val="004E52D6"/>
    <w:rsid w:val="00527678"/>
    <w:rsid w:val="00537C89"/>
    <w:rsid w:val="005461A5"/>
    <w:rsid w:val="00561CB9"/>
    <w:rsid w:val="00573BC1"/>
    <w:rsid w:val="00581DD7"/>
    <w:rsid w:val="00582B2F"/>
    <w:rsid w:val="00591F15"/>
    <w:rsid w:val="005B19F4"/>
    <w:rsid w:val="005C405D"/>
    <w:rsid w:val="005D3036"/>
    <w:rsid w:val="005E21BB"/>
    <w:rsid w:val="00656C46"/>
    <w:rsid w:val="00657B2D"/>
    <w:rsid w:val="00670C18"/>
    <w:rsid w:val="006B6C37"/>
    <w:rsid w:val="00736EA1"/>
    <w:rsid w:val="007431FE"/>
    <w:rsid w:val="00743A97"/>
    <w:rsid w:val="007856FA"/>
    <w:rsid w:val="00796B45"/>
    <w:rsid w:val="007A7EE9"/>
    <w:rsid w:val="007D56AA"/>
    <w:rsid w:val="0088618C"/>
    <w:rsid w:val="008C3CA6"/>
    <w:rsid w:val="008D38C2"/>
    <w:rsid w:val="008D3D82"/>
    <w:rsid w:val="008D407C"/>
    <w:rsid w:val="009A049C"/>
    <w:rsid w:val="00A53050"/>
    <w:rsid w:val="00A61203"/>
    <w:rsid w:val="00AA3751"/>
    <w:rsid w:val="00AB1500"/>
    <w:rsid w:val="00AB48D1"/>
    <w:rsid w:val="00B71C0A"/>
    <w:rsid w:val="00B82D0B"/>
    <w:rsid w:val="00BA26DD"/>
    <w:rsid w:val="00BC03EC"/>
    <w:rsid w:val="00BE58C8"/>
    <w:rsid w:val="00C040DD"/>
    <w:rsid w:val="00C9389B"/>
    <w:rsid w:val="00D14898"/>
    <w:rsid w:val="00DB5206"/>
    <w:rsid w:val="00DD4F13"/>
    <w:rsid w:val="00DE3154"/>
    <w:rsid w:val="00DE787C"/>
    <w:rsid w:val="00E52E31"/>
    <w:rsid w:val="00E66FDD"/>
    <w:rsid w:val="00F15CD9"/>
    <w:rsid w:val="00F218BF"/>
    <w:rsid w:val="00F3710E"/>
    <w:rsid w:val="00F60304"/>
    <w:rsid w:val="00F75DCF"/>
    <w:rsid w:val="00FE69D2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  <w14:docId w14:val="2770C062"/>
  <w15:chartTrackingRefBased/>
  <w15:docId w15:val="{E9458973-5F2E-47DD-8E3F-33C18B15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82B2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73BC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73BC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73BC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73B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市長</vt:lpstr>
      <vt:lpstr>市長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市長</dc:title>
  <dc:subject/>
  <dc:creator>t001240</dc:creator>
  <cp:keywords/>
  <dc:description/>
  <cp:lastModifiedBy>代住　武士</cp:lastModifiedBy>
  <cp:revision>2</cp:revision>
  <cp:lastPrinted>2021-06-16T08:27:00Z</cp:lastPrinted>
  <dcterms:created xsi:type="dcterms:W3CDTF">2022-05-12T04:28:00Z</dcterms:created>
  <dcterms:modified xsi:type="dcterms:W3CDTF">2022-05-12T04:28:00Z</dcterms:modified>
</cp:coreProperties>
</file>